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5965" w14:textId="47E346D3" w:rsidR="00836A1E" w:rsidRDefault="007D3654" w:rsidP="008E7DD3">
      <w:pPr>
        <w:ind w:leftChars="300" w:left="709"/>
        <w:jc w:val="center"/>
        <w:rPr>
          <w:rFonts w:asciiTheme="minorEastAsia" w:eastAsiaTheme="minorEastAsia" w:hAnsiTheme="minorEastAsia"/>
          <w:szCs w:val="24"/>
        </w:rPr>
      </w:pPr>
      <w:r w:rsidRPr="001F612A">
        <w:rPr>
          <w:rFonts w:asciiTheme="minorEastAsia" w:eastAsiaTheme="minorEastAsia" w:hAnsiTheme="minorEastAsia" w:hint="eastAsia"/>
          <w:szCs w:val="24"/>
        </w:rPr>
        <w:t>知名町</w:t>
      </w:r>
      <w:r w:rsidR="007970DE" w:rsidRPr="001F612A">
        <w:rPr>
          <w:rFonts w:asciiTheme="minorEastAsia" w:eastAsiaTheme="minorEastAsia" w:hAnsiTheme="minorEastAsia" w:hint="eastAsia"/>
          <w:szCs w:val="24"/>
        </w:rPr>
        <w:t>アグトラスト基金活用事業</w:t>
      </w:r>
      <w:r w:rsidR="002C11C0" w:rsidRPr="001F612A">
        <w:rPr>
          <w:rFonts w:asciiTheme="minorEastAsia" w:eastAsiaTheme="minorEastAsia" w:hAnsiTheme="minorEastAsia" w:hint="eastAsia"/>
          <w:szCs w:val="24"/>
        </w:rPr>
        <w:t>補助金交付</w:t>
      </w:r>
      <w:r w:rsidR="007970DE" w:rsidRPr="001F612A">
        <w:rPr>
          <w:rFonts w:asciiTheme="minorEastAsia" w:eastAsiaTheme="minorEastAsia" w:hAnsiTheme="minorEastAsia" w:hint="eastAsia"/>
          <w:szCs w:val="24"/>
        </w:rPr>
        <w:t>要綱</w:t>
      </w:r>
    </w:p>
    <w:p w14:paraId="7520D601" w14:textId="77777777" w:rsidR="008E7DD3" w:rsidRPr="001F612A" w:rsidRDefault="008E7DD3" w:rsidP="008E7DD3">
      <w:pPr>
        <w:rPr>
          <w:rFonts w:asciiTheme="minorEastAsia" w:eastAsiaTheme="minorEastAsia" w:hAnsiTheme="minorEastAsia"/>
          <w:szCs w:val="24"/>
        </w:rPr>
      </w:pPr>
    </w:p>
    <w:p w14:paraId="057A5EA6" w14:textId="77777777" w:rsidR="00836A1E" w:rsidRPr="001F612A" w:rsidRDefault="00836A1E" w:rsidP="00836A1E">
      <w:pPr>
        <w:ind w:firstLineChars="100" w:firstLine="236"/>
      </w:pPr>
      <w:r w:rsidRPr="001F612A">
        <w:rPr>
          <w:rFonts w:hint="eastAsia"/>
        </w:rPr>
        <w:t>（趣旨)</w:t>
      </w:r>
    </w:p>
    <w:p w14:paraId="428DA999" w14:textId="76326FF1" w:rsidR="00836A1E" w:rsidRPr="001F612A" w:rsidRDefault="007B147B" w:rsidP="00836A1E">
      <w:pPr>
        <w:ind w:left="236" w:hangingChars="100" w:hanging="236"/>
      </w:pPr>
      <w:r w:rsidRPr="001F612A">
        <w:rPr>
          <w:rFonts w:hint="eastAsia"/>
        </w:rPr>
        <w:t>第１条　この要綱は</w:t>
      </w:r>
      <w:r w:rsidR="00E2581C" w:rsidRPr="001F612A">
        <w:rPr>
          <w:rFonts w:hint="eastAsia"/>
        </w:rPr>
        <w:t>、</w:t>
      </w:r>
      <w:r w:rsidRPr="001F612A">
        <w:rPr>
          <w:rFonts w:hint="eastAsia"/>
        </w:rPr>
        <w:t>集落及び</w:t>
      </w:r>
      <w:r w:rsidR="00836A1E" w:rsidRPr="001F612A">
        <w:rPr>
          <w:rFonts w:hint="eastAsia"/>
        </w:rPr>
        <w:t>団体（以下「団体等」という。）が</w:t>
      </w:r>
      <w:r w:rsidR="00E2581C" w:rsidRPr="001F612A">
        <w:rPr>
          <w:rFonts w:hint="eastAsia"/>
        </w:rPr>
        <w:t>、</w:t>
      </w:r>
      <w:r w:rsidR="00D52BBC" w:rsidRPr="001F612A">
        <w:rPr>
          <w:rFonts w:hint="eastAsia"/>
        </w:rPr>
        <w:t>持続的に行うボランティア活動等を通じ</w:t>
      </w:r>
      <w:r w:rsidR="00E2581C" w:rsidRPr="001F612A">
        <w:rPr>
          <w:rFonts w:hint="eastAsia"/>
        </w:rPr>
        <w:t>、</w:t>
      </w:r>
      <w:r w:rsidR="007E04F5" w:rsidRPr="001F612A">
        <w:rPr>
          <w:rFonts w:hint="eastAsia"/>
        </w:rPr>
        <w:t>地域の活性化を目指し自主的かつ</w:t>
      </w:r>
      <w:r w:rsidR="00836A1E" w:rsidRPr="001F612A">
        <w:rPr>
          <w:rFonts w:hint="eastAsia"/>
        </w:rPr>
        <w:t>将来を見据え自立的に活動する</w:t>
      </w:r>
      <w:r w:rsidRPr="001F612A">
        <w:rPr>
          <w:rFonts w:hint="eastAsia"/>
        </w:rPr>
        <w:t>ことを</w:t>
      </w:r>
      <w:r w:rsidR="00836A1E" w:rsidRPr="001F612A">
        <w:rPr>
          <w:rFonts w:hint="eastAsia"/>
        </w:rPr>
        <w:t>支援し</w:t>
      </w:r>
      <w:r w:rsidR="00E2581C" w:rsidRPr="001F612A">
        <w:rPr>
          <w:rFonts w:hint="eastAsia"/>
        </w:rPr>
        <w:t>、</w:t>
      </w:r>
      <w:r w:rsidR="00836A1E" w:rsidRPr="001F612A">
        <w:rPr>
          <w:rFonts w:hint="eastAsia"/>
        </w:rPr>
        <w:t>その経費に対し補助金を交付することについて</w:t>
      </w:r>
      <w:r w:rsidR="007D3654" w:rsidRPr="001F612A">
        <w:rPr>
          <w:rFonts w:hint="eastAsia"/>
        </w:rPr>
        <w:t>知名町</w:t>
      </w:r>
      <w:r w:rsidR="00836A1E" w:rsidRPr="001F612A">
        <w:rPr>
          <w:rFonts w:hint="eastAsia"/>
        </w:rPr>
        <w:t>補助金等交付規則（</w:t>
      </w:r>
      <w:r w:rsidR="00E2581C" w:rsidRPr="001F612A">
        <w:rPr>
          <w:rFonts w:hint="eastAsia"/>
        </w:rPr>
        <w:t>令和4年</w:t>
      </w:r>
      <w:r w:rsidR="007D3654" w:rsidRPr="001F612A">
        <w:rPr>
          <w:rFonts w:hint="eastAsia"/>
        </w:rPr>
        <w:t>知名町</w:t>
      </w:r>
      <w:r w:rsidR="00836A1E" w:rsidRPr="001F612A">
        <w:rPr>
          <w:rFonts w:hint="eastAsia"/>
        </w:rPr>
        <w:t>規則第</w:t>
      </w:r>
      <w:r w:rsidR="00E2581C" w:rsidRPr="001F612A">
        <w:rPr>
          <w:rFonts w:hint="eastAsia"/>
        </w:rPr>
        <w:t>２</w:t>
      </w:r>
      <w:r w:rsidR="00836A1E" w:rsidRPr="001F612A">
        <w:rPr>
          <w:rFonts w:hint="eastAsia"/>
        </w:rPr>
        <w:t>号。以下「規則」という。）に定めるもののほか</w:t>
      </w:r>
      <w:r w:rsidR="00E2581C" w:rsidRPr="001F612A">
        <w:rPr>
          <w:rFonts w:hint="eastAsia"/>
        </w:rPr>
        <w:t>、</w:t>
      </w:r>
      <w:r w:rsidR="00836A1E" w:rsidRPr="001F612A">
        <w:rPr>
          <w:rFonts w:hint="eastAsia"/>
        </w:rPr>
        <w:t>必要な事項を定めるものとする。</w:t>
      </w:r>
    </w:p>
    <w:p w14:paraId="4FB01B43" w14:textId="77777777" w:rsidR="00836A1E" w:rsidRPr="001F612A" w:rsidRDefault="00836A1E" w:rsidP="00836A1E">
      <w:pPr>
        <w:ind w:firstLineChars="100" w:firstLine="236"/>
      </w:pPr>
      <w:r w:rsidRPr="001F612A">
        <w:rPr>
          <w:rFonts w:hint="eastAsia"/>
        </w:rPr>
        <w:t>（補助対象事業）</w:t>
      </w:r>
    </w:p>
    <w:p w14:paraId="3212BA86" w14:textId="244CFD67" w:rsidR="00836A1E" w:rsidRPr="001F612A" w:rsidRDefault="007B147B" w:rsidP="00836A1E">
      <w:pPr>
        <w:ind w:left="236" w:hangingChars="100" w:hanging="236"/>
      </w:pPr>
      <w:r w:rsidRPr="001F612A">
        <w:rPr>
          <w:rFonts w:hint="eastAsia"/>
        </w:rPr>
        <w:t>第２条　補助対象となる事業は</w:t>
      </w:r>
      <w:r w:rsidR="00836A1E" w:rsidRPr="001F612A">
        <w:rPr>
          <w:rFonts w:hint="eastAsia"/>
        </w:rPr>
        <w:t>次の各号のいずれかに該当する事業</w:t>
      </w:r>
      <w:r w:rsidR="00B15232" w:rsidRPr="001F612A">
        <w:rPr>
          <w:rFonts w:hint="eastAsia"/>
        </w:rPr>
        <w:t>と</w:t>
      </w:r>
      <w:r w:rsidR="00836A1E" w:rsidRPr="001F612A">
        <w:rPr>
          <w:rFonts w:hint="eastAsia"/>
        </w:rPr>
        <w:t>する。</w:t>
      </w:r>
    </w:p>
    <w:p w14:paraId="4112BB47" w14:textId="5FE7A438" w:rsidR="00836A1E" w:rsidRPr="001F612A" w:rsidRDefault="00836A1E" w:rsidP="004665D6">
      <w:pPr>
        <w:ind w:leftChars="100" w:left="827" w:hangingChars="250" w:hanging="591"/>
        <w:rPr>
          <w:strike/>
        </w:rPr>
      </w:pPr>
      <w:r w:rsidRPr="001F612A">
        <w:rPr>
          <w:rFonts w:hint="eastAsia"/>
        </w:rPr>
        <w:t>(</w:t>
      </w:r>
      <w:r w:rsidRPr="001F612A">
        <w:t>1)</w:t>
      </w:r>
      <w:r w:rsidRPr="001F612A">
        <w:rPr>
          <w:rFonts w:hint="eastAsia"/>
        </w:rPr>
        <w:t xml:space="preserve">　</w:t>
      </w:r>
      <w:r w:rsidR="00D52BBC" w:rsidRPr="001F612A">
        <w:rPr>
          <w:rFonts w:hint="eastAsia"/>
        </w:rPr>
        <w:t>地域</w:t>
      </w:r>
      <w:r w:rsidR="00AE6B28" w:rsidRPr="001F612A">
        <w:rPr>
          <w:rFonts w:hint="eastAsia"/>
        </w:rPr>
        <w:t>の伝統芸能</w:t>
      </w:r>
      <w:r w:rsidR="00C33FB0" w:rsidRPr="001F612A">
        <w:rPr>
          <w:rFonts w:hint="eastAsia"/>
        </w:rPr>
        <w:t>や伝統</w:t>
      </w:r>
      <w:r w:rsidR="00AE6B28" w:rsidRPr="001F612A">
        <w:rPr>
          <w:rFonts w:hint="eastAsia"/>
        </w:rPr>
        <w:t>文化の保存及び伝承活動</w:t>
      </w:r>
    </w:p>
    <w:p w14:paraId="06A75F60" w14:textId="11DB4C65" w:rsidR="00836A1E" w:rsidRPr="001F612A" w:rsidRDefault="00836A1E" w:rsidP="00836A1E">
      <w:pPr>
        <w:ind w:leftChars="100" w:left="472" w:hangingChars="100" w:hanging="236"/>
        <w:rPr>
          <w:strike/>
        </w:rPr>
      </w:pPr>
      <w:r w:rsidRPr="001F612A">
        <w:rPr>
          <w:rFonts w:hint="eastAsia"/>
        </w:rPr>
        <w:t>(</w:t>
      </w:r>
      <w:r w:rsidR="004665D6" w:rsidRPr="001F612A">
        <w:rPr>
          <w:rFonts w:hint="eastAsia"/>
        </w:rPr>
        <w:t>2</w:t>
      </w:r>
      <w:r w:rsidRPr="001F612A">
        <w:t>)</w:t>
      </w:r>
      <w:r w:rsidRPr="001F612A">
        <w:rPr>
          <w:rFonts w:hint="eastAsia"/>
        </w:rPr>
        <w:t xml:space="preserve">　</w:t>
      </w:r>
      <w:r w:rsidR="00D52BBC" w:rsidRPr="001F612A">
        <w:rPr>
          <w:rFonts w:hint="eastAsia"/>
        </w:rPr>
        <w:t>地域</w:t>
      </w:r>
      <w:r w:rsidR="00AE6B28" w:rsidRPr="001F612A">
        <w:rPr>
          <w:rFonts w:hint="eastAsia"/>
        </w:rPr>
        <w:t>の自然環境の保全や</w:t>
      </w:r>
      <w:r w:rsidR="001A5E29" w:rsidRPr="001F612A">
        <w:rPr>
          <w:rFonts w:hint="eastAsia"/>
        </w:rPr>
        <w:t>地域の美化・緑化活動</w:t>
      </w:r>
    </w:p>
    <w:p w14:paraId="5E028B6A" w14:textId="5CD8B903" w:rsidR="00AE6B28" w:rsidRPr="001F612A" w:rsidRDefault="00AE6B28" w:rsidP="00AE6B28">
      <w:pPr>
        <w:ind w:leftChars="100" w:left="472" w:hangingChars="100" w:hanging="236"/>
      </w:pPr>
      <w:r w:rsidRPr="001F612A">
        <w:rPr>
          <w:rFonts w:hint="eastAsia"/>
        </w:rPr>
        <w:t>(</w:t>
      </w:r>
      <w:r w:rsidR="004665D6" w:rsidRPr="001F612A">
        <w:t>3</w:t>
      </w:r>
      <w:r w:rsidRPr="001F612A">
        <w:t>)</w:t>
      </w:r>
      <w:r w:rsidRPr="001F612A">
        <w:rPr>
          <w:rFonts w:hint="eastAsia"/>
        </w:rPr>
        <w:t xml:space="preserve">　地域</w:t>
      </w:r>
      <w:r w:rsidR="00A951D0" w:rsidRPr="001F612A">
        <w:rPr>
          <w:rFonts w:hint="eastAsia"/>
        </w:rPr>
        <w:t>の</w:t>
      </w:r>
      <w:r w:rsidRPr="001F612A">
        <w:rPr>
          <w:rFonts w:hint="eastAsia"/>
        </w:rPr>
        <w:t>課題</w:t>
      </w:r>
      <w:r w:rsidR="00C33FB0" w:rsidRPr="001F612A">
        <w:rPr>
          <w:rFonts w:hint="eastAsia"/>
        </w:rPr>
        <w:t>を</w:t>
      </w:r>
      <w:r w:rsidRPr="001F612A">
        <w:rPr>
          <w:rFonts w:hint="eastAsia"/>
        </w:rPr>
        <w:t>解決</w:t>
      </w:r>
      <w:r w:rsidR="00C33FB0" w:rsidRPr="001F612A">
        <w:rPr>
          <w:rFonts w:hint="eastAsia"/>
        </w:rPr>
        <w:t>する</w:t>
      </w:r>
      <w:r w:rsidR="004275D5">
        <w:rPr>
          <w:rFonts w:hint="eastAsia"/>
        </w:rPr>
        <w:t>ため</w:t>
      </w:r>
      <w:r w:rsidR="00A951D0" w:rsidRPr="001F612A">
        <w:rPr>
          <w:rFonts w:hint="eastAsia"/>
        </w:rPr>
        <w:t>の</w:t>
      </w:r>
      <w:r w:rsidR="00F2183D" w:rsidRPr="001F612A">
        <w:rPr>
          <w:rFonts w:hint="eastAsia"/>
        </w:rPr>
        <w:t>様々な</w:t>
      </w:r>
      <w:r w:rsidR="00570ABE" w:rsidRPr="001F612A">
        <w:rPr>
          <w:rFonts w:hint="eastAsia"/>
        </w:rPr>
        <w:t>取組</w:t>
      </w:r>
    </w:p>
    <w:p w14:paraId="22AB3B6D" w14:textId="77777777" w:rsidR="00836A1E" w:rsidRPr="001F612A" w:rsidRDefault="00836A1E" w:rsidP="00836A1E">
      <w:pPr>
        <w:ind w:firstLineChars="100" w:firstLine="236"/>
      </w:pPr>
      <w:r w:rsidRPr="001F612A">
        <w:rPr>
          <w:rFonts w:hint="eastAsia"/>
        </w:rPr>
        <w:t>（補助の対象者）</w:t>
      </w:r>
    </w:p>
    <w:p w14:paraId="1E1376E0" w14:textId="2FAD06D9" w:rsidR="00836A1E" w:rsidRPr="001F612A" w:rsidRDefault="00836A1E" w:rsidP="00836A1E">
      <w:pPr>
        <w:tabs>
          <w:tab w:val="left" w:pos="284"/>
        </w:tabs>
        <w:ind w:left="236" w:hangingChars="100" w:hanging="236"/>
      </w:pPr>
      <w:r w:rsidRPr="001F612A">
        <w:rPr>
          <w:rFonts w:hint="eastAsia"/>
        </w:rPr>
        <w:t>第３条　補助の対象者は</w:t>
      </w:r>
      <w:r w:rsidR="00E2581C" w:rsidRPr="001F612A">
        <w:rPr>
          <w:rFonts w:hint="eastAsia"/>
        </w:rPr>
        <w:t>、</w:t>
      </w:r>
      <w:r w:rsidRPr="001F612A">
        <w:rPr>
          <w:rFonts w:hint="eastAsia"/>
        </w:rPr>
        <w:t>次の</w:t>
      </w:r>
      <w:r w:rsidR="007B147B" w:rsidRPr="001F612A">
        <w:rPr>
          <w:rFonts w:hint="eastAsia"/>
        </w:rPr>
        <w:t>各号の全てに</w:t>
      </w:r>
      <w:r w:rsidRPr="001F612A">
        <w:rPr>
          <w:rFonts w:hint="eastAsia"/>
        </w:rPr>
        <w:t>該当する団体等とする。</w:t>
      </w:r>
    </w:p>
    <w:p w14:paraId="6BC444A4" w14:textId="181E8986" w:rsidR="006607F5" w:rsidRPr="001F612A" w:rsidRDefault="00B9429B" w:rsidP="007E02A0">
      <w:pPr>
        <w:tabs>
          <w:tab w:val="left" w:pos="0"/>
        </w:tabs>
        <w:ind w:left="271"/>
      </w:pPr>
      <w:r>
        <w:rPr>
          <w:rFonts w:hint="eastAsia"/>
        </w:rPr>
        <w:t>⑴</w:t>
      </w:r>
      <w:r w:rsidR="007E02A0">
        <w:rPr>
          <w:rFonts w:hint="eastAsia"/>
        </w:rPr>
        <w:t xml:space="preserve">　</w:t>
      </w:r>
      <w:r w:rsidR="006607F5" w:rsidRPr="001F612A">
        <w:rPr>
          <w:rFonts w:hint="eastAsia"/>
        </w:rPr>
        <w:t>責任者が明確であり</w:t>
      </w:r>
      <w:r w:rsidR="00E2581C" w:rsidRPr="001F612A">
        <w:rPr>
          <w:rFonts w:hint="eastAsia"/>
        </w:rPr>
        <w:t>、</w:t>
      </w:r>
      <w:r w:rsidR="00836A1E" w:rsidRPr="001F612A">
        <w:rPr>
          <w:rFonts w:hint="eastAsia"/>
        </w:rPr>
        <w:t>代表者の住所及び団体等の事務所の所在地が</w:t>
      </w:r>
      <w:r w:rsidR="00C448E5" w:rsidRPr="001F612A">
        <w:rPr>
          <w:rFonts w:hint="eastAsia"/>
        </w:rPr>
        <w:t>知名</w:t>
      </w:r>
    </w:p>
    <w:p w14:paraId="638A3C8A" w14:textId="77777777" w:rsidR="00836A1E" w:rsidRPr="001F612A" w:rsidRDefault="00836A1E" w:rsidP="006607F5">
      <w:pPr>
        <w:tabs>
          <w:tab w:val="left" w:pos="0"/>
        </w:tabs>
        <w:ind w:left="271" w:firstLineChars="150" w:firstLine="354"/>
      </w:pPr>
      <w:r w:rsidRPr="001F612A">
        <w:rPr>
          <w:rFonts w:hint="eastAsia"/>
        </w:rPr>
        <w:t>町内であること。</w:t>
      </w:r>
    </w:p>
    <w:p w14:paraId="494168CD" w14:textId="1A8E08BC" w:rsidR="00836A1E" w:rsidRPr="001F612A" w:rsidRDefault="00B9429B" w:rsidP="00836A1E">
      <w:pPr>
        <w:ind w:leftChars="136" w:left="675" w:hangingChars="150" w:hanging="354"/>
      </w:pPr>
      <w:r>
        <w:rPr>
          <w:rFonts w:hint="eastAsia"/>
        </w:rPr>
        <w:t>⑵</w:t>
      </w:r>
      <w:r w:rsidR="00836A1E" w:rsidRPr="001F612A">
        <w:rPr>
          <w:rFonts w:hint="eastAsia"/>
        </w:rPr>
        <w:t xml:space="preserve">　補助金交付事業について十分な業務遂行能力を有し</w:t>
      </w:r>
      <w:r w:rsidR="00E2581C" w:rsidRPr="001F612A">
        <w:rPr>
          <w:rFonts w:hint="eastAsia"/>
        </w:rPr>
        <w:t>、</w:t>
      </w:r>
      <w:r w:rsidR="00836A1E" w:rsidRPr="001F612A">
        <w:rPr>
          <w:rFonts w:hint="eastAsia"/>
        </w:rPr>
        <w:t>適正な執行体制を有する団体等であること。</w:t>
      </w:r>
    </w:p>
    <w:p w14:paraId="6D5E652D" w14:textId="435CDD1D" w:rsidR="00836A1E" w:rsidRPr="001F612A" w:rsidRDefault="00B9429B" w:rsidP="00836A1E">
      <w:pPr>
        <w:ind w:leftChars="136" w:left="675" w:hangingChars="150" w:hanging="354"/>
      </w:pPr>
      <w:r>
        <w:rPr>
          <w:rFonts w:hint="eastAsia"/>
        </w:rPr>
        <w:t>⑶</w:t>
      </w:r>
      <w:r w:rsidR="00836A1E" w:rsidRPr="001F612A">
        <w:rPr>
          <w:rFonts w:hint="eastAsia"/>
        </w:rPr>
        <w:t xml:space="preserve">　同一の補助対象事業について</w:t>
      </w:r>
      <w:r w:rsidR="00E2581C" w:rsidRPr="001F612A">
        <w:rPr>
          <w:rFonts w:hint="eastAsia"/>
        </w:rPr>
        <w:t>、</w:t>
      </w:r>
      <w:r w:rsidR="00836A1E" w:rsidRPr="001F612A">
        <w:rPr>
          <w:rFonts w:hint="eastAsia"/>
        </w:rPr>
        <w:t>別の補助金を併せて受けない団体等であること。</w:t>
      </w:r>
    </w:p>
    <w:p w14:paraId="45287FE8" w14:textId="03CB7005" w:rsidR="00836A1E" w:rsidRPr="001F612A" w:rsidRDefault="00B9429B" w:rsidP="007B147B">
      <w:pPr>
        <w:ind w:firstLineChars="150" w:firstLine="354"/>
      </w:pPr>
      <w:r>
        <w:rPr>
          <w:rFonts w:hint="eastAsia"/>
        </w:rPr>
        <w:t>⑷</w:t>
      </w:r>
      <w:r w:rsidR="00836A1E" w:rsidRPr="001F612A">
        <w:rPr>
          <w:rFonts w:hint="eastAsia"/>
        </w:rPr>
        <w:t xml:space="preserve">　次のいずれにも該当しない団体等であること。</w:t>
      </w:r>
    </w:p>
    <w:p w14:paraId="3DBFCC6F" w14:textId="77777777" w:rsidR="00836A1E" w:rsidRPr="001F612A" w:rsidRDefault="00836A1E" w:rsidP="007B147B">
      <w:pPr>
        <w:ind w:firstLineChars="300" w:firstLine="709"/>
      </w:pPr>
      <w:r w:rsidRPr="001F612A">
        <w:rPr>
          <w:rFonts w:hint="eastAsia"/>
        </w:rPr>
        <w:t>ア　宗教活動や政治活動を目的とする団体等</w:t>
      </w:r>
    </w:p>
    <w:p w14:paraId="0212A069" w14:textId="67CEDEA3" w:rsidR="00836A1E" w:rsidRPr="001F612A" w:rsidRDefault="00836A1E" w:rsidP="007B147B">
      <w:pPr>
        <w:ind w:leftChars="300" w:left="945" w:hangingChars="100" w:hanging="236"/>
      </w:pPr>
      <w:r w:rsidRPr="001F612A">
        <w:rPr>
          <w:rFonts w:hint="eastAsia"/>
        </w:rPr>
        <w:t>イ　特定の公職者（候補者を含む</w:t>
      </w:r>
      <w:r w:rsidR="004275D5">
        <w:rPr>
          <w:rFonts w:hint="eastAsia"/>
        </w:rPr>
        <w:t>。</w:t>
      </w:r>
      <w:r w:rsidRPr="001F612A">
        <w:rPr>
          <w:rFonts w:hint="eastAsia"/>
        </w:rPr>
        <w:t>）若しくは政党を推薦</w:t>
      </w:r>
      <w:r w:rsidR="00E2581C" w:rsidRPr="001F612A">
        <w:rPr>
          <w:rFonts w:hint="eastAsia"/>
        </w:rPr>
        <w:t>、</w:t>
      </w:r>
      <w:r w:rsidRPr="001F612A">
        <w:rPr>
          <w:rFonts w:hint="eastAsia"/>
        </w:rPr>
        <w:t>支持又は反対することを目的とする団体等</w:t>
      </w:r>
    </w:p>
    <w:p w14:paraId="1FA086B5" w14:textId="77777777" w:rsidR="00836A1E" w:rsidRPr="001F612A" w:rsidRDefault="00836A1E" w:rsidP="007B147B">
      <w:pPr>
        <w:ind w:leftChars="300" w:left="945" w:hangingChars="100" w:hanging="236"/>
      </w:pPr>
      <w:r w:rsidRPr="001F612A">
        <w:rPr>
          <w:rFonts w:hint="eastAsia"/>
        </w:rPr>
        <w:t>ウ　暴力団員による不当な行為の防止等に関する法律（平成３年法律第77号）に規定する暴力団及びその利益となる活動を行う団体等</w:t>
      </w:r>
    </w:p>
    <w:p w14:paraId="6C5C87D3" w14:textId="77777777" w:rsidR="007031DB" w:rsidRPr="001F612A" w:rsidRDefault="006607F5" w:rsidP="007B147B">
      <w:pPr>
        <w:ind w:leftChars="300" w:left="945" w:hangingChars="100" w:hanging="236"/>
      </w:pPr>
      <w:r w:rsidRPr="001F612A">
        <w:rPr>
          <w:rFonts w:hint="eastAsia"/>
        </w:rPr>
        <w:t>エ　営利</w:t>
      </w:r>
      <w:r w:rsidR="00D52BBC" w:rsidRPr="001F612A">
        <w:rPr>
          <w:rFonts w:hint="eastAsia"/>
        </w:rPr>
        <w:t>を目的とする団体</w:t>
      </w:r>
    </w:p>
    <w:p w14:paraId="34D391BB" w14:textId="77777777" w:rsidR="00836A1E" w:rsidRPr="001F612A" w:rsidRDefault="00836A1E" w:rsidP="00836A1E">
      <w:r w:rsidRPr="001F612A">
        <w:rPr>
          <w:rFonts w:hint="eastAsia"/>
        </w:rPr>
        <w:t xml:space="preserve">　（補助対象期間）</w:t>
      </w:r>
    </w:p>
    <w:p w14:paraId="338A71F3" w14:textId="07BEDDE7" w:rsidR="00836A1E" w:rsidRDefault="00836A1E" w:rsidP="00836A1E">
      <w:pPr>
        <w:ind w:left="236" w:hangingChars="100" w:hanging="236"/>
      </w:pPr>
      <w:r w:rsidRPr="001F612A">
        <w:rPr>
          <w:rFonts w:hint="eastAsia"/>
        </w:rPr>
        <w:t>第４条　補助の対象となる期間は</w:t>
      </w:r>
      <w:r w:rsidR="00E2581C" w:rsidRPr="001F612A">
        <w:rPr>
          <w:rFonts w:hint="eastAsia"/>
        </w:rPr>
        <w:t>、</w:t>
      </w:r>
      <w:r w:rsidRPr="001F612A">
        <w:rPr>
          <w:rFonts w:hint="eastAsia"/>
        </w:rPr>
        <w:t>交付決定の日から翌年２月末日までとする。</w:t>
      </w:r>
      <w:r w:rsidR="00C2363D" w:rsidRPr="001F612A">
        <w:rPr>
          <w:rFonts w:hint="eastAsia"/>
        </w:rPr>
        <w:t>ただし、単年度での成果が難しい事業については複数年度の期間を認める。</w:t>
      </w:r>
    </w:p>
    <w:p w14:paraId="40538C02" w14:textId="77777777" w:rsidR="008E7DD3" w:rsidRPr="001F612A" w:rsidRDefault="008E7DD3" w:rsidP="00836A1E">
      <w:pPr>
        <w:ind w:left="236" w:hangingChars="100" w:hanging="236"/>
      </w:pPr>
    </w:p>
    <w:p w14:paraId="614247E6" w14:textId="77777777" w:rsidR="00836A1E" w:rsidRPr="001F612A" w:rsidRDefault="00836A1E" w:rsidP="00836A1E">
      <w:pPr>
        <w:ind w:firstLineChars="100" w:firstLine="236"/>
      </w:pPr>
      <w:r w:rsidRPr="001F612A">
        <w:rPr>
          <w:rFonts w:hint="eastAsia"/>
        </w:rPr>
        <w:lastRenderedPageBreak/>
        <w:t>（補助対象経費）</w:t>
      </w:r>
    </w:p>
    <w:p w14:paraId="46CD2D7A" w14:textId="02353C94" w:rsidR="00611C9E" w:rsidRPr="001F612A" w:rsidRDefault="00836A1E" w:rsidP="00611C9E">
      <w:pPr>
        <w:ind w:left="236" w:hangingChars="100" w:hanging="236"/>
      </w:pPr>
      <w:r w:rsidRPr="001F612A">
        <w:rPr>
          <w:rFonts w:hint="eastAsia"/>
        </w:rPr>
        <w:t>第５条　補助金交付の対象経費及びこれに対する補助金額は</w:t>
      </w:r>
      <w:r w:rsidR="00E2581C" w:rsidRPr="001F612A">
        <w:rPr>
          <w:rFonts w:hint="eastAsia"/>
        </w:rPr>
        <w:t>、</w:t>
      </w:r>
      <w:r w:rsidRPr="001F612A">
        <w:rPr>
          <w:rFonts w:hint="eastAsia"/>
        </w:rPr>
        <w:t>予算の範囲内において交付するものとし</w:t>
      </w:r>
      <w:r w:rsidR="00E2581C" w:rsidRPr="001F612A">
        <w:rPr>
          <w:rFonts w:hint="eastAsia"/>
        </w:rPr>
        <w:t>、</w:t>
      </w:r>
      <w:r w:rsidRPr="001F612A">
        <w:rPr>
          <w:rFonts w:hint="eastAsia"/>
        </w:rPr>
        <w:t>次のとおりとする。</w:t>
      </w:r>
    </w:p>
    <w:tbl>
      <w:tblPr>
        <w:tblStyle w:val="a4"/>
        <w:tblW w:w="9464" w:type="dxa"/>
        <w:tblLook w:val="04A0" w:firstRow="1" w:lastRow="0" w:firstColumn="1" w:lastColumn="0" w:noHBand="0" w:noVBand="1"/>
      </w:tblPr>
      <w:tblGrid>
        <w:gridCol w:w="1668"/>
        <w:gridCol w:w="4536"/>
        <w:gridCol w:w="2126"/>
        <w:gridCol w:w="1134"/>
      </w:tblGrid>
      <w:tr w:rsidR="001F612A" w:rsidRPr="001F612A" w14:paraId="17E10154" w14:textId="77777777" w:rsidTr="006371CD">
        <w:tc>
          <w:tcPr>
            <w:tcW w:w="1668" w:type="dxa"/>
          </w:tcPr>
          <w:p w14:paraId="39E7B83F" w14:textId="77777777" w:rsidR="00836A1E" w:rsidRPr="001F612A" w:rsidRDefault="00836A1E" w:rsidP="00836A1E">
            <w:pPr>
              <w:jc w:val="center"/>
              <w:rPr>
                <w:b/>
              </w:rPr>
            </w:pPr>
            <w:r w:rsidRPr="001F612A">
              <w:rPr>
                <w:rFonts w:hint="eastAsia"/>
                <w:b/>
              </w:rPr>
              <w:t>対象事業</w:t>
            </w:r>
          </w:p>
        </w:tc>
        <w:tc>
          <w:tcPr>
            <w:tcW w:w="4536" w:type="dxa"/>
          </w:tcPr>
          <w:p w14:paraId="09941FCF" w14:textId="77777777" w:rsidR="00836A1E" w:rsidRPr="001F612A" w:rsidRDefault="00836A1E" w:rsidP="00836A1E">
            <w:pPr>
              <w:jc w:val="center"/>
              <w:rPr>
                <w:b/>
              </w:rPr>
            </w:pPr>
            <w:r w:rsidRPr="001F612A">
              <w:rPr>
                <w:rFonts w:hint="eastAsia"/>
                <w:b/>
              </w:rPr>
              <w:t>補助対象経費</w:t>
            </w:r>
          </w:p>
        </w:tc>
        <w:tc>
          <w:tcPr>
            <w:tcW w:w="2126" w:type="dxa"/>
          </w:tcPr>
          <w:p w14:paraId="1294F04A" w14:textId="77777777" w:rsidR="00836A1E" w:rsidRPr="001F612A" w:rsidRDefault="00836A1E" w:rsidP="00836A1E">
            <w:pPr>
              <w:jc w:val="center"/>
              <w:rPr>
                <w:b/>
              </w:rPr>
            </w:pPr>
            <w:r w:rsidRPr="001F612A">
              <w:rPr>
                <w:rFonts w:hint="eastAsia"/>
                <w:b/>
              </w:rPr>
              <w:t>補助率</w:t>
            </w:r>
          </w:p>
        </w:tc>
        <w:tc>
          <w:tcPr>
            <w:tcW w:w="1134" w:type="dxa"/>
          </w:tcPr>
          <w:p w14:paraId="76D3012D" w14:textId="77777777" w:rsidR="00836A1E" w:rsidRPr="001F612A" w:rsidRDefault="00836A1E" w:rsidP="00836A1E">
            <w:pPr>
              <w:jc w:val="center"/>
              <w:rPr>
                <w:b/>
              </w:rPr>
            </w:pPr>
            <w:r w:rsidRPr="001F612A">
              <w:rPr>
                <w:rFonts w:hint="eastAsia"/>
                <w:b/>
              </w:rPr>
              <w:t>限度額</w:t>
            </w:r>
          </w:p>
        </w:tc>
      </w:tr>
      <w:tr w:rsidR="001F612A" w:rsidRPr="001F612A" w14:paraId="600A47E4" w14:textId="77777777" w:rsidTr="008D360F">
        <w:trPr>
          <w:trHeight w:val="1273"/>
        </w:trPr>
        <w:tc>
          <w:tcPr>
            <w:tcW w:w="1668" w:type="dxa"/>
            <w:tcBorders>
              <w:bottom w:val="single" w:sz="4" w:space="0" w:color="auto"/>
            </w:tcBorders>
          </w:tcPr>
          <w:p w14:paraId="2DFCAF3C" w14:textId="290007CB" w:rsidR="007B147B" w:rsidRPr="001F612A" w:rsidRDefault="0004013C" w:rsidP="00836A1E">
            <w:pPr>
              <w:rPr>
                <w:strike/>
              </w:rPr>
            </w:pPr>
            <w:r w:rsidRPr="001F612A">
              <w:rPr>
                <w:rFonts w:hint="eastAsia"/>
              </w:rPr>
              <w:t>地域の伝統芸能や伝統文化の保存及び伝承活動</w:t>
            </w:r>
          </w:p>
        </w:tc>
        <w:tc>
          <w:tcPr>
            <w:tcW w:w="4536" w:type="dxa"/>
            <w:vMerge w:val="restart"/>
            <w:tcBorders>
              <w:bottom w:val="single" w:sz="4" w:space="0" w:color="auto"/>
            </w:tcBorders>
          </w:tcPr>
          <w:p w14:paraId="51DB61B8" w14:textId="77777777" w:rsidR="007B147B" w:rsidRPr="001F612A" w:rsidRDefault="007B147B" w:rsidP="00AF07C3">
            <w:r w:rsidRPr="001F612A">
              <w:rPr>
                <w:rFonts w:hint="eastAsia"/>
              </w:rPr>
              <w:t>事業に直接かかる経費</w:t>
            </w:r>
          </w:p>
          <w:p w14:paraId="14B764DE" w14:textId="6FFDD9C5" w:rsidR="007B147B" w:rsidRPr="001F612A" w:rsidRDefault="007B147B" w:rsidP="00D95E32">
            <w:pPr>
              <w:ind w:left="236" w:hangingChars="100" w:hanging="236"/>
              <w:rPr>
                <w:strike/>
              </w:rPr>
            </w:pPr>
            <w:r w:rsidRPr="001F612A">
              <w:rPr>
                <w:rFonts w:hint="eastAsia"/>
              </w:rPr>
              <w:t>※　事業のみに使用されているものと明確に区別できない経費は対象外と</w:t>
            </w:r>
            <w:r w:rsidR="006607F5" w:rsidRPr="001F612A">
              <w:rPr>
                <w:rFonts w:hint="eastAsia"/>
              </w:rPr>
              <w:t>し</w:t>
            </w:r>
            <w:r w:rsidR="00E2581C" w:rsidRPr="001F612A">
              <w:rPr>
                <w:rFonts w:hint="eastAsia"/>
              </w:rPr>
              <w:t>、</w:t>
            </w:r>
            <w:r w:rsidR="006607F5" w:rsidRPr="001F612A">
              <w:rPr>
                <w:rFonts w:hint="eastAsia"/>
              </w:rPr>
              <w:t>原則</w:t>
            </w:r>
            <w:r w:rsidR="00E2581C" w:rsidRPr="001F612A">
              <w:rPr>
                <w:rFonts w:hint="eastAsia"/>
              </w:rPr>
              <w:t>、</w:t>
            </w:r>
            <w:r w:rsidR="006607F5" w:rsidRPr="001F612A">
              <w:rPr>
                <w:rFonts w:hint="eastAsia"/>
              </w:rPr>
              <w:t>著名人（芸能人・スポーツ選手等）の招へいに関する旅費</w:t>
            </w:r>
            <w:r w:rsidR="00E2581C" w:rsidRPr="001F612A">
              <w:rPr>
                <w:rFonts w:hint="eastAsia"/>
              </w:rPr>
              <w:t>、</w:t>
            </w:r>
            <w:r w:rsidR="006607F5" w:rsidRPr="001F612A">
              <w:rPr>
                <w:rFonts w:hint="eastAsia"/>
              </w:rPr>
              <w:t>視察研修及び</w:t>
            </w:r>
            <w:r w:rsidRPr="001F612A">
              <w:rPr>
                <w:rFonts w:hint="eastAsia"/>
              </w:rPr>
              <w:t>大型機械・車両等の購入費は対象外とする。ただし</w:t>
            </w:r>
            <w:r w:rsidR="00E2581C" w:rsidRPr="001F612A">
              <w:rPr>
                <w:rFonts w:hint="eastAsia"/>
              </w:rPr>
              <w:t>、</w:t>
            </w:r>
            <w:r w:rsidRPr="001F612A">
              <w:rPr>
                <w:rFonts w:hint="eastAsia"/>
              </w:rPr>
              <w:t>活動をより効果的に</w:t>
            </w:r>
            <w:r w:rsidR="00D52BBC" w:rsidRPr="001F612A">
              <w:rPr>
                <w:rFonts w:hint="eastAsia"/>
              </w:rPr>
              <w:t>行う機器の</w:t>
            </w:r>
            <w:r w:rsidRPr="001F612A">
              <w:rPr>
                <w:rFonts w:hint="eastAsia"/>
              </w:rPr>
              <w:t>リース等は対象とし</w:t>
            </w:r>
            <w:r w:rsidR="00E2581C" w:rsidRPr="001F612A">
              <w:rPr>
                <w:rFonts w:hint="eastAsia"/>
              </w:rPr>
              <w:t>、</w:t>
            </w:r>
            <w:r w:rsidRPr="001F612A">
              <w:rPr>
                <w:rFonts w:hint="eastAsia"/>
              </w:rPr>
              <w:t>備品購入等については</w:t>
            </w:r>
            <w:r w:rsidR="00E2581C" w:rsidRPr="001F612A">
              <w:rPr>
                <w:rFonts w:hint="eastAsia"/>
              </w:rPr>
              <w:t>、</w:t>
            </w:r>
            <w:r w:rsidR="007E04F5" w:rsidRPr="001F612A">
              <w:rPr>
                <w:rFonts w:hint="eastAsia"/>
              </w:rPr>
              <w:t>原則</w:t>
            </w:r>
            <w:r w:rsidR="00E2581C" w:rsidRPr="001F612A">
              <w:rPr>
                <w:rFonts w:hint="eastAsia"/>
              </w:rPr>
              <w:t>、</w:t>
            </w:r>
            <w:r w:rsidRPr="001F612A">
              <w:rPr>
                <w:rFonts w:hint="eastAsia"/>
              </w:rPr>
              <w:t>一品５万円未満とする。</w:t>
            </w:r>
          </w:p>
        </w:tc>
        <w:tc>
          <w:tcPr>
            <w:tcW w:w="2126" w:type="dxa"/>
            <w:vMerge w:val="restart"/>
            <w:tcBorders>
              <w:bottom w:val="single" w:sz="4" w:space="0" w:color="auto"/>
            </w:tcBorders>
          </w:tcPr>
          <w:p w14:paraId="5AA560A7" w14:textId="77777777" w:rsidR="007B147B" w:rsidRPr="001F612A" w:rsidRDefault="007B147B" w:rsidP="00836A1E">
            <w:r w:rsidRPr="001F612A">
              <w:rPr>
                <w:rFonts w:hint="eastAsia"/>
              </w:rPr>
              <w:t>補助対象経費の</w:t>
            </w:r>
          </w:p>
          <w:p w14:paraId="1579D5DD" w14:textId="77777777" w:rsidR="007B147B" w:rsidRPr="001F612A" w:rsidRDefault="007B147B" w:rsidP="00AF07C3">
            <w:r w:rsidRPr="001F612A">
              <w:rPr>
                <w:rFonts w:hint="eastAsia"/>
              </w:rPr>
              <w:t>全額</w:t>
            </w:r>
          </w:p>
          <w:p w14:paraId="7E0E4809" w14:textId="77777777" w:rsidR="007E04F5" w:rsidRPr="001F612A" w:rsidRDefault="007E04F5" w:rsidP="00AF07C3"/>
          <w:p w14:paraId="04EE8FC9" w14:textId="19EC28DA" w:rsidR="007E04F5" w:rsidRPr="001F612A" w:rsidRDefault="007E04F5" w:rsidP="00AF07C3">
            <w:r w:rsidRPr="001F612A">
              <w:rPr>
                <w:rFonts w:hint="eastAsia"/>
              </w:rPr>
              <w:t>ただし</w:t>
            </w:r>
            <w:r w:rsidR="00E2581C" w:rsidRPr="001F612A">
              <w:rPr>
                <w:rFonts w:hint="eastAsia"/>
              </w:rPr>
              <w:t>、</w:t>
            </w:r>
            <w:r w:rsidRPr="001F612A">
              <w:rPr>
                <w:rFonts w:hint="eastAsia"/>
              </w:rPr>
              <w:t>個人・法人等の資産形成に資する経費は対象外とする。</w:t>
            </w:r>
          </w:p>
        </w:tc>
        <w:tc>
          <w:tcPr>
            <w:tcW w:w="1134" w:type="dxa"/>
            <w:vMerge w:val="restart"/>
            <w:tcBorders>
              <w:bottom w:val="single" w:sz="4" w:space="0" w:color="auto"/>
            </w:tcBorders>
          </w:tcPr>
          <w:p w14:paraId="4F0ED814" w14:textId="77777777" w:rsidR="007B147B" w:rsidRPr="001F612A" w:rsidRDefault="007B147B" w:rsidP="00836A1E">
            <w:pPr>
              <w:jc w:val="center"/>
            </w:pPr>
          </w:p>
          <w:p w14:paraId="07844ABD" w14:textId="77777777" w:rsidR="007B147B" w:rsidRPr="001F612A" w:rsidRDefault="007B147B" w:rsidP="00836A1E">
            <w:pPr>
              <w:jc w:val="center"/>
            </w:pPr>
          </w:p>
          <w:p w14:paraId="7933F578" w14:textId="77777777" w:rsidR="007B147B" w:rsidRPr="001F612A" w:rsidRDefault="007B147B" w:rsidP="00836A1E">
            <w:pPr>
              <w:jc w:val="center"/>
            </w:pPr>
          </w:p>
          <w:p w14:paraId="595D015E" w14:textId="77777777" w:rsidR="007B147B" w:rsidRPr="001F612A" w:rsidRDefault="007B147B" w:rsidP="00836A1E">
            <w:pPr>
              <w:jc w:val="center"/>
            </w:pPr>
            <w:r w:rsidRPr="001F612A">
              <w:rPr>
                <w:rFonts w:hint="eastAsia"/>
              </w:rPr>
              <w:t>１事業につき500千円</w:t>
            </w:r>
          </w:p>
        </w:tc>
      </w:tr>
      <w:tr w:rsidR="001F612A" w:rsidRPr="001F612A" w14:paraId="2D3B4197" w14:textId="77777777" w:rsidTr="00AF07C3">
        <w:trPr>
          <w:trHeight w:val="1317"/>
        </w:trPr>
        <w:tc>
          <w:tcPr>
            <w:tcW w:w="1668" w:type="dxa"/>
          </w:tcPr>
          <w:p w14:paraId="0574E061" w14:textId="1A8D6D1C" w:rsidR="007B147B" w:rsidRPr="001F612A" w:rsidRDefault="0004013C" w:rsidP="00AF07C3">
            <w:r w:rsidRPr="001F612A">
              <w:rPr>
                <w:rFonts w:hint="eastAsia"/>
              </w:rPr>
              <w:t>地域の自然環境の保全や地域の美化・緑化活動</w:t>
            </w:r>
          </w:p>
        </w:tc>
        <w:tc>
          <w:tcPr>
            <w:tcW w:w="4536" w:type="dxa"/>
            <w:vMerge/>
          </w:tcPr>
          <w:p w14:paraId="6FD0A7F3" w14:textId="77777777" w:rsidR="007B147B" w:rsidRPr="001F612A" w:rsidRDefault="007B147B" w:rsidP="00AF07C3"/>
        </w:tc>
        <w:tc>
          <w:tcPr>
            <w:tcW w:w="2126" w:type="dxa"/>
            <w:vMerge/>
          </w:tcPr>
          <w:p w14:paraId="32C816C1" w14:textId="77777777" w:rsidR="007B147B" w:rsidRPr="001F612A" w:rsidRDefault="007B147B" w:rsidP="00836A1E"/>
        </w:tc>
        <w:tc>
          <w:tcPr>
            <w:tcW w:w="1134" w:type="dxa"/>
            <w:vMerge/>
          </w:tcPr>
          <w:p w14:paraId="411DBF28" w14:textId="77777777" w:rsidR="007B147B" w:rsidRPr="001F612A" w:rsidRDefault="007B147B" w:rsidP="00836A1E"/>
        </w:tc>
      </w:tr>
      <w:tr w:rsidR="001F612A" w:rsidRPr="001F612A" w14:paraId="2F884123" w14:textId="77777777" w:rsidTr="00AF07C3">
        <w:trPr>
          <w:trHeight w:val="1291"/>
        </w:trPr>
        <w:tc>
          <w:tcPr>
            <w:tcW w:w="1668" w:type="dxa"/>
          </w:tcPr>
          <w:p w14:paraId="55501273" w14:textId="19F5BD68" w:rsidR="007B147B" w:rsidRPr="001F612A" w:rsidRDefault="0004013C" w:rsidP="00AF07C3">
            <w:r w:rsidRPr="001F612A">
              <w:rPr>
                <w:rFonts w:hint="eastAsia"/>
              </w:rPr>
              <w:t>地域の課題を解決する</w:t>
            </w:r>
            <w:r w:rsidR="004275D5">
              <w:rPr>
                <w:rFonts w:hint="eastAsia"/>
              </w:rPr>
              <w:t>ため</w:t>
            </w:r>
            <w:r w:rsidRPr="001F612A">
              <w:rPr>
                <w:rFonts w:hint="eastAsia"/>
              </w:rPr>
              <w:t>の様々な取組</w:t>
            </w:r>
          </w:p>
        </w:tc>
        <w:tc>
          <w:tcPr>
            <w:tcW w:w="4536" w:type="dxa"/>
            <w:vMerge/>
          </w:tcPr>
          <w:p w14:paraId="7BE0A263" w14:textId="77777777" w:rsidR="007B147B" w:rsidRPr="001F612A" w:rsidRDefault="007B147B" w:rsidP="00AF07C3"/>
        </w:tc>
        <w:tc>
          <w:tcPr>
            <w:tcW w:w="2126" w:type="dxa"/>
            <w:vMerge/>
          </w:tcPr>
          <w:p w14:paraId="73C29D48" w14:textId="77777777" w:rsidR="007B147B" w:rsidRPr="001F612A" w:rsidRDefault="007B147B" w:rsidP="00836A1E"/>
        </w:tc>
        <w:tc>
          <w:tcPr>
            <w:tcW w:w="1134" w:type="dxa"/>
            <w:vMerge/>
          </w:tcPr>
          <w:p w14:paraId="0C18D3F6" w14:textId="77777777" w:rsidR="007B147B" w:rsidRPr="001F612A" w:rsidRDefault="007B147B" w:rsidP="00836A1E"/>
        </w:tc>
      </w:tr>
      <w:tr w:rsidR="001F612A" w:rsidRPr="001F612A" w14:paraId="1736967C" w14:textId="77777777" w:rsidTr="00B15232">
        <w:trPr>
          <w:trHeight w:val="1623"/>
        </w:trPr>
        <w:tc>
          <w:tcPr>
            <w:tcW w:w="1668" w:type="dxa"/>
          </w:tcPr>
          <w:p w14:paraId="19379B1B" w14:textId="77777777" w:rsidR="007B147B" w:rsidRPr="001F612A" w:rsidRDefault="007B147B" w:rsidP="00AF07C3">
            <w:r w:rsidRPr="001F612A">
              <w:rPr>
                <w:rFonts w:hint="eastAsia"/>
              </w:rPr>
              <w:t>上記以外の</w:t>
            </w:r>
          </w:p>
          <w:p w14:paraId="054627EA" w14:textId="77777777" w:rsidR="007B147B" w:rsidRPr="001F612A" w:rsidRDefault="007B147B" w:rsidP="00AF07C3">
            <w:r w:rsidRPr="001F612A">
              <w:rPr>
                <w:rFonts w:hint="eastAsia"/>
              </w:rPr>
              <w:t>事業</w:t>
            </w:r>
          </w:p>
        </w:tc>
        <w:tc>
          <w:tcPr>
            <w:tcW w:w="4536" w:type="dxa"/>
          </w:tcPr>
          <w:p w14:paraId="6F75EBF6" w14:textId="77777777" w:rsidR="007B147B" w:rsidRPr="001F612A" w:rsidRDefault="007B147B" w:rsidP="00AF07C3">
            <w:r w:rsidRPr="001F612A">
              <w:rPr>
                <w:rFonts w:hint="eastAsia"/>
              </w:rPr>
              <w:t>事業に直接かかる経費</w:t>
            </w:r>
          </w:p>
          <w:p w14:paraId="19EA1FCD" w14:textId="77777777" w:rsidR="007B147B" w:rsidRPr="001F612A" w:rsidRDefault="007B147B" w:rsidP="00AF07C3">
            <w:r w:rsidRPr="001F612A">
              <w:rPr>
                <w:rFonts w:hint="eastAsia"/>
              </w:rPr>
              <w:t>※事業のみに使用されているものと明確に区別できない経費は対象外とする。</w:t>
            </w:r>
          </w:p>
        </w:tc>
        <w:tc>
          <w:tcPr>
            <w:tcW w:w="2126" w:type="dxa"/>
            <w:vMerge/>
          </w:tcPr>
          <w:p w14:paraId="45D2B072" w14:textId="77777777" w:rsidR="007B147B" w:rsidRPr="001F612A" w:rsidRDefault="007B147B" w:rsidP="00836A1E"/>
        </w:tc>
        <w:tc>
          <w:tcPr>
            <w:tcW w:w="1134" w:type="dxa"/>
            <w:vMerge/>
          </w:tcPr>
          <w:p w14:paraId="3EC7EF5D" w14:textId="77777777" w:rsidR="007B147B" w:rsidRPr="001F612A" w:rsidRDefault="007B147B" w:rsidP="00836A1E"/>
        </w:tc>
      </w:tr>
    </w:tbl>
    <w:p w14:paraId="1255EC7A" w14:textId="0FF643FF" w:rsidR="00CE5B9E" w:rsidRPr="001F612A" w:rsidRDefault="00CE5B9E" w:rsidP="00CE5B9E">
      <w:pPr>
        <w:ind w:firstLineChars="100" w:firstLine="236"/>
      </w:pPr>
      <w:r w:rsidRPr="001F612A">
        <w:rPr>
          <w:rFonts w:hint="eastAsia"/>
        </w:rPr>
        <w:t>（交付</w:t>
      </w:r>
      <w:r>
        <w:rPr>
          <w:rFonts w:hint="eastAsia"/>
        </w:rPr>
        <w:t>申請</w:t>
      </w:r>
      <w:r w:rsidRPr="001F612A">
        <w:rPr>
          <w:rFonts w:hint="eastAsia"/>
        </w:rPr>
        <w:t>）</w:t>
      </w:r>
    </w:p>
    <w:p w14:paraId="055DB57A" w14:textId="28C597DE" w:rsidR="00CE5B9E" w:rsidRPr="001F612A" w:rsidRDefault="00CE5B9E" w:rsidP="00CE5B9E">
      <w:pPr>
        <w:ind w:left="236" w:hangingChars="100" w:hanging="236"/>
      </w:pPr>
      <w:r w:rsidRPr="001F612A">
        <w:rPr>
          <w:rFonts w:hint="eastAsia"/>
        </w:rPr>
        <w:t>第</w:t>
      </w:r>
      <w:r w:rsidR="00FE16F6">
        <w:rPr>
          <w:rFonts w:hint="eastAsia"/>
        </w:rPr>
        <w:t>６</w:t>
      </w:r>
      <w:r w:rsidRPr="001F612A">
        <w:rPr>
          <w:rFonts w:hint="eastAsia"/>
        </w:rPr>
        <w:t>条　補助金の交付を受けようとする団体等の代表者（以下「補助申請者」とする。）は、知名町</w:t>
      </w:r>
      <w:r w:rsidRPr="001F612A">
        <w:rPr>
          <w:rFonts w:asciiTheme="minorEastAsia" w:eastAsiaTheme="minorEastAsia" w:hAnsiTheme="minorEastAsia" w:hint="eastAsia"/>
          <w:szCs w:val="24"/>
        </w:rPr>
        <w:t>アグトラスト基金活用事業</w:t>
      </w:r>
      <w:r w:rsidRPr="001F612A">
        <w:rPr>
          <w:rFonts w:hint="eastAsia"/>
        </w:rPr>
        <w:t>補助金交付申請書（第</w:t>
      </w:r>
      <w:r w:rsidR="00FE16F6">
        <w:rPr>
          <w:rFonts w:hint="eastAsia"/>
        </w:rPr>
        <w:t>１</w:t>
      </w:r>
      <w:r w:rsidRPr="001F612A">
        <w:rPr>
          <w:rFonts w:hint="eastAsia"/>
        </w:rPr>
        <w:t>号様式）に次に掲げる必要書類を添えて町長に提出するものとする。</w:t>
      </w:r>
    </w:p>
    <w:p w14:paraId="7707C2CA" w14:textId="77777777" w:rsidR="00CE5B9E" w:rsidRPr="001F612A" w:rsidRDefault="00CE5B9E" w:rsidP="00CE5B9E">
      <w:pPr>
        <w:ind w:firstLineChars="100" w:firstLine="236"/>
      </w:pPr>
      <w:r w:rsidRPr="001F612A">
        <w:t>(1)</w:t>
      </w:r>
      <w:r w:rsidRPr="001F612A">
        <w:rPr>
          <w:rFonts w:hint="eastAsia"/>
        </w:rPr>
        <w:t xml:space="preserve">　事業計画書（別紙１）</w:t>
      </w:r>
    </w:p>
    <w:p w14:paraId="7FC8A56E" w14:textId="77777777" w:rsidR="00CE5B9E" w:rsidRPr="001F612A" w:rsidRDefault="00CE5B9E" w:rsidP="00CE5B9E">
      <w:pPr>
        <w:ind w:firstLineChars="100" w:firstLine="236"/>
      </w:pPr>
      <w:r w:rsidRPr="001F612A">
        <w:rPr>
          <w:rFonts w:hint="eastAsia"/>
        </w:rPr>
        <w:t>(2)　収支予算書（別紙２）</w:t>
      </w:r>
    </w:p>
    <w:p w14:paraId="4F7F7C73" w14:textId="77777777" w:rsidR="00CE5B9E" w:rsidRPr="001F612A" w:rsidRDefault="00CE5B9E" w:rsidP="00CE5B9E">
      <w:pPr>
        <w:ind w:firstLineChars="100" w:firstLine="236"/>
      </w:pPr>
      <w:r w:rsidRPr="001F612A">
        <w:rPr>
          <w:rFonts w:hint="eastAsia"/>
        </w:rPr>
        <w:t>(3)　事業の実施体制（別紙３）</w:t>
      </w:r>
    </w:p>
    <w:p w14:paraId="68D61B9F" w14:textId="77777777" w:rsidR="00CE5B9E" w:rsidRPr="001F612A" w:rsidRDefault="00CE5B9E" w:rsidP="00CE5B9E">
      <w:pPr>
        <w:ind w:firstLineChars="100" w:firstLine="236"/>
      </w:pPr>
      <w:r w:rsidRPr="001F612A">
        <w:rPr>
          <w:rFonts w:hint="eastAsia"/>
        </w:rPr>
        <w:t>(4)　応募団体等の概要（別紙４）</w:t>
      </w:r>
    </w:p>
    <w:p w14:paraId="78EE866A" w14:textId="77777777" w:rsidR="00CE5B9E" w:rsidRPr="001F612A" w:rsidRDefault="00CE5B9E" w:rsidP="00CE5B9E">
      <w:pPr>
        <w:ind w:firstLineChars="50" w:firstLine="118"/>
      </w:pPr>
      <w:r w:rsidRPr="001F612A">
        <w:rPr>
          <w:rFonts w:hint="eastAsia"/>
        </w:rPr>
        <w:t xml:space="preserve"> (5)　その他町長が必要と認める書類</w:t>
      </w:r>
    </w:p>
    <w:p w14:paraId="71A780AC" w14:textId="602EFF31" w:rsidR="00CE5B9E" w:rsidRDefault="00CE5B9E" w:rsidP="00CE5B9E">
      <w:r w:rsidRPr="001F612A">
        <w:rPr>
          <w:rFonts w:hint="eastAsia"/>
        </w:rPr>
        <w:t>２　補助金交付申請書の提出期限は、町長が別に定める日とする。</w:t>
      </w:r>
    </w:p>
    <w:p w14:paraId="0600EC2C" w14:textId="6C7100A4" w:rsidR="008E7DD3" w:rsidRDefault="008E7DD3" w:rsidP="00CE5B9E"/>
    <w:p w14:paraId="4632774F" w14:textId="77777777" w:rsidR="008E7DD3" w:rsidRPr="001F612A" w:rsidRDefault="008E7DD3" w:rsidP="00CE5B9E"/>
    <w:p w14:paraId="24B4F9D5" w14:textId="2F7D9D9C" w:rsidR="004456E0" w:rsidRPr="001F612A" w:rsidRDefault="004456E0" w:rsidP="004456E0">
      <w:pPr>
        <w:ind w:firstLineChars="100" w:firstLine="236"/>
      </w:pPr>
      <w:r w:rsidRPr="001F612A">
        <w:rPr>
          <w:rFonts w:hint="eastAsia"/>
        </w:rPr>
        <w:lastRenderedPageBreak/>
        <w:t>（</w:t>
      </w:r>
      <w:r w:rsidR="00CE5B9E">
        <w:rPr>
          <w:rFonts w:hint="eastAsia"/>
        </w:rPr>
        <w:t>選定委員会</w:t>
      </w:r>
      <w:r w:rsidR="00E13D51" w:rsidRPr="001F612A">
        <w:rPr>
          <w:rFonts w:hint="eastAsia"/>
        </w:rPr>
        <w:t>）</w:t>
      </w:r>
    </w:p>
    <w:p w14:paraId="4DE12756" w14:textId="5DD1F132" w:rsidR="00D026A9" w:rsidRPr="001F612A" w:rsidRDefault="004456E0" w:rsidP="00D026A9">
      <w:pPr>
        <w:ind w:left="236" w:hangingChars="100" w:hanging="236"/>
      </w:pPr>
      <w:r w:rsidRPr="001F612A">
        <w:rPr>
          <w:rFonts w:hint="eastAsia"/>
        </w:rPr>
        <w:t xml:space="preserve">第７条　</w:t>
      </w:r>
      <w:r w:rsidR="00D026A9" w:rsidRPr="001F612A">
        <w:rPr>
          <w:rFonts w:hint="eastAsia"/>
        </w:rPr>
        <w:t>町長は</w:t>
      </w:r>
      <w:r w:rsidR="00E2581C" w:rsidRPr="001F612A">
        <w:rPr>
          <w:rFonts w:hint="eastAsia"/>
        </w:rPr>
        <w:t>、</w:t>
      </w:r>
      <w:r w:rsidRPr="001F612A">
        <w:rPr>
          <w:rFonts w:hint="eastAsia"/>
        </w:rPr>
        <w:t>前条による申請</w:t>
      </w:r>
      <w:r w:rsidR="00D026A9" w:rsidRPr="001F612A">
        <w:rPr>
          <w:rFonts w:hint="eastAsia"/>
        </w:rPr>
        <w:t>内容を審査するため</w:t>
      </w:r>
      <w:r w:rsidR="00E2581C" w:rsidRPr="001F612A">
        <w:rPr>
          <w:rFonts w:hint="eastAsia"/>
        </w:rPr>
        <w:t>、</w:t>
      </w:r>
      <w:r w:rsidR="007D3654" w:rsidRPr="001F612A">
        <w:rPr>
          <w:rFonts w:hint="eastAsia"/>
        </w:rPr>
        <w:t>知名町</w:t>
      </w:r>
      <w:r w:rsidR="00D026A9" w:rsidRPr="001F612A">
        <w:rPr>
          <w:rFonts w:asciiTheme="minorEastAsia" w:eastAsiaTheme="minorEastAsia" w:hAnsiTheme="minorEastAsia" w:hint="eastAsia"/>
          <w:szCs w:val="24"/>
        </w:rPr>
        <w:t>アグトラスト基金活用事業</w:t>
      </w:r>
      <w:r w:rsidR="00D026A9" w:rsidRPr="001F612A">
        <w:rPr>
          <w:rFonts w:hint="eastAsia"/>
        </w:rPr>
        <w:t>選定委員会（以下</w:t>
      </w:r>
      <w:r w:rsidR="00E2581C" w:rsidRPr="001F612A">
        <w:rPr>
          <w:rFonts w:hint="eastAsia"/>
        </w:rPr>
        <w:t>、</w:t>
      </w:r>
      <w:r w:rsidR="00D026A9" w:rsidRPr="001F612A">
        <w:rPr>
          <w:rFonts w:hint="eastAsia"/>
        </w:rPr>
        <w:t>「委員会」という。）を設置し</w:t>
      </w:r>
      <w:r w:rsidR="00E2581C" w:rsidRPr="001F612A">
        <w:rPr>
          <w:rFonts w:hint="eastAsia"/>
        </w:rPr>
        <w:t>、</w:t>
      </w:r>
      <w:r w:rsidR="00D026A9" w:rsidRPr="001F612A">
        <w:rPr>
          <w:rFonts w:hint="eastAsia"/>
        </w:rPr>
        <w:t>委員会は申請内容を</w:t>
      </w:r>
      <w:r w:rsidR="007D3654" w:rsidRPr="001F612A">
        <w:rPr>
          <w:rFonts w:asciiTheme="minorEastAsia" w:eastAsiaTheme="minorEastAsia" w:hAnsiTheme="minorEastAsia" w:hint="eastAsia"/>
          <w:szCs w:val="24"/>
        </w:rPr>
        <w:t>知名町</w:t>
      </w:r>
      <w:r w:rsidR="00D026A9" w:rsidRPr="001F612A">
        <w:rPr>
          <w:rFonts w:asciiTheme="minorEastAsia" w:eastAsiaTheme="minorEastAsia" w:hAnsiTheme="minorEastAsia" w:hint="eastAsia"/>
          <w:szCs w:val="24"/>
        </w:rPr>
        <w:t>アグトラスト基金活用事業</w:t>
      </w:r>
      <w:r w:rsidR="00D026A9" w:rsidRPr="001F612A">
        <w:rPr>
          <w:rFonts w:hint="eastAsia"/>
        </w:rPr>
        <w:t>選定委員会審査要領に基づき審査をする。</w:t>
      </w:r>
    </w:p>
    <w:p w14:paraId="0A8004D2" w14:textId="7A10765A" w:rsidR="00FC7F97" w:rsidRDefault="00794422" w:rsidP="00D026A9">
      <w:pPr>
        <w:ind w:left="236" w:hangingChars="100" w:hanging="236"/>
      </w:pPr>
      <w:r>
        <w:rPr>
          <w:rFonts w:hint="eastAsia"/>
        </w:rPr>
        <w:t>２</w:t>
      </w:r>
      <w:r w:rsidR="00FC7F97">
        <w:rPr>
          <w:rFonts w:hint="eastAsia"/>
        </w:rPr>
        <w:t xml:space="preserve">　委員会は、副町長、教育長、社会福祉協議会長、文化協会</w:t>
      </w:r>
      <w:r w:rsidR="00AB6A19">
        <w:rPr>
          <w:rFonts w:hint="eastAsia"/>
        </w:rPr>
        <w:t>長</w:t>
      </w:r>
      <w:r w:rsidR="00FC7F97">
        <w:rPr>
          <w:rFonts w:hint="eastAsia"/>
        </w:rPr>
        <w:t>、青少年連絡協議会長、区長会長の６人で組織し、町長が委嘱するものとする。</w:t>
      </w:r>
    </w:p>
    <w:p w14:paraId="034E5288" w14:textId="61AAEB95" w:rsidR="00AB6A19" w:rsidRDefault="00794422" w:rsidP="00AB6A19">
      <w:pPr>
        <w:ind w:left="236" w:hangingChars="100" w:hanging="236"/>
      </w:pPr>
      <w:r>
        <w:rPr>
          <w:rFonts w:hint="eastAsia"/>
        </w:rPr>
        <w:t>３</w:t>
      </w:r>
      <w:r w:rsidR="00FC7F97">
        <w:rPr>
          <w:rFonts w:hint="eastAsia"/>
        </w:rPr>
        <w:t xml:space="preserve">　</w:t>
      </w:r>
      <w:r w:rsidR="00AB6A19">
        <w:rPr>
          <w:rFonts w:hint="eastAsia"/>
        </w:rPr>
        <w:t>委員会に委員長を置き、副町長をもって充て、委員長に事故がある時は、教育長がその職務を代理する。</w:t>
      </w:r>
    </w:p>
    <w:p w14:paraId="758844B1" w14:textId="4966B3CA" w:rsidR="00FC7F97" w:rsidRDefault="00794422" w:rsidP="00D026A9">
      <w:pPr>
        <w:ind w:left="236" w:hangingChars="100" w:hanging="236"/>
      </w:pPr>
      <w:r>
        <w:rPr>
          <w:rFonts w:hint="eastAsia"/>
        </w:rPr>
        <w:t>４</w:t>
      </w:r>
      <w:r w:rsidR="00AB6A19">
        <w:rPr>
          <w:rFonts w:hint="eastAsia"/>
        </w:rPr>
        <w:t xml:space="preserve">　</w:t>
      </w:r>
      <w:r w:rsidR="0077201D">
        <w:rPr>
          <w:rFonts w:hint="eastAsia"/>
        </w:rPr>
        <w:t>委員会が行う</w:t>
      </w:r>
      <w:r w:rsidR="00AB6A19">
        <w:rPr>
          <w:rFonts w:hint="eastAsia"/>
        </w:rPr>
        <w:t>審査会</w:t>
      </w:r>
      <w:r w:rsidR="0077201D">
        <w:rPr>
          <w:rFonts w:hint="eastAsia"/>
        </w:rPr>
        <w:t>(以下、「審査会」という。)</w:t>
      </w:r>
      <w:r w:rsidR="00AB6A19">
        <w:rPr>
          <w:rFonts w:hint="eastAsia"/>
        </w:rPr>
        <w:t>は、委員長が招集し、これを開催する。</w:t>
      </w:r>
    </w:p>
    <w:p w14:paraId="372071AF" w14:textId="1B8866A8" w:rsidR="00AB6A19" w:rsidRDefault="00794422" w:rsidP="00D026A9">
      <w:pPr>
        <w:ind w:left="236" w:hangingChars="100" w:hanging="236"/>
      </w:pPr>
      <w:r>
        <w:rPr>
          <w:rFonts w:hint="eastAsia"/>
        </w:rPr>
        <w:t>５</w:t>
      </w:r>
      <w:r w:rsidR="00AB6A19">
        <w:rPr>
          <w:rFonts w:hint="eastAsia"/>
        </w:rPr>
        <w:t xml:space="preserve">　審査会は、委員の過半数の出席により成立し、議事は出席委員の過半数により決定する。ただし、事情により審査会の開催が困難な場合には、書面にて委員全員の審議により議事を決定することができる。</w:t>
      </w:r>
    </w:p>
    <w:p w14:paraId="5D0A8393" w14:textId="61E247BC" w:rsidR="00FE16F6" w:rsidRDefault="00FE16F6" w:rsidP="00D026A9">
      <w:pPr>
        <w:ind w:left="236" w:hangingChars="100" w:hanging="236"/>
      </w:pPr>
      <w:r>
        <w:rPr>
          <w:rFonts w:hint="eastAsia"/>
        </w:rPr>
        <w:t>６　委員が申請団体に属する場合は、委員会から除くものとする。</w:t>
      </w:r>
    </w:p>
    <w:p w14:paraId="6B595805" w14:textId="5B1CCB2F" w:rsidR="00794422" w:rsidRDefault="00FE16F6" w:rsidP="00794422">
      <w:pPr>
        <w:ind w:left="236" w:hangingChars="100" w:hanging="236"/>
      </w:pPr>
      <w:r>
        <w:rPr>
          <w:rFonts w:hint="eastAsia"/>
        </w:rPr>
        <w:t>７</w:t>
      </w:r>
      <w:r w:rsidR="00794422" w:rsidRPr="001F612A">
        <w:rPr>
          <w:rFonts w:hint="eastAsia"/>
        </w:rPr>
        <w:t xml:space="preserve">　</w:t>
      </w:r>
      <w:r w:rsidR="00794422">
        <w:rPr>
          <w:rFonts w:hint="eastAsia"/>
        </w:rPr>
        <w:t>応募</w:t>
      </w:r>
      <w:r w:rsidR="00794422" w:rsidRPr="001F612A">
        <w:rPr>
          <w:rFonts w:hint="eastAsia"/>
        </w:rPr>
        <w:t>申請者は、委員会から事業に対する説明を求められた場合は、委員会が行う審査会において事業の説明を行わなければならない。</w:t>
      </w:r>
    </w:p>
    <w:p w14:paraId="4B37699A" w14:textId="77F63558" w:rsidR="00E13D51" w:rsidRPr="001F612A" w:rsidRDefault="00E13D51" w:rsidP="00836A1E">
      <w:r w:rsidRPr="001F612A">
        <w:rPr>
          <w:rFonts w:hint="eastAsia"/>
        </w:rPr>
        <w:t xml:space="preserve">　（補助団体の決定について）</w:t>
      </w:r>
    </w:p>
    <w:p w14:paraId="27DB15DC" w14:textId="73D71899" w:rsidR="00E13D51" w:rsidRPr="001F612A" w:rsidRDefault="00E13D51" w:rsidP="00FB4DCD">
      <w:pPr>
        <w:ind w:left="236" w:hangingChars="100" w:hanging="236"/>
      </w:pPr>
      <w:r w:rsidRPr="001F612A">
        <w:rPr>
          <w:rFonts w:hint="eastAsia"/>
        </w:rPr>
        <w:t>第</w:t>
      </w:r>
      <w:r w:rsidR="00FE16F6">
        <w:rPr>
          <w:rFonts w:hint="eastAsia"/>
        </w:rPr>
        <w:t>８</w:t>
      </w:r>
      <w:r w:rsidRPr="001F612A">
        <w:rPr>
          <w:rFonts w:hint="eastAsia"/>
        </w:rPr>
        <w:t>条　町長は</w:t>
      </w:r>
      <w:r w:rsidR="00E2581C" w:rsidRPr="001F612A">
        <w:rPr>
          <w:rFonts w:hint="eastAsia"/>
        </w:rPr>
        <w:t>、</w:t>
      </w:r>
      <w:r w:rsidRPr="001F612A">
        <w:rPr>
          <w:rFonts w:hint="eastAsia"/>
        </w:rPr>
        <w:t>前条</w:t>
      </w:r>
      <w:r w:rsidR="00637DD7">
        <w:rPr>
          <w:rFonts w:hint="eastAsia"/>
        </w:rPr>
        <w:t>による</w:t>
      </w:r>
      <w:r w:rsidR="00AB6A19">
        <w:rPr>
          <w:rFonts w:hint="eastAsia"/>
        </w:rPr>
        <w:t>選定委員会</w:t>
      </w:r>
      <w:r w:rsidR="00637DD7">
        <w:rPr>
          <w:rFonts w:hint="eastAsia"/>
        </w:rPr>
        <w:t>の</w:t>
      </w:r>
      <w:r w:rsidR="00AB6A19">
        <w:rPr>
          <w:rFonts w:hint="eastAsia"/>
        </w:rPr>
        <w:t>答申</w:t>
      </w:r>
      <w:r w:rsidR="00637DD7">
        <w:rPr>
          <w:rFonts w:hint="eastAsia"/>
        </w:rPr>
        <w:t>に基づき</w:t>
      </w:r>
      <w:r w:rsidR="00E2581C" w:rsidRPr="001F612A">
        <w:rPr>
          <w:rFonts w:hint="eastAsia"/>
        </w:rPr>
        <w:t>、</w:t>
      </w:r>
      <w:r w:rsidR="00FB4DCD" w:rsidRPr="001F612A">
        <w:rPr>
          <w:rFonts w:hint="eastAsia"/>
        </w:rPr>
        <w:t>補助金を交付すべきものと認めたときは</w:t>
      </w:r>
      <w:r w:rsidR="00E2581C" w:rsidRPr="001F612A">
        <w:rPr>
          <w:rFonts w:hint="eastAsia"/>
        </w:rPr>
        <w:t>、</w:t>
      </w:r>
      <w:r w:rsidR="007D3654" w:rsidRPr="001F612A">
        <w:rPr>
          <w:rFonts w:asciiTheme="minorEastAsia" w:eastAsiaTheme="minorEastAsia" w:hAnsiTheme="minorEastAsia" w:hint="eastAsia"/>
          <w:szCs w:val="24"/>
        </w:rPr>
        <w:t>知名町</w:t>
      </w:r>
      <w:r w:rsidR="00FE16F6">
        <w:rPr>
          <w:rFonts w:asciiTheme="minorEastAsia" w:eastAsiaTheme="minorEastAsia" w:hAnsiTheme="minorEastAsia" w:hint="eastAsia"/>
          <w:szCs w:val="24"/>
        </w:rPr>
        <w:t>補助金等交付決定通知書</w:t>
      </w:r>
      <w:r w:rsidR="00FB4DCD" w:rsidRPr="001F612A">
        <w:rPr>
          <w:rFonts w:hint="eastAsia"/>
        </w:rPr>
        <w:t>（第</w:t>
      </w:r>
      <w:r w:rsidR="00FE16F6">
        <w:rPr>
          <w:rFonts w:hint="eastAsia"/>
        </w:rPr>
        <w:t>２</w:t>
      </w:r>
      <w:r w:rsidR="00FB4DCD" w:rsidRPr="001F612A">
        <w:rPr>
          <w:rFonts w:hint="eastAsia"/>
        </w:rPr>
        <w:t>号様式）により補助申請者に通知するものとする。</w:t>
      </w:r>
    </w:p>
    <w:p w14:paraId="1AE25564" w14:textId="77777777" w:rsidR="00836A1E" w:rsidRPr="001F612A" w:rsidRDefault="00836A1E" w:rsidP="00FB4DCD">
      <w:pPr>
        <w:ind w:firstLineChars="100" w:firstLine="236"/>
      </w:pPr>
      <w:r w:rsidRPr="001F612A">
        <w:rPr>
          <w:rFonts w:hint="eastAsia"/>
        </w:rPr>
        <w:t>（実績報告）</w:t>
      </w:r>
    </w:p>
    <w:p w14:paraId="77F2A734" w14:textId="0FE74073" w:rsidR="00836A1E" w:rsidRPr="001F612A" w:rsidRDefault="004B7C5B" w:rsidP="00836A1E">
      <w:pPr>
        <w:ind w:left="236" w:hangingChars="100" w:hanging="236"/>
      </w:pPr>
      <w:r w:rsidRPr="001F612A">
        <w:rPr>
          <w:rFonts w:hint="eastAsia"/>
        </w:rPr>
        <w:t>第</w:t>
      </w:r>
      <w:r w:rsidR="00FE16F6">
        <w:rPr>
          <w:rFonts w:hint="eastAsia"/>
        </w:rPr>
        <w:t>９</w:t>
      </w:r>
      <w:r w:rsidR="00392BFE" w:rsidRPr="001F612A">
        <w:rPr>
          <w:rFonts w:hint="eastAsia"/>
        </w:rPr>
        <w:t>条　前</w:t>
      </w:r>
      <w:r w:rsidR="00836A1E" w:rsidRPr="001F612A">
        <w:rPr>
          <w:rFonts w:hint="eastAsia"/>
        </w:rPr>
        <w:t>条の交付決定を受けた補助申請者（以下「補助事業者」という。）は</w:t>
      </w:r>
      <w:r w:rsidR="00E2581C" w:rsidRPr="001F612A">
        <w:rPr>
          <w:rFonts w:hint="eastAsia"/>
        </w:rPr>
        <w:t>、</w:t>
      </w:r>
      <w:r w:rsidR="00836A1E" w:rsidRPr="001F612A">
        <w:rPr>
          <w:rFonts w:hint="eastAsia"/>
        </w:rPr>
        <w:t>補助事業が完了したときは</w:t>
      </w:r>
      <w:r w:rsidR="00E2581C" w:rsidRPr="001F612A">
        <w:rPr>
          <w:rFonts w:hint="eastAsia"/>
        </w:rPr>
        <w:t>、</w:t>
      </w:r>
      <w:r w:rsidR="007D3654" w:rsidRPr="001F612A">
        <w:rPr>
          <w:rFonts w:asciiTheme="minorEastAsia" w:eastAsiaTheme="minorEastAsia" w:hAnsiTheme="minorEastAsia" w:hint="eastAsia"/>
          <w:szCs w:val="24"/>
        </w:rPr>
        <w:t>知名町</w:t>
      </w:r>
      <w:r w:rsidR="00591867" w:rsidRPr="001F612A">
        <w:rPr>
          <w:rFonts w:asciiTheme="minorEastAsia" w:eastAsiaTheme="minorEastAsia" w:hAnsiTheme="minorEastAsia" w:hint="eastAsia"/>
          <w:szCs w:val="24"/>
        </w:rPr>
        <w:t>アグトラスト基金活用事業</w:t>
      </w:r>
      <w:r w:rsidR="00141A1E" w:rsidRPr="001F612A">
        <w:rPr>
          <w:rFonts w:hint="eastAsia"/>
        </w:rPr>
        <w:t>実績報告書（第</w:t>
      </w:r>
      <w:r w:rsidR="00FE16F6">
        <w:rPr>
          <w:rFonts w:hint="eastAsia"/>
        </w:rPr>
        <w:t>２</w:t>
      </w:r>
      <w:r w:rsidR="00836A1E" w:rsidRPr="001F612A">
        <w:rPr>
          <w:rFonts w:hint="eastAsia"/>
        </w:rPr>
        <w:t>号様式）に次に掲げる必要書類を添えて提出するものとする。</w:t>
      </w:r>
    </w:p>
    <w:p w14:paraId="330579D7" w14:textId="77777777" w:rsidR="00836A1E" w:rsidRPr="001F612A" w:rsidRDefault="00836A1E" w:rsidP="00836A1E">
      <w:pPr>
        <w:ind w:firstLineChars="100" w:firstLine="236"/>
      </w:pPr>
      <w:r w:rsidRPr="001F612A">
        <w:rPr>
          <w:rFonts w:hint="eastAsia"/>
        </w:rPr>
        <w:t xml:space="preserve">(1)　</w:t>
      </w:r>
      <w:r w:rsidR="0022636F" w:rsidRPr="001F612A">
        <w:rPr>
          <w:rFonts w:hint="eastAsia"/>
        </w:rPr>
        <w:t>事業</w:t>
      </w:r>
      <w:r w:rsidRPr="001F612A">
        <w:rPr>
          <w:rFonts w:hint="eastAsia"/>
        </w:rPr>
        <w:t>活動実績書（別紙５）</w:t>
      </w:r>
    </w:p>
    <w:p w14:paraId="742001FF" w14:textId="77777777" w:rsidR="00836A1E" w:rsidRPr="001F612A" w:rsidRDefault="00836A1E" w:rsidP="00836A1E">
      <w:pPr>
        <w:ind w:firstLineChars="100" w:firstLine="236"/>
      </w:pPr>
      <w:r w:rsidRPr="001F612A">
        <w:rPr>
          <w:rFonts w:hint="eastAsia"/>
        </w:rPr>
        <w:t>(2)　収支決算書（別紙６）</w:t>
      </w:r>
    </w:p>
    <w:p w14:paraId="0AF98C20" w14:textId="77777777" w:rsidR="00836A1E" w:rsidRPr="001F612A" w:rsidRDefault="00836A1E" w:rsidP="00836A1E">
      <w:pPr>
        <w:ind w:firstLineChars="100" w:firstLine="236"/>
      </w:pPr>
      <w:r w:rsidRPr="001F612A">
        <w:t>(3)</w:t>
      </w:r>
      <w:r w:rsidRPr="001F612A">
        <w:rPr>
          <w:rFonts w:hint="eastAsia"/>
        </w:rPr>
        <w:t xml:space="preserve">　対象経費の支出を証する帳票等（領収書等）の写し</w:t>
      </w:r>
    </w:p>
    <w:p w14:paraId="22815E1A" w14:textId="3E338CDC" w:rsidR="00836A1E" w:rsidRPr="001F612A" w:rsidRDefault="00836A1E" w:rsidP="00836A1E">
      <w:pPr>
        <w:ind w:leftChars="99" w:left="695" w:hangingChars="195" w:hanging="461"/>
      </w:pPr>
      <w:r w:rsidRPr="001F612A">
        <w:t>(4)</w:t>
      </w:r>
      <w:r w:rsidRPr="001F612A">
        <w:rPr>
          <w:rFonts w:hint="eastAsia"/>
        </w:rPr>
        <w:t xml:space="preserve">　事業に関連する写真並びに事業で作成した報告書</w:t>
      </w:r>
      <w:r w:rsidR="00E2581C" w:rsidRPr="001F612A">
        <w:rPr>
          <w:rFonts w:hint="eastAsia"/>
        </w:rPr>
        <w:t>、</w:t>
      </w:r>
      <w:r w:rsidRPr="001F612A">
        <w:rPr>
          <w:rFonts w:hint="eastAsia"/>
        </w:rPr>
        <w:t>資料及びチラシ等</w:t>
      </w:r>
    </w:p>
    <w:p w14:paraId="5803C0F1" w14:textId="040C2853" w:rsidR="00836A1E" w:rsidRDefault="00836A1E" w:rsidP="00836A1E">
      <w:pPr>
        <w:ind w:leftChars="99" w:left="695" w:hangingChars="195" w:hanging="461"/>
      </w:pPr>
      <w:r w:rsidRPr="001F612A">
        <w:rPr>
          <w:rFonts w:hint="eastAsia"/>
        </w:rPr>
        <w:t>(5)  その他町長が必要と認める書類</w:t>
      </w:r>
    </w:p>
    <w:p w14:paraId="6173A6C2" w14:textId="1917E28D" w:rsidR="0077201D" w:rsidRDefault="0077201D" w:rsidP="00836A1E">
      <w:pPr>
        <w:ind w:leftChars="99" w:left="695" w:hangingChars="195" w:hanging="461"/>
      </w:pPr>
    </w:p>
    <w:p w14:paraId="445AEE53" w14:textId="6F75BB58" w:rsidR="008E7DD3" w:rsidRDefault="008E7DD3" w:rsidP="00836A1E">
      <w:pPr>
        <w:ind w:leftChars="99" w:left="695" w:hangingChars="195" w:hanging="461"/>
      </w:pPr>
    </w:p>
    <w:p w14:paraId="12A10CF7" w14:textId="77777777" w:rsidR="008E7DD3" w:rsidRPr="001F612A" w:rsidRDefault="008E7DD3" w:rsidP="00836A1E">
      <w:pPr>
        <w:ind w:leftChars="99" w:left="695" w:hangingChars="195" w:hanging="461"/>
      </w:pPr>
    </w:p>
    <w:p w14:paraId="230DD1EB" w14:textId="77777777" w:rsidR="00836A1E" w:rsidRPr="001F612A" w:rsidRDefault="00836A1E" w:rsidP="00836A1E">
      <w:pPr>
        <w:ind w:firstLineChars="100" w:firstLine="236"/>
      </w:pPr>
      <w:r w:rsidRPr="001F612A">
        <w:rPr>
          <w:rFonts w:hint="eastAsia"/>
        </w:rPr>
        <w:lastRenderedPageBreak/>
        <w:t>（補助金額の確定）</w:t>
      </w:r>
    </w:p>
    <w:p w14:paraId="643ADB37" w14:textId="5ED1DF03" w:rsidR="00836A1E" w:rsidRPr="001F612A" w:rsidRDefault="004B7C5B" w:rsidP="00836A1E">
      <w:pPr>
        <w:ind w:left="236" w:hangingChars="100" w:hanging="236"/>
      </w:pPr>
      <w:r w:rsidRPr="001F612A">
        <w:rPr>
          <w:rFonts w:hint="eastAsia"/>
        </w:rPr>
        <w:t>第</w:t>
      </w:r>
      <w:r w:rsidR="00392BFE" w:rsidRPr="001F612A">
        <w:rPr>
          <w:rFonts w:hint="eastAsia"/>
        </w:rPr>
        <w:t>1</w:t>
      </w:r>
      <w:r w:rsidR="00FE16F6">
        <w:rPr>
          <w:rFonts w:hint="eastAsia"/>
        </w:rPr>
        <w:t>0</w:t>
      </w:r>
      <w:r w:rsidR="00836A1E" w:rsidRPr="001F612A">
        <w:rPr>
          <w:rFonts w:hint="eastAsia"/>
        </w:rPr>
        <w:t>条　町長は</w:t>
      </w:r>
      <w:r w:rsidR="00E2581C" w:rsidRPr="001F612A">
        <w:rPr>
          <w:rFonts w:hint="eastAsia"/>
        </w:rPr>
        <w:t>、</w:t>
      </w:r>
      <w:r w:rsidR="00836A1E" w:rsidRPr="001F612A">
        <w:rPr>
          <w:rFonts w:hint="eastAsia"/>
        </w:rPr>
        <w:t>規則第15条の規定により補助金の額を確定したときは</w:t>
      </w:r>
      <w:r w:rsidR="00E2581C" w:rsidRPr="001F612A">
        <w:rPr>
          <w:rFonts w:hint="eastAsia"/>
        </w:rPr>
        <w:t>、</w:t>
      </w:r>
      <w:r w:rsidR="007D3654" w:rsidRPr="001F612A">
        <w:rPr>
          <w:rFonts w:asciiTheme="minorEastAsia" w:eastAsiaTheme="minorEastAsia" w:hAnsiTheme="minorEastAsia" w:hint="eastAsia"/>
          <w:szCs w:val="24"/>
        </w:rPr>
        <w:t>知名町</w:t>
      </w:r>
      <w:r w:rsidR="00141A1E" w:rsidRPr="001F612A">
        <w:rPr>
          <w:rFonts w:hint="eastAsia"/>
        </w:rPr>
        <w:t>補助金</w:t>
      </w:r>
      <w:r w:rsidR="00FE16F6">
        <w:rPr>
          <w:rFonts w:hint="eastAsia"/>
        </w:rPr>
        <w:t>等</w:t>
      </w:r>
      <w:r w:rsidR="00141A1E" w:rsidRPr="001F612A">
        <w:rPr>
          <w:rFonts w:hint="eastAsia"/>
        </w:rPr>
        <w:t>交付確定通知書（第６</w:t>
      </w:r>
      <w:r w:rsidR="00836A1E" w:rsidRPr="001F612A">
        <w:rPr>
          <w:rFonts w:hint="eastAsia"/>
        </w:rPr>
        <w:t>号様式）により補助事業者に通知するものとする。</w:t>
      </w:r>
    </w:p>
    <w:p w14:paraId="40F8CBAF" w14:textId="0CC5A1CA" w:rsidR="00836A1E" w:rsidRPr="001F612A" w:rsidRDefault="00836A1E" w:rsidP="00836A1E">
      <w:pPr>
        <w:ind w:firstLineChars="100" w:firstLine="236"/>
      </w:pPr>
      <w:r w:rsidRPr="001F612A">
        <w:rPr>
          <w:rFonts w:hint="eastAsia"/>
        </w:rPr>
        <w:t>（交付</w:t>
      </w:r>
      <w:r w:rsidR="004627BB">
        <w:rPr>
          <w:rFonts w:hint="eastAsia"/>
        </w:rPr>
        <w:t>の請求</w:t>
      </w:r>
      <w:r w:rsidRPr="001F612A">
        <w:rPr>
          <w:rFonts w:hint="eastAsia"/>
        </w:rPr>
        <w:t>)</w:t>
      </w:r>
    </w:p>
    <w:p w14:paraId="23AAD856" w14:textId="366AD0F8" w:rsidR="00836A1E" w:rsidRPr="001F612A" w:rsidRDefault="004B7C5B" w:rsidP="00836A1E">
      <w:pPr>
        <w:ind w:left="236" w:hangingChars="100" w:hanging="236"/>
      </w:pPr>
      <w:r w:rsidRPr="001F612A">
        <w:rPr>
          <w:rFonts w:hint="eastAsia"/>
        </w:rPr>
        <w:t>第</w:t>
      </w:r>
      <w:r w:rsidR="00392BFE" w:rsidRPr="001F612A">
        <w:rPr>
          <w:rFonts w:hint="eastAsia"/>
        </w:rPr>
        <w:t>1</w:t>
      </w:r>
      <w:r w:rsidR="00FE16F6">
        <w:rPr>
          <w:rFonts w:hint="eastAsia"/>
        </w:rPr>
        <w:t>1</w:t>
      </w:r>
      <w:r w:rsidR="00836A1E" w:rsidRPr="001F612A">
        <w:rPr>
          <w:rFonts w:hint="eastAsia"/>
        </w:rPr>
        <w:t>条　前条の規定による通知を受けた補助事業者は</w:t>
      </w:r>
      <w:r w:rsidR="00E2581C" w:rsidRPr="001F612A">
        <w:rPr>
          <w:rFonts w:hint="eastAsia"/>
        </w:rPr>
        <w:t>、</w:t>
      </w:r>
      <w:r w:rsidR="00836A1E" w:rsidRPr="001F612A">
        <w:rPr>
          <w:rFonts w:hint="eastAsia"/>
        </w:rPr>
        <w:t>補助金の交付を受けようとするときは</w:t>
      </w:r>
      <w:r w:rsidR="00E2581C" w:rsidRPr="001F612A">
        <w:rPr>
          <w:rFonts w:hint="eastAsia"/>
        </w:rPr>
        <w:t>、</w:t>
      </w:r>
      <w:r w:rsidR="007D3654" w:rsidRPr="001F612A">
        <w:rPr>
          <w:rFonts w:asciiTheme="minorEastAsia" w:eastAsiaTheme="minorEastAsia" w:hAnsiTheme="minorEastAsia" w:hint="eastAsia"/>
          <w:szCs w:val="24"/>
        </w:rPr>
        <w:t>知名町</w:t>
      </w:r>
      <w:r w:rsidR="00591867" w:rsidRPr="001F612A">
        <w:rPr>
          <w:rFonts w:asciiTheme="minorEastAsia" w:eastAsiaTheme="minorEastAsia" w:hAnsiTheme="minorEastAsia" w:hint="eastAsia"/>
          <w:szCs w:val="24"/>
        </w:rPr>
        <w:t>アグトラスト基金活用事業</w:t>
      </w:r>
      <w:r w:rsidR="00141A1E" w:rsidRPr="001F612A">
        <w:rPr>
          <w:rFonts w:hint="eastAsia"/>
        </w:rPr>
        <w:t>補助金交付請求書（第</w:t>
      </w:r>
      <w:r w:rsidR="00FE16F6">
        <w:rPr>
          <w:rFonts w:hint="eastAsia"/>
        </w:rPr>
        <w:t>３</w:t>
      </w:r>
      <w:r w:rsidR="00836A1E" w:rsidRPr="001F612A">
        <w:rPr>
          <w:rFonts w:hint="eastAsia"/>
        </w:rPr>
        <w:t>号様式）を町長に提出しなければならない。</w:t>
      </w:r>
    </w:p>
    <w:p w14:paraId="6C3A13F6" w14:textId="3FC0E76A" w:rsidR="00836A1E" w:rsidRPr="001F612A" w:rsidRDefault="004B7C5B" w:rsidP="00836A1E">
      <w:pPr>
        <w:ind w:left="236" w:hangingChars="100" w:hanging="236"/>
      </w:pPr>
      <w:r w:rsidRPr="001F612A">
        <w:rPr>
          <w:rFonts w:hint="eastAsia"/>
        </w:rPr>
        <w:t>２　町長は</w:t>
      </w:r>
      <w:r w:rsidR="00E2581C" w:rsidRPr="001F612A">
        <w:rPr>
          <w:rFonts w:hint="eastAsia"/>
        </w:rPr>
        <w:t>、</w:t>
      </w:r>
      <w:r w:rsidRPr="001F612A">
        <w:rPr>
          <w:rFonts w:hint="eastAsia"/>
        </w:rPr>
        <w:t>特に必要があると認めるときは</w:t>
      </w:r>
      <w:r w:rsidR="00E2581C" w:rsidRPr="001F612A">
        <w:rPr>
          <w:rFonts w:hint="eastAsia"/>
        </w:rPr>
        <w:t>、</w:t>
      </w:r>
      <w:r w:rsidRPr="001F612A">
        <w:rPr>
          <w:rFonts w:hint="eastAsia"/>
        </w:rPr>
        <w:t>第</w:t>
      </w:r>
      <w:r w:rsidR="00FE16F6">
        <w:rPr>
          <w:rFonts w:hint="eastAsia"/>
        </w:rPr>
        <w:t>８</w:t>
      </w:r>
      <w:r w:rsidR="00836A1E" w:rsidRPr="001F612A">
        <w:rPr>
          <w:rFonts w:hint="eastAsia"/>
        </w:rPr>
        <w:t>条による交付決定後</w:t>
      </w:r>
      <w:r w:rsidR="00E2581C" w:rsidRPr="001F612A">
        <w:rPr>
          <w:rFonts w:hint="eastAsia"/>
        </w:rPr>
        <w:t>、</w:t>
      </w:r>
      <w:r w:rsidR="00836A1E" w:rsidRPr="001F612A">
        <w:rPr>
          <w:rFonts w:hint="eastAsia"/>
        </w:rPr>
        <w:t>補助金の交付決定額の範囲内において</w:t>
      </w:r>
      <w:r w:rsidR="00E2581C" w:rsidRPr="001F612A">
        <w:rPr>
          <w:rFonts w:hint="eastAsia"/>
        </w:rPr>
        <w:t>、</w:t>
      </w:r>
      <w:r w:rsidR="00836A1E" w:rsidRPr="001F612A">
        <w:rPr>
          <w:rFonts w:hint="eastAsia"/>
        </w:rPr>
        <w:t>概算払により交付することができる。</w:t>
      </w:r>
    </w:p>
    <w:p w14:paraId="0B1CB177" w14:textId="210FF06F" w:rsidR="00836A1E" w:rsidRPr="001F612A" w:rsidRDefault="00836A1E" w:rsidP="00836A1E">
      <w:pPr>
        <w:ind w:left="236" w:hangingChars="100" w:hanging="236"/>
      </w:pPr>
      <w:r w:rsidRPr="001F612A">
        <w:rPr>
          <w:rFonts w:hint="eastAsia"/>
        </w:rPr>
        <w:t>３　前項</w:t>
      </w:r>
      <w:r w:rsidR="00141A1E" w:rsidRPr="001F612A">
        <w:rPr>
          <w:rFonts w:hint="eastAsia"/>
        </w:rPr>
        <w:t>の概算払を受けようとする補助事業者は</w:t>
      </w:r>
      <w:r w:rsidR="00E2581C" w:rsidRPr="001F612A">
        <w:rPr>
          <w:rFonts w:hint="eastAsia"/>
        </w:rPr>
        <w:t>、</w:t>
      </w:r>
      <w:r w:rsidR="007D3654" w:rsidRPr="001F612A">
        <w:rPr>
          <w:rFonts w:hint="eastAsia"/>
        </w:rPr>
        <w:t>知名町</w:t>
      </w:r>
      <w:r w:rsidR="007E04F5" w:rsidRPr="001F612A">
        <w:rPr>
          <w:rFonts w:hint="eastAsia"/>
        </w:rPr>
        <w:t>アグトラスト基金活用事業</w:t>
      </w:r>
      <w:r w:rsidR="00141A1E" w:rsidRPr="001F612A">
        <w:rPr>
          <w:rFonts w:hint="eastAsia"/>
        </w:rPr>
        <w:t>補助金等概算払請求書（第</w:t>
      </w:r>
      <w:r w:rsidR="00FE16F6">
        <w:rPr>
          <w:rFonts w:hint="eastAsia"/>
        </w:rPr>
        <w:t>４</w:t>
      </w:r>
      <w:r w:rsidRPr="001F612A">
        <w:rPr>
          <w:rFonts w:hint="eastAsia"/>
        </w:rPr>
        <w:t>号様式）を町長に提出しなければならない。</w:t>
      </w:r>
    </w:p>
    <w:p w14:paraId="66D0E7B0" w14:textId="77777777" w:rsidR="00836A1E" w:rsidRPr="001F612A" w:rsidRDefault="006371CD" w:rsidP="00836A1E">
      <w:r w:rsidRPr="001F612A">
        <w:rPr>
          <w:rFonts w:hint="eastAsia"/>
        </w:rPr>
        <w:t xml:space="preserve">　（決定の取消</w:t>
      </w:r>
      <w:r w:rsidR="00836A1E" w:rsidRPr="001F612A">
        <w:rPr>
          <w:rFonts w:hint="eastAsia"/>
        </w:rPr>
        <w:t>）</w:t>
      </w:r>
    </w:p>
    <w:p w14:paraId="77553362" w14:textId="1A278F82" w:rsidR="00836A1E" w:rsidRPr="001F612A" w:rsidRDefault="00836A1E" w:rsidP="00836A1E">
      <w:pPr>
        <w:ind w:left="236" w:hangingChars="100" w:hanging="236"/>
      </w:pPr>
      <w:r w:rsidRPr="001F612A">
        <w:rPr>
          <w:rFonts w:hint="eastAsia"/>
        </w:rPr>
        <w:t>第</w:t>
      </w:r>
      <w:r w:rsidR="00392BFE" w:rsidRPr="001F612A">
        <w:rPr>
          <w:rFonts w:hint="eastAsia"/>
        </w:rPr>
        <w:t>1</w:t>
      </w:r>
      <w:r w:rsidR="00FE16F6">
        <w:rPr>
          <w:rFonts w:hint="eastAsia"/>
        </w:rPr>
        <w:t>2</w:t>
      </w:r>
      <w:r w:rsidRPr="001F612A">
        <w:rPr>
          <w:rFonts w:hint="eastAsia"/>
        </w:rPr>
        <w:t>条　町長は</w:t>
      </w:r>
      <w:r w:rsidR="00E2581C" w:rsidRPr="001F612A">
        <w:rPr>
          <w:rFonts w:hint="eastAsia"/>
        </w:rPr>
        <w:t>、</w:t>
      </w:r>
      <w:r w:rsidRPr="001F612A">
        <w:rPr>
          <w:rFonts w:hint="eastAsia"/>
        </w:rPr>
        <w:t>補助事業者が次の各号のいずれかに該当すると認めた場合は</w:t>
      </w:r>
      <w:r w:rsidR="00E2581C" w:rsidRPr="001F612A">
        <w:rPr>
          <w:rFonts w:hint="eastAsia"/>
        </w:rPr>
        <w:t>、</w:t>
      </w:r>
      <w:r w:rsidRPr="001F612A">
        <w:rPr>
          <w:rFonts w:hint="eastAsia"/>
        </w:rPr>
        <w:t>補助金の決定を取り消すことがある。</w:t>
      </w:r>
    </w:p>
    <w:p w14:paraId="1AA13EC0" w14:textId="06400808" w:rsidR="00836A1E" w:rsidRPr="001F612A" w:rsidRDefault="00836A1E" w:rsidP="00836A1E">
      <w:pPr>
        <w:ind w:left="236" w:hangingChars="100" w:hanging="236"/>
      </w:pPr>
      <w:r w:rsidRPr="001F612A">
        <w:rPr>
          <w:rFonts w:hint="eastAsia"/>
        </w:rPr>
        <w:t xml:space="preserve">　(1)　偽りその他不正な手段により決定を受けたとき</w:t>
      </w:r>
      <w:r w:rsidR="004275D5">
        <w:rPr>
          <w:rFonts w:hint="eastAsia"/>
        </w:rPr>
        <w:t>。</w:t>
      </w:r>
    </w:p>
    <w:p w14:paraId="36F100E0" w14:textId="6180D533" w:rsidR="00836A1E" w:rsidRPr="001F612A" w:rsidRDefault="00836A1E" w:rsidP="00836A1E">
      <w:pPr>
        <w:ind w:left="236" w:hangingChars="100" w:hanging="236"/>
      </w:pPr>
      <w:r w:rsidRPr="001F612A">
        <w:rPr>
          <w:rFonts w:hint="eastAsia"/>
        </w:rPr>
        <w:t xml:space="preserve">　(2)　その他この要綱に違反する行為があったとき</w:t>
      </w:r>
      <w:r w:rsidR="004275D5">
        <w:rPr>
          <w:rFonts w:hint="eastAsia"/>
        </w:rPr>
        <w:t>。</w:t>
      </w:r>
    </w:p>
    <w:p w14:paraId="56BB62E5" w14:textId="77777777" w:rsidR="006371CD" w:rsidRPr="001F612A" w:rsidRDefault="006371CD" w:rsidP="006371CD">
      <w:r w:rsidRPr="001F612A">
        <w:rPr>
          <w:rFonts w:hint="eastAsia"/>
        </w:rPr>
        <w:t xml:space="preserve">　（補助金の返納）</w:t>
      </w:r>
    </w:p>
    <w:p w14:paraId="6DCDDD01" w14:textId="2D2632DB" w:rsidR="006371CD" w:rsidRPr="001F612A" w:rsidRDefault="006371CD" w:rsidP="006371CD">
      <w:pPr>
        <w:ind w:left="236" w:hangingChars="100" w:hanging="236"/>
      </w:pPr>
      <w:r w:rsidRPr="001F612A">
        <w:rPr>
          <w:rFonts w:hint="eastAsia"/>
        </w:rPr>
        <w:t>第</w:t>
      </w:r>
      <w:r w:rsidR="00392BFE" w:rsidRPr="001F612A">
        <w:rPr>
          <w:rFonts w:hint="eastAsia"/>
        </w:rPr>
        <w:t>1</w:t>
      </w:r>
      <w:r w:rsidR="00FE16F6">
        <w:rPr>
          <w:rFonts w:hint="eastAsia"/>
        </w:rPr>
        <w:t>3</w:t>
      </w:r>
      <w:r w:rsidRPr="001F612A">
        <w:rPr>
          <w:rFonts w:hint="eastAsia"/>
        </w:rPr>
        <w:t>条　町長は</w:t>
      </w:r>
      <w:r w:rsidR="00E2581C" w:rsidRPr="001F612A">
        <w:rPr>
          <w:rFonts w:hint="eastAsia"/>
        </w:rPr>
        <w:t>、</w:t>
      </w:r>
      <w:r w:rsidRPr="001F612A">
        <w:rPr>
          <w:rFonts w:hint="eastAsia"/>
        </w:rPr>
        <w:t>補助事業者が次の各号のいずれかに該当すると認めた場合は</w:t>
      </w:r>
      <w:r w:rsidR="00E2581C" w:rsidRPr="001F612A">
        <w:rPr>
          <w:rFonts w:hint="eastAsia"/>
        </w:rPr>
        <w:t>、</w:t>
      </w:r>
      <w:r w:rsidRPr="001F612A">
        <w:rPr>
          <w:rFonts w:hint="eastAsia"/>
        </w:rPr>
        <w:t>補助金の返納を求めることがある。</w:t>
      </w:r>
    </w:p>
    <w:p w14:paraId="0DA46C32" w14:textId="267FEB82" w:rsidR="006371CD" w:rsidRPr="001F612A" w:rsidRDefault="006371CD" w:rsidP="006371CD">
      <w:pPr>
        <w:ind w:left="236" w:hangingChars="100" w:hanging="236"/>
      </w:pPr>
      <w:r w:rsidRPr="001F612A">
        <w:rPr>
          <w:rFonts w:hint="eastAsia"/>
        </w:rPr>
        <w:t xml:space="preserve">　(1)　偽りその他不正な手段により補助金を受領したとき</w:t>
      </w:r>
      <w:r w:rsidR="004275D5">
        <w:rPr>
          <w:rFonts w:hint="eastAsia"/>
        </w:rPr>
        <w:t>。</w:t>
      </w:r>
    </w:p>
    <w:p w14:paraId="77D78550" w14:textId="147A95DF" w:rsidR="006371CD" w:rsidRPr="001F612A" w:rsidRDefault="006371CD" w:rsidP="006371CD">
      <w:pPr>
        <w:ind w:left="236" w:hangingChars="100" w:hanging="236"/>
      </w:pPr>
      <w:r w:rsidRPr="001F612A">
        <w:rPr>
          <w:rFonts w:hint="eastAsia"/>
        </w:rPr>
        <w:t xml:space="preserve">　(2)　第３条による補助対象者の条件を満たすことができなくなったとき</w:t>
      </w:r>
      <w:r w:rsidR="004275D5">
        <w:rPr>
          <w:rFonts w:hint="eastAsia"/>
        </w:rPr>
        <w:t>。</w:t>
      </w:r>
    </w:p>
    <w:p w14:paraId="22225563" w14:textId="77777777" w:rsidR="00836A1E" w:rsidRPr="001F612A" w:rsidRDefault="00836A1E" w:rsidP="00836A1E">
      <w:pPr>
        <w:ind w:left="236" w:hangingChars="100" w:hanging="236"/>
      </w:pPr>
      <w:r w:rsidRPr="001F612A">
        <w:rPr>
          <w:rFonts w:hint="eastAsia"/>
        </w:rPr>
        <w:t xml:space="preserve">　（運営状況報告書の提出）</w:t>
      </w:r>
    </w:p>
    <w:p w14:paraId="1A326C3E" w14:textId="5DBE0249" w:rsidR="00836A1E" w:rsidRPr="001F612A" w:rsidRDefault="00836A1E" w:rsidP="00836A1E">
      <w:pPr>
        <w:ind w:left="236" w:hangingChars="100" w:hanging="236"/>
      </w:pPr>
      <w:r w:rsidRPr="001F612A">
        <w:rPr>
          <w:rFonts w:hint="eastAsia"/>
        </w:rPr>
        <w:t>第</w:t>
      </w:r>
      <w:r w:rsidR="00392BFE" w:rsidRPr="001F612A">
        <w:rPr>
          <w:rFonts w:hint="eastAsia"/>
        </w:rPr>
        <w:t>1</w:t>
      </w:r>
      <w:r w:rsidR="00FE16F6">
        <w:rPr>
          <w:rFonts w:hint="eastAsia"/>
        </w:rPr>
        <w:t>4</w:t>
      </w:r>
      <w:r w:rsidRPr="001F612A">
        <w:rPr>
          <w:rFonts w:hint="eastAsia"/>
        </w:rPr>
        <w:t>条　補助事業者は</w:t>
      </w:r>
      <w:r w:rsidR="00E2581C" w:rsidRPr="001F612A">
        <w:rPr>
          <w:rFonts w:hint="eastAsia"/>
        </w:rPr>
        <w:t>、</w:t>
      </w:r>
      <w:r w:rsidRPr="001F612A">
        <w:rPr>
          <w:rFonts w:hint="eastAsia"/>
        </w:rPr>
        <w:t>補助金の</w:t>
      </w:r>
      <w:r w:rsidR="00141A1E" w:rsidRPr="001F612A">
        <w:rPr>
          <w:rFonts w:hint="eastAsia"/>
        </w:rPr>
        <w:t>交付を受けた日の属する年度の翌年度から３年間</w:t>
      </w:r>
      <w:r w:rsidR="007D3654" w:rsidRPr="001F612A">
        <w:rPr>
          <w:rFonts w:hint="eastAsia"/>
        </w:rPr>
        <w:t>知名町</w:t>
      </w:r>
      <w:r w:rsidR="007E04F5" w:rsidRPr="001F612A">
        <w:rPr>
          <w:rFonts w:hint="eastAsia"/>
        </w:rPr>
        <w:t>アグトラスト基金活用事業</w:t>
      </w:r>
      <w:r w:rsidR="00141A1E" w:rsidRPr="001F612A">
        <w:rPr>
          <w:rFonts w:hint="eastAsia"/>
        </w:rPr>
        <w:t>運営状況報告書（第</w:t>
      </w:r>
      <w:r w:rsidR="00FE16F6">
        <w:rPr>
          <w:rFonts w:hint="eastAsia"/>
        </w:rPr>
        <w:t>５</w:t>
      </w:r>
      <w:r w:rsidRPr="001F612A">
        <w:rPr>
          <w:rFonts w:hint="eastAsia"/>
        </w:rPr>
        <w:t>号様式</w:t>
      </w:r>
      <w:r w:rsidR="001A1D33" w:rsidRPr="001F612A">
        <w:rPr>
          <w:rFonts w:hint="eastAsia"/>
        </w:rPr>
        <w:t>）</w:t>
      </w:r>
      <w:r w:rsidRPr="001F612A">
        <w:rPr>
          <w:rFonts w:hint="eastAsia"/>
        </w:rPr>
        <w:t>を町長に提出しなければならない。</w:t>
      </w:r>
    </w:p>
    <w:p w14:paraId="1B6F3F9F" w14:textId="575F13FE" w:rsidR="00836A1E" w:rsidRPr="001F612A" w:rsidRDefault="00836A1E" w:rsidP="00836A1E">
      <w:pPr>
        <w:ind w:firstLineChars="100" w:firstLine="236"/>
      </w:pPr>
      <w:r w:rsidRPr="001F612A">
        <w:rPr>
          <w:rFonts w:hint="eastAsia"/>
        </w:rPr>
        <w:t>（補助金の経理等）</w:t>
      </w:r>
    </w:p>
    <w:p w14:paraId="15E879FA" w14:textId="2CD13991" w:rsidR="00836A1E" w:rsidRDefault="00836A1E" w:rsidP="00836A1E">
      <w:pPr>
        <w:ind w:left="236" w:hangingChars="100" w:hanging="236"/>
      </w:pPr>
      <w:r w:rsidRPr="001F612A">
        <w:rPr>
          <w:rFonts w:hint="eastAsia"/>
        </w:rPr>
        <w:t>第</w:t>
      </w:r>
      <w:r w:rsidR="00392BFE" w:rsidRPr="001F612A">
        <w:rPr>
          <w:rFonts w:hint="eastAsia"/>
        </w:rPr>
        <w:t>1</w:t>
      </w:r>
      <w:r w:rsidR="00FE16F6">
        <w:rPr>
          <w:rFonts w:hint="eastAsia"/>
        </w:rPr>
        <w:t>5</w:t>
      </w:r>
      <w:r w:rsidRPr="001F612A">
        <w:rPr>
          <w:rFonts w:hint="eastAsia"/>
        </w:rPr>
        <w:t>条　補助事業者は</w:t>
      </w:r>
      <w:r w:rsidR="00E2581C" w:rsidRPr="001F612A">
        <w:rPr>
          <w:rFonts w:hint="eastAsia"/>
        </w:rPr>
        <w:t>、</w:t>
      </w:r>
      <w:r w:rsidR="007E04F5" w:rsidRPr="001F612A">
        <w:rPr>
          <w:rFonts w:hint="eastAsia"/>
        </w:rPr>
        <w:t>補助事業に係る収入及び支出の事実を明らかにした証拠書類を整理し</w:t>
      </w:r>
      <w:r w:rsidRPr="001F612A">
        <w:rPr>
          <w:rFonts w:hint="eastAsia"/>
        </w:rPr>
        <w:t>かつ</w:t>
      </w:r>
      <w:r w:rsidR="00E2581C" w:rsidRPr="001F612A">
        <w:rPr>
          <w:rFonts w:hint="eastAsia"/>
        </w:rPr>
        <w:t>、</w:t>
      </w:r>
      <w:r w:rsidRPr="001F612A">
        <w:rPr>
          <w:rFonts w:hint="eastAsia"/>
        </w:rPr>
        <w:t>これらの書類を補助事業が終了した日の属する年度の翌年度から起算して５年間保存しなければならない。</w:t>
      </w:r>
    </w:p>
    <w:p w14:paraId="719A4863" w14:textId="46D80091" w:rsidR="0077201D" w:rsidRDefault="0077201D" w:rsidP="00836A1E">
      <w:pPr>
        <w:ind w:left="236" w:hangingChars="100" w:hanging="236"/>
      </w:pPr>
    </w:p>
    <w:p w14:paraId="679A853A" w14:textId="77777777" w:rsidR="0077201D" w:rsidRPr="001F612A" w:rsidRDefault="0077201D" w:rsidP="00836A1E">
      <w:pPr>
        <w:ind w:left="236" w:hangingChars="100" w:hanging="236"/>
      </w:pPr>
    </w:p>
    <w:p w14:paraId="129C1CAD" w14:textId="77777777" w:rsidR="00836A1E" w:rsidRPr="001F612A" w:rsidRDefault="00836A1E" w:rsidP="00836A1E">
      <w:pPr>
        <w:ind w:firstLineChars="100" w:firstLine="236"/>
      </w:pPr>
      <w:r w:rsidRPr="001F612A">
        <w:rPr>
          <w:rFonts w:hint="eastAsia"/>
        </w:rPr>
        <w:lastRenderedPageBreak/>
        <w:t>（雑則）</w:t>
      </w:r>
    </w:p>
    <w:p w14:paraId="0A04DCD0" w14:textId="557CE12C" w:rsidR="00836A1E" w:rsidRPr="001F612A" w:rsidRDefault="00836A1E" w:rsidP="00836A1E">
      <w:r w:rsidRPr="001F612A">
        <w:rPr>
          <w:rFonts w:hint="eastAsia"/>
        </w:rPr>
        <w:t>第</w:t>
      </w:r>
      <w:r w:rsidR="00392BFE" w:rsidRPr="001F612A">
        <w:rPr>
          <w:rFonts w:hint="eastAsia"/>
        </w:rPr>
        <w:t>1</w:t>
      </w:r>
      <w:r w:rsidR="00FE16F6">
        <w:rPr>
          <w:rFonts w:hint="eastAsia"/>
        </w:rPr>
        <w:t>6</w:t>
      </w:r>
      <w:r w:rsidRPr="001F612A">
        <w:rPr>
          <w:rFonts w:hint="eastAsia"/>
        </w:rPr>
        <w:t>条　この要綱に定めるもののほか</w:t>
      </w:r>
      <w:r w:rsidR="00E2581C" w:rsidRPr="001F612A">
        <w:rPr>
          <w:rFonts w:hint="eastAsia"/>
        </w:rPr>
        <w:t>、</w:t>
      </w:r>
      <w:r w:rsidRPr="001F612A">
        <w:rPr>
          <w:rFonts w:hint="eastAsia"/>
        </w:rPr>
        <w:t>必要な事項は別に定める。</w:t>
      </w:r>
    </w:p>
    <w:p w14:paraId="7797C15F" w14:textId="77777777" w:rsidR="00836A1E" w:rsidRPr="001F612A" w:rsidRDefault="00836A1E" w:rsidP="00836A1E"/>
    <w:p w14:paraId="13E240FE" w14:textId="77777777" w:rsidR="008B7023" w:rsidRPr="001F612A" w:rsidRDefault="00836A1E" w:rsidP="008B7023">
      <w:pPr>
        <w:ind w:firstLineChars="300" w:firstLine="709"/>
      </w:pPr>
      <w:r w:rsidRPr="001F612A">
        <w:rPr>
          <w:rFonts w:hint="eastAsia"/>
        </w:rPr>
        <w:t>附　則</w:t>
      </w:r>
    </w:p>
    <w:p w14:paraId="69E3FDE7" w14:textId="2C11BEB4" w:rsidR="00836A1E" w:rsidRPr="001F612A" w:rsidRDefault="006371CD" w:rsidP="00836A1E">
      <w:pPr>
        <w:rPr>
          <w:rFonts w:asciiTheme="minorEastAsia" w:eastAsiaTheme="minorEastAsia" w:hAnsiTheme="minorEastAsia"/>
          <w:szCs w:val="24"/>
        </w:rPr>
      </w:pPr>
      <w:r w:rsidRPr="001F612A">
        <w:rPr>
          <w:rFonts w:asciiTheme="minorEastAsia" w:eastAsiaTheme="minorEastAsia" w:hAnsiTheme="minorEastAsia" w:hint="eastAsia"/>
          <w:szCs w:val="24"/>
        </w:rPr>
        <w:t xml:space="preserve">　この要綱は令和</w:t>
      </w:r>
      <w:r w:rsidR="008E7DD3">
        <w:rPr>
          <w:rFonts w:asciiTheme="minorEastAsia" w:eastAsiaTheme="minorEastAsia" w:hAnsiTheme="minorEastAsia" w:hint="eastAsia"/>
          <w:szCs w:val="24"/>
        </w:rPr>
        <w:t>６</w:t>
      </w:r>
      <w:r w:rsidRPr="001F612A">
        <w:rPr>
          <w:rFonts w:asciiTheme="minorEastAsia" w:eastAsiaTheme="minorEastAsia" w:hAnsiTheme="minorEastAsia" w:hint="eastAsia"/>
          <w:szCs w:val="24"/>
        </w:rPr>
        <w:t>年</w:t>
      </w:r>
      <w:r w:rsidR="008E7DD3">
        <w:rPr>
          <w:rFonts w:asciiTheme="minorEastAsia" w:eastAsiaTheme="minorEastAsia" w:hAnsiTheme="minorEastAsia" w:hint="eastAsia"/>
          <w:szCs w:val="24"/>
        </w:rPr>
        <w:t>12</w:t>
      </w:r>
      <w:r w:rsidR="00836A1E" w:rsidRPr="001F612A">
        <w:rPr>
          <w:rFonts w:asciiTheme="minorEastAsia" w:eastAsiaTheme="minorEastAsia" w:hAnsiTheme="minorEastAsia" w:hint="eastAsia"/>
          <w:szCs w:val="24"/>
        </w:rPr>
        <w:t>月</w:t>
      </w:r>
      <w:r w:rsidR="008E7DD3">
        <w:rPr>
          <w:rFonts w:asciiTheme="minorEastAsia" w:eastAsiaTheme="minorEastAsia" w:hAnsiTheme="minorEastAsia" w:hint="eastAsia"/>
          <w:szCs w:val="24"/>
        </w:rPr>
        <w:t>12</w:t>
      </w:r>
      <w:r w:rsidR="00836A1E" w:rsidRPr="001F612A">
        <w:rPr>
          <w:rFonts w:asciiTheme="minorEastAsia" w:eastAsiaTheme="minorEastAsia" w:hAnsiTheme="minorEastAsia" w:hint="eastAsia"/>
          <w:szCs w:val="24"/>
        </w:rPr>
        <w:t>日から施行する。</w:t>
      </w:r>
    </w:p>
    <w:p w14:paraId="6A907882" w14:textId="77777777" w:rsidR="007970DE" w:rsidRPr="001F612A" w:rsidRDefault="007970DE" w:rsidP="00836A1E">
      <w:pPr>
        <w:rPr>
          <w:rFonts w:asciiTheme="minorEastAsia" w:eastAsiaTheme="minorEastAsia" w:hAnsiTheme="minorEastAsia"/>
          <w:szCs w:val="24"/>
        </w:rPr>
      </w:pPr>
    </w:p>
    <w:p w14:paraId="436BFB27" w14:textId="77777777" w:rsidR="007970DE" w:rsidRPr="001F612A" w:rsidRDefault="007970DE" w:rsidP="00836A1E">
      <w:pPr>
        <w:rPr>
          <w:rFonts w:asciiTheme="minorEastAsia" w:eastAsiaTheme="minorEastAsia" w:hAnsiTheme="minorEastAsia"/>
          <w:szCs w:val="24"/>
        </w:rPr>
      </w:pPr>
    </w:p>
    <w:p w14:paraId="208EDE89" w14:textId="77777777" w:rsidR="007970DE" w:rsidRPr="001F612A" w:rsidRDefault="007970DE" w:rsidP="00836A1E">
      <w:pPr>
        <w:rPr>
          <w:rFonts w:asciiTheme="minorEastAsia" w:eastAsiaTheme="minorEastAsia" w:hAnsiTheme="minorEastAsia"/>
          <w:szCs w:val="24"/>
        </w:rPr>
      </w:pPr>
    </w:p>
    <w:p w14:paraId="23FBFFAB" w14:textId="77777777" w:rsidR="007970DE" w:rsidRPr="001F612A" w:rsidRDefault="007970DE" w:rsidP="00836A1E">
      <w:pPr>
        <w:rPr>
          <w:rFonts w:asciiTheme="minorEastAsia" w:eastAsiaTheme="minorEastAsia" w:hAnsiTheme="minorEastAsia"/>
          <w:szCs w:val="24"/>
        </w:rPr>
      </w:pPr>
    </w:p>
    <w:p w14:paraId="158C0B0E" w14:textId="77777777" w:rsidR="007970DE" w:rsidRPr="001F612A" w:rsidRDefault="007970DE" w:rsidP="00836A1E">
      <w:pPr>
        <w:rPr>
          <w:rFonts w:asciiTheme="minorEastAsia" w:eastAsiaTheme="minorEastAsia" w:hAnsiTheme="minorEastAsia"/>
          <w:szCs w:val="24"/>
        </w:rPr>
      </w:pPr>
    </w:p>
    <w:p w14:paraId="3890D9F3" w14:textId="77777777" w:rsidR="007970DE" w:rsidRPr="001F612A" w:rsidRDefault="007970DE" w:rsidP="00836A1E">
      <w:pPr>
        <w:rPr>
          <w:rFonts w:asciiTheme="minorEastAsia" w:eastAsiaTheme="minorEastAsia" w:hAnsiTheme="minorEastAsia"/>
          <w:szCs w:val="24"/>
        </w:rPr>
      </w:pPr>
    </w:p>
    <w:p w14:paraId="28060C28" w14:textId="77777777" w:rsidR="007970DE" w:rsidRPr="001F612A" w:rsidRDefault="007970DE" w:rsidP="00836A1E">
      <w:pPr>
        <w:rPr>
          <w:rFonts w:asciiTheme="minorEastAsia" w:eastAsiaTheme="minorEastAsia" w:hAnsiTheme="minorEastAsia"/>
          <w:szCs w:val="24"/>
        </w:rPr>
      </w:pPr>
    </w:p>
    <w:p w14:paraId="0B0D1BF2" w14:textId="77777777" w:rsidR="007970DE" w:rsidRPr="001F612A" w:rsidRDefault="007970DE" w:rsidP="00836A1E">
      <w:pPr>
        <w:rPr>
          <w:rFonts w:asciiTheme="minorEastAsia" w:eastAsiaTheme="minorEastAsia" w:hAnsiTheme="minorEastAsia"/>
          <w:szCs w:val="24"/>
        </w:rPr>
      </w:pPr>
    </w:p>
    <w:p w14:paraId="10F5DC59" w14:textId="77777777" w:rsidR="007970DE" w:rsidRPr="001F612A" w:rsidRDefault="007970DE" w:rsidP="00836A1E">
      <w:pPr>
        <w:rPr>
          <w:rFonts w:asciiTheme="minorEastAsia" w:eastAsiaTheme="minorEastAsia" w:hAnsiTheme="minorEastAsia"/>
          <w:szCs w:val="24"/>
        </w:rPr>
      </w:pPr>
    </w:p>
    <w:p w14:paraId="4312F61C" w14:textId="77777777" w:rsidR="007970DE" w:rsidRPr="001F612A" w:rsidRDefault="007970DE" w:rsidP="00836A1E">
      <w:pPr>
        <w:rPr>
          <w:rFonts w:asciiTheme="minorEastAsia" w:eastAsiaTheme="minorEastAsia" w:hAnsiTheme="minorEastAsia"/>
          <w:szCs w:val="24"/>
        </w:rPr>
      </w:pPr>
    </w:p>
    <w:p w14:paraId="4978575A" w14:textId="77777777" w:rsidR="007970DE" w:rsidRPr="001F612A" w:rsidRDefault="007970DE" w:rsidP="00836A1E">
      <w:pPr>
        <w:rPr>
          <w:rFonts w:asciiTheme="minorEastAsia" w:eastAsiaTheme="minorEastAsia" w:hAnsiTheme="minorEastAsia"/>
          <w:szCs w:val="24"/>
        </w:rPr>
      </w:pPr>
    </w:p>
    <w:p w14:paraId="28BC06F7" w14:textId="77777777" w:rsidR="007970DE" w:rsidRPr="001F612A" w:rsidRDefault="007970DE" w:rsidP="00836A1E">
      <w:pPr>
        <w:rPr>
          <w:rFonts w:asciiTheme="minorEastAsia" w:eastAsiaTheme="minorEastAsia" w:hAnsiTheme="minorEastAsia"/>
          <w:szCs w:val="24"/>
        </w:rPr>
      </w:pPr>
    </w:p>
    <w:p w14:paraId="50640174" w14:textId="77777777" w:rsidR="007970DE" w:rsidRPr="001F612A" w:rsidRDefault="007970DE" w:rsidP="00836A1E">
      <w:pPr>
        <w:rPr>
          <w:rFonts w:asciiTheme="minorEastAsia" w:eastAsiaTheme="minorEastAsia" w:hAnsiTheme="minorEastAsia"/>
          <w:szCs w:val="24"/>
        </w:rPr>
      </w:pPr>
    </w:p>
    <w:p w14:paraId="2798A32C" w14:textId="77777777" w:rsidR="007970DE" w:rsidRPr="001F612A" w:rsidRDefault="007970DE" w:rsidP="00836A1E">
      <w:pPr>
        <w:rPr>
          <w:rFonts w:asciiTheme="minorEastAsia" w:eastAsiaTheme="minorEastAsia" w:hAnsiTheme="minorEastAsia"/>
          <w:szCs w:val="24"/>
        </w:rPr>
      </w:pPr>
    </w:p>
    <w:p w14:paraId="25B89545" w14:textId="77777777" w:rsidR="007970DE" w:rsidRPr="001F612A" w:rsidRDefault="007970DE" w:rsidP="00836A1E">
      <w:pPr>
        <w:rPr>
          <w:rFonts w:asciiTheme="minorEastAsia" w:eastAsiaTheme="minorEastAsia" w:hAnsiTheme="minorEastAsia"/>
          <w:szCs w:val="24"/>
        </w:rPr>
      </w:pPr>
    </w:p>
    <w:p w14:paraId="35433A14" w14:textId="77777777" w:rsidR="007970DE" w:rsidRPr="001F612A" w:rsidRDefault="007970DE" w:rsidP="00836A1E">
      <w:pPr>
        <w:rPr>
          <w:rFonts w:asciiTheme="minorEastAsia" w:eastAsiaTheme="minorEastAsia" w:hAnsiTheme="minorEastAsia"/>
          <w:szCs w:val="24"/>
        </w:rPr>
      </w:pPr>
    </w:p>
    <w:p w14:paraId="6F17EC13" w14:textId="77777777" w:rsidR="007970DE" w:rsidRPr="001F612A" w:rsidRDefault="007970DE" w:rsidP="00836A1E">
      <w:pPr>
        <w:rPr>
          <w:rFonts w:asciiTheme="minorEastAsia" w:eastAsiaTheme="minorEastAsia" w:hAnsiTheme="minorEastAsia"/>
          <w:szCs w:val="24"/>
        </w:rPr>
      </w:pPr>
    </w:p>
    <w:p w14:paraId="03C89ACE" w14:textId="77777777" w:rsidR="007970DE" w:rsidRPr="001F612A" w:rsidRDefault="007970DE" w:rsidP="00836A1E">
      <w:pPr>
        <w:rPr>
          <w:rFonts w:asciiTheme="minorEastAsia" w:eastAsiaTheme="minorEastAsia" w:hAnsiTheme="minorEastAsia"/>
          <w:szCs w:val="24"/>
        </w:rPr>
      </w:pPr>
    </w:p>
    <w:p w14:paraId="41E774BA" w14:textId="77777777" w:rsidR="007970DE" w:rsidRPr="001F612A" w:rsidRDefault="007970DE" w:rsidP="00836A1E">
      <w:pPr>
        <w:rPr>
          <w:rFonts w:asciiTheme="minorEastAsia" w:eastAsiaTheme="minorEastAsia" w:hAnsiTheme="minorEastAsia"/>
          <w:szCs w:val="24"/>
        </w:rPr>
      </w:pPr>
    </w:p>
    <w:p w14:paraId="6775DDA2" w14:textId="77777777" w:rsidR="007970DE" w:rsidRPr="001F612A" w:rsidRDefault="007970DE" w:rsidP="00836A1E">
      <w:pPr>
        <w:rPr>
          <w:rFonts w:asciiTheme="minorEastAsia" w:eastAsiaTheme="minorEastAsia" w:hAnsiTheme="minorEastAsia"/>
          <w:szCs w:val="24"/>
        </w:rPr>
      </w:pPr>
    </w:p>
    <w:p w14:paraId="2FC4766E" w14:textId="77777777" w:rsidR="007970DE" w:rsidRPr="001F612A" w:rsidRDefault="007970DE" w:rsidP="00836A1E">
      <w:pPr>
        <w:rPr>
          <w:rFonts w:asciiTheme="minorEastAsia" w:eastAsiaTheme="minorEastAsia" w:hAnsiTheme="minorEastAsia"/>
          <w:szCs w:val="24"/>
        </w:rPr>
      </w:pPr>
    </w:p>
    <w:p w14:paraId="1F0026FD" w14:textId="0497B243" w:rsidR="007970DE" w:rsidRDefault="007970DE" w:rsidP="00836A1E">
      <w:pPr>
        <w:rPr>
          <w:rFonts w:asciiTheme="minorEastAsia" w:eastAsiaTheme="minorEastAsia" w:hAnsiTheme="minorEastAsia"/>
          <w:szCs w:val="24"/>
        </w:rPr>
      </w:pPr>
    </w:p>
    <w:p w14:paraId="4A9E5682" w14:textId="37698C79" w:rsidR="00637DD7" w:rsidRDefault="00637DD7" w:rsidP="00836A1E">
      <w:pPr>
        <w:rPr>
          <w:rFonts w:asciiTheme="minorEastAsia" w:eastAsiaTheme="minorEastAsia" w:hAnsiTheme="minorEastAsia"/>
          <w:szCs w:val="24"/>
        </w:rPr>
      </w:pPr>
    </w:p>
    <w:p w14:paraId="673ED03A" w14:textId="6FC72BD7" w:rsidR="00637DD7" w:rsidRDefault="00637DD7" w:rsidP="00836A1E">
      <w:pPr>
        <w:rPr>
          <w:rFonts w:asciiTheme="minorEastAsia" w:eastAsiaTheme="minorEastAsia" w:hAnsiTheme="minorEastAsia"/>
          <w:szCs w:val="24"/>
        </w:rPr>
      </w:pPr>
    </w:p>
    <w:p w14:paraId="46E9D117" w14:textId="13072E1C" w:rsidR="00637DD7" w:rsidRDefault="00637DD7" w:rsidP="00836A1E">
      <w:pPr>
        <w:rPr>
          <w:rFonts w:asciiTheme="minorEastAsia" w:eastAsiaTheme="minorEastAsia" w:hAnsiTheme="minorEastAsia"/>
          <w:szCs w:val="24"/>
        </w:rPr>
      </w:pPr>
    </w:p>
    <w:p w14:paraId="158097FB" w14:textId="01532751" w:rsidR="00637DD7" w:rsidRDefault="00637DD7" w:rsidP="00836A1E">
      <w:pPr>
        <w:rPr>
          <w:rFonts w:asciiTheme="minorEastAsia" w:eastAsiaTheme="minorEastAsia" w:hAnsiTheme="minorEastAsia"/>
          <w:szCs w:val="24"/>
        </w:rPr>
      </w:pPr>
    </w:p>
    <w:p w14:paraId="6E180B91" w14:textId="2B809BE9" w:rsidR="00637DD7" w:rsidRDefault="00637DD7" w:rsidP="00836A1E">
      <w:pPr>
        <w:rPr>
          <w:rFonts w:asciiTheme="minorEastAsia" w:eastAsiaTheme="minorEastAsia" w:hAnsiTheme="minorEastAsia"/>
          <w:szCs w:val="24"/>
        </w:rPr>
      </w:pPr>
    </w:p>
    <w:p w14:paraId="20DDEF12" w14:textId="718B1C57" w:rsidR="00FB4DCD" w:rsidRPr="001F612A" w:rsidRDefault="00FB4DCD" w:rsidP="00FB4DCD">
      <w:pPr>
        <w:rPr>
          <w:sz w:val="22"/>
        </w:rPr>
      </w:pPr>
      <w:r w:rsidRPr="001F612A">
        <w:rPr>
          <w:rFonts w:hint="eastAsia"/>
          <w:sz w:val="22"/>
        </w:rPr>
        <w:lastRenderedPageBreak/>
        <w:t>第</w:t>
      </w:r>
      <w:r w:rsidR="00FE16F6">
        <w:rPr>
          <w:rFonts w:hint="eastAsia"/>
          <w:sz w:val="22"/>
        </w:rPr>
        <w:t>１</w:t>
      </w:r>
      <w:r w:rsidRPr="001F612A">
        <w:rPr>
          <w:rFonts w:hint="eastAsia"/>
          <w:sz w:val="22"/>
        </w:rPr>
        <w:t>号様式（第</w:t>
      </w:r>
      <w:r w:rsidR="00FE16F6">
        <w:rPr>
          <w:rFonts w:hint="eastAsia"/>
          <w:sz w:val="22"/>
        </w:rPr>
        <w:t>６</w:t>
      </w:r>
      <w:r w:rsidRPr="001F612A">
        <w:rPr>
          <w:rFonts w:hint="eastAsia"/>
          <w:sz w:val="22"/>
        </w:rPr>
        <w:t>条関係）</w:t>
      </w:r>
    </w:p>
    <w:p w14:paraId="7D295B2E" w14:textId="77777777" w:rsidR="00FB4DCD" w:rsidRPr="001F612A" w:rsidRDefault="00FB4DCD" w:rsidP="00FB4DCD">
      <w:pPr>
        <w:rPr>
          <w:sz w:val="22"/>
        </w:rPr>
      </w:pPr>
    </w:p>
    <w:p w14:paraId="369BE527" w14:textId="77777777" w:rsidR="00FB4DCD" w:rsidRPr="001F612A" w:rsidRDefault="00FB4DCD" w:rsidP="00FB4DCD">
      <w:pPr>
        <w:jc w:val="right"/>
        <w:rPr>
          <w:sz w:val="22"/>
        </w:rPr>
      </w:pPr>
      <w:r w:rsidRPr="001F612A">
        <w:rPr>
          <w:rFonts w:hint="eastAsia"/>
          <w:sz w:val="22"/>
        </w:rPr>
        <w:t xml:space="preserve">　　年　　月　　日</w:t>
      </w:r>
    </w:p>
    <w:p w14:paraId="15B2E34F" w14:textId="29EA1339" w:rsidR="00FB4DCD" w:rsidRPr="001F612A" w:rsidRDefault="007D3654" w:rsidP="00FB4DCD">
      <w:pPr>
        <w:ind w:firstLineChars="100" w:firstLine="216"/>
        <w:rPr>
          <w:sz w:val="22"/>
        </w:rPr>
      </w:pPr>
      <w:r w:rsidRPr="001F612A">
        <w:rPr>
          <w:rFonts w:hint="eastAsia"/>
          <w:sz w:val="22"/>
        </w:rPr>
        <w:t>知名町</w:t>
      </w:r>
      <w:r w:rsidR="00FB4DCD" w:rsidRPr="001F612A">
        <w:rPr>
          <w:rFonts w:hint="eastAsia"/>
          <w:sz w:val="22"/>
        </w:rPr>
        <w:t>長　　　　　　　　殿</w:t>
      </w:r>
    </w:p>
    <w:p w14:paraId="0AC714E2" w14:textId="77777777" w:rsidR="00FB4DCD" w:rsidRPr="001F612A" w:rsidRDefault="00FB4DCD" w:rsidP="00FB4DCD">
      <w:pPr>
        <w:rPr>
          <w:sz w:val="22"/>
        </w:rPr>
      </w:pPr>
    </w:p>
    <w:p w14:paraId="1278EB03" w14:textId="04ABCA3E" w:rsidR="00FB4DCD" w:rsidRPr="001F612A" w:rsidRDefault="00FB4DCD" w:rsidP="00FB4DCD">
      <w:pPr>
        <w:ind w:leftChars="1700" w:left="4016"/>
        <w:rPr>
          <w:sz w:val="22"/>
        </w:rPr>
      </w:pPr>
      <w:r w:rsidRPr="001F612A">
        <w:rPr>
          <w:rFonts w:hint="eastAsia"/>
          <w:sz w:val="22"/>
        </w:rPr>
        <w:t xml:space="preserve">住　所　</w:t>
      </w:r>
      <w:r w:rsidR="007D3654" w:rsidRPr="001F612A">
        <w:rPr>
          <w:rFonts w:hint="eastAsia"/>
          <w:sz w:val="22"/>
        </w:rPr>
        <w:t>知名町</w:t>
      </w:r>
    </w:p>
    <w:p w14:paraId="43DC7B73" w14:textId="77777777" w:rsidR="00FB4DCD" w:rsidRPr="001F612A" w:rsidRDefault="00FB4DCD" w:rsidP="00FB4DCD">
      <w:pPr>
        <w:ind w:leftChars="1700" w:left="4016"/>
        <w:rPr>
          <w:sz w:val="22"/>
        </w:rPr>
      </w:pPr>
      <w:r w:rsidRPr="001F612A">
        <w:rPr>
          <w:rFonts w:hint="eastAsia"/>
          <w:sz w:val="22"/>
        </w:rPr>
        <w:t xml:space="preserve">団体名　</w:t>
      </w:r>
    </w:p>
    <w:p w14:paraId="7C78CECE" w14:textId="77777777" w:rsidR="00FB4DCD" w:rsidRPr="001F612A" w:rsidRDefault="00FB4DCD" w:rsidP="00FB4DCD">
      <w:pPr>
        <w:ind w:leftChars="1700" w:left="4016"/>
        <w:rPr>
          <w:sz w:val="22"/>
        </w:rPr>
      </w:pPr>
      <w:r w:rsidRPr="001F612A">
        <w:rPr>
          <w:rFonts w:hint="eastAsia"/>
          <w:sz w:val="22"/>
        </w:rPr>
        <w:t>代表者氏名　　　　　　　　　　　　　　印</w:t>
      </w:r>
    </w:p>
    <w:p w14:paraId="41A2A17B" w14:textId="77777777" w:rsidR="00FB4DCD" w:rsidRPr="001F612A" w:rsidRDefault="00FB4DCD" w:rsidP="00FB4DCD">
      <w:pPr>
        <w:rPr>
          <w:sz w:val="22"/>
        </w:rPr>
      </w:pPr>
    </w:p>
    <w:p w14:paraId="1719D436" w14:textId="6A43375C" w:rsidR="00FB4DCD" w:rsidRPr="001F612A" w:rsidRDefault="007D3654" w:rsidP="00FB4DCD">
      <w:pPr>
        <w:ind w:firstLineChars="300" w:firstLine="649"/>
        <w:jc w:val="center"/>
        <w:rPr>
          <w:sz w:val="22"/>
        </w:rPr>
      </w:pPr>
      <w:r w:rsidRPr="001F612A">
        <w:rPr>
          <w:rFonts w:hint="eastAsia"/>
          <w:sz w:val="22"/>
        </w:rPr>
        <w:t>知名町</w:t>
      </w:r>
      <w:r w:rsidR="00FB4DCD" w:rsidRPr="001F612A">
        <w:rPr>
          <w:rFonts w:hint="eastAsia"/>
          <w:sz w:val="22"/>
        </w:rPr>
        <w:t>アグトラスト基金活用事業補助金交付申請書</w:t>
      </w:r>
    </w:p>
    <w:p w14:paraId="54EEDE01" w14:textId="77777777" w:rsidR="00FB4DCD" w:rsidRPr="001F612A" w:rsidRDefault="00FB4DCD" w:rsidP="00FB4DCD">
      <w:pPr>
        <w:rPr>
          <w:sz w:val="22"/>
        </w:rPr>
      </w:pPr>
    </w:p>
    <w:p w14:paraId="6AC7A3A7" w14:textId="4F2DFA69" w:rsidR="00FB4DCD" w:rsidRPr="001F612A" w:rsidRDefault="00FB4DCD" w:rsidP="00FB4DCD">
      <w:pPr>
        <w:rPr>
          <w:sz w:val="22"/>
        </w:rPr>
      </w:pPr>
      <w:r w:rsidRPr="001F612A">
        <w:rPr>
          <w:rFonts w:hint="eastAsia"/>
          <w:sz w:val="22"/>
        </w:rPr>
        <w:t xml:space="preserve">　このことについて</w:t>
      </w:r>
      <w:r w:rsidR="00E2581C" w:rsidRPr="001F612A">
        <w:rPr>
          <w:rFonts w:hint="eastAsia"/>
          <w:sz w:val="22"/>
        </w:rPr>
        <w:t>、</w:t>
      </w:r>
      <w:r w:rsidRPr="001F612A">
        <w:rPr>
          <w:rFonts w:hint="eastAsia"/>
          <w:sz w:val="22"/>
        </w:rPr>
        <w:t>アグトラスト基金活用事業を実施したいので</w:t>
      </w:r>
      <w:r w:rsidR="00E2581C" w:rsidRPr="001F612A">
        <w:rPr>
          <w:rFonts w:hint="eastAsia"/>
          <w:sz w:val="22"/>
        </w:rPr>
        <w:t>、</w:t>
      </w:r>
      <w:r w:rsidR="007D3654" w:rsidRPr="001F612A">
        <w:rPr>
          <w:rFonts w:hint="eastAsia"/>
          <w:sz w:val="22"/>
        </w:rPr>
        <w:t>知名町</w:t>
      </w:r>
      <w:r w:rsidRPr="001F612A">
        <w:rPr>
          <w:rFonts w:hint="eastAsia"/>
          <w:sz w:val="22"/>
        </w:rPr>
        <w:t>補助金等交付規則第</w:t>
      </w:r>
      <w:r w:rsidR="00760DAB" w:rsidRPr="001F612A">
        <w:rPr>
          <w:rFonts w:hint="eastAsia"/>
          <w:sz w:val="22"/>
        </w:rPr>
        <w:t>７</w:t>
      </w:r>
      <w:r w:rsidRPr="001F612A">
        <w:rPr>
          <w:rFonts w:hint="eastAsia"/>
          <w:sz w:val="22"/>
        </w:rPr>
        <w:t>条及び</w:t>
      </w:r>
      <w:r w:rsidR="007D3654" w:rsidRPr="001F612A">
        <w:rPr>
          <w:rFonts w:hint="eastAsia"/>
          <w:sz w:val="22"/>
        </w:rPr>
        <w:t>知名町</w:t>
      </w:r>
      <w:r w:rsidRPr="001F612A">
        <w:rPr>
          <w:rFonts w:hint="eastAsia"/>
          <w:sz w:val="22"/>
        </w:rPr>
        <w:t>アグトラスト基金活用事業</w:t>
      </w:r>
      <w:r w:rsidR="00A20E76" w:rsidRPr="001F612A">
        <w:rPr>
          <w:rFonts w:hint="eastAsia"/>
          <w:sz w:val="22"/>
        </w:rPr>
        <w:t>補助金交付要綱</w:t>
      </w:r>
      <w:r w:rsidRPr="001F612A">
        <w:rPr>
          <w:rFonts w:hint="eastAsia"/>
          <w:sz w:val="22"/>
        </w:rPr>
        <w:t>第８条の規定により</w:t>
      </w:r>
      <w:r w:rsidR="00E2581C" w:rsidRPr="001F612A">
        <w:rPr>
          <w:rFonts w:hint="eastAsia"/>
          <w:sz w:val="22"/>
        </w:rPr>
        <w:t>、</w:t>
      </w:r>
      <w:r w:rsidRPr="001F612A">
        <w:rPr>
          <w:rFonts w:hint="eastAsia"/>
          <w:sz w:val="22"/>
        </w:rPr>
        <w:t>下記のとおり申請します。</w:t>
      </w:r>
    </w:p>
    <w:p w14:paraId="07DE2EF7" w14:textId="77777777" w:rsidR="00FB4DCD" w:rsidRPr="001F612A" w:rsidRDefault="00FB4DCD" w:rsidP="00FB4DCD">
      <w:pPr>
        <w:rPr>
          <w:sz w:val="22"/>
        </w:rPr>
      </w:pPr>
    </w:p>
    <w:p w14:paraId="71BC5F6B" w14:textId="77777777" w:rsidR="00FB4DCD" w:rsidRPr="001F612A" w:rsidRDefault="00FB4DCD" w:rsidP="00FB4DCD">
      <w:pPr>
        <w:pStyle w:val="a7"/>
        <w:rPr>
          <w:rFonts w:ascii="ＭＳ 明朝" w:hAnsi="ＭＳ 明朝"/>
          <w:sz w:val="22"/>
          <w:szCs w:val="22"/>
        </w:rPr>
      </w:pPr>
      <w:r w:rsidRPr="001F612A">
        <w:rPr>
          <w:rFonts w:ascii="ＭＳ 明朝" w:hAnsi="ＭＳ 明朝" w:hint="eastAsia"/>
          <w:sz w:val="22"/>
          <w:szCs w:val="22"/>
        </w:rPr>
        <w:t>記</w:t>
      </w:r>
    </w:p>
    <w:p w14:paraId="62A573B8" w14:textId="77777777" w:rsidR="00FB4DCD" w:rsidRPr="001F612A" w:rsidRDefault="00FB4DCD" w:rsidP="00FB4DCD">
      <w:pPr>
        <w:rPr>
          <w:rFonts w:asciiTheme="minorEastAsia" w:eastAsiaTheme="minorEastAsia" w:hAnsiTheme="minorEastAsia"/>
          <w:sz w:val="22"/>
        </w:rPr>
      </w:pPr>
      <w:r w:rsidRPr="001F612A">
        <w:rPr>
          <w:rFonts w:asciiTheme="minorEastAsia" w:eastAsiaTheme="minorEastAsia" w:hAnsiTheme="minorEastAsia" w:hint="eastAsia"/>
          <w:sz w:val="22"/>
        </w:rPr>
        <w:t>１　補助事業等の名称</w:t>
      </w:r>
    </w:p>
    <w:p w14:paraId="005550C2" w14:textId="77777777" w:rsidR="00FB4DCD" w:rsidRPr="001F612A" w:rsidRDefault="00FB4DCD" w:rsidP="00FB4DCD">
      <w:pPr>
        <w:rPr>
          <w:sz w:val="22"/>
        </w:rPr>
      </w:pPr>
    </w:p>
    <w:p w14:paraId="6407E011" w14:textId="77777777" w:rsidR="00FB4DCD" w:rsidRPr="001F612A" w:rsidRDefault="00FB4DCD" w:rsidP="00FB4DCD">
      <w:pPr>
        <w:rPr>
          <w:sz w:val="22"/>
        </w:rPr>
      </w:pPr>
      <w:r w:rsidRPr="001F612A">
        <w:rPr>
          <w:rFonts w:hint="eastAsia"/>
          <w:sz w:val="22"/>
        </w:rPr>
        <w:t xml:space="preserve">２　交付申請額　　　　　　　</w:t>
      </w:r>
      <w:r w:rsidR="00141A1E" w:rsidRPr="001F612A">
        <w:rPr>
          <w:rFonts w:hint="eastAsia"/>
          <w:sz w:val="22"/>
        </w:rPr>
        <w:t xml:space="preserve">         </w:t>
      </w:r>
      <w:r w:rsidRPr="001F612A">
        <w:rPr>
          <w:rFonts w:hint="eastAsia"/>
          <w:sz w:val="22"/>
        </w:rPr>
        <w:t xml:space="preserve">　円</w:t>
      </w:r>
    </w:p>
    <w:p w14:paraId="1D2BD1DB" w14:textId="77777777" w:rsidR="00FB4DCD" w:rsidRPr="001F612A" w:rsidRDefault="00FB4DCD" w:rsidP="00FB4DCD">
      <w:pPr>
        <w:rPr>
          <w:sz w:val="22"/>
        </w:rPr>
      </w:pPr>
    </w:p>
    <w:p w14:paraId="351E9314" w14:textId="77777777" w:rsidR="00FB4DCD" w:rsidRPr="001F612A" w:rsidRDefault="00FB4DCD" w:rsidP="00FB4DCD">
      <w:pPr>
        <w:rPr>
          <w:rFonts w:asciiTheme="minorEastAsia" w:eastAsiaTheme="minorEastAsia" w:hAnsiTheme="minorEastAsia"/>
          <w:sz w:val="22"/>
        </w:rPr>
      </w:pPr>
      <w:r w:rsidRPr="001F612A">
        <w:rPr>
          <w:rFonts w:asciiTheme="minorEastAsia" w:eastAsiaTheme="minorEastAsia" w:hAnsiTheme="minorEastAsia" w:hint="eastAsia"/>
          <w:sz w:val="22"/>
        </w:rPr>
        <w:t>３　補助事業の目的及び内容</w:t>
      </w:r>
    </w:p>
    <w:p w14:paraId="70FD3BE8" w14:textId="77777777" w:rsidR="00FB4DCD" w:rsidRPr="001F612A" w:rsidRDefault="00FB4DCD" w:rsidP="00FB4DCD">
      <w:pPr>
        <w:rPr>
          <w:rFonts w:asciiTheme="minorEastAsia" w:eastAsiaTheme="minorEastAsia" w:hAnsiTheme="minorEastAsia"/>
          <w:sz w:val="22"/>
        </w:rPr>
      </w:pPr>
    </w:p>
    <w:p w14:paraId="3DF024B9" w14:textId="77777777" w:rsidR="00FB4DCD" w:rsidRPr="001F612A" w:rsidRDefault="00FB4DCD" w:rsidP="00FB4DCD">
      <w:pPr>
        <w:rPr>
          <w:rFonts w:asciiTheme="minorEastAsia" w:eastAsiaTheme="minorEastAsia" w:hAnsiTheme="minorEastAsia"/>
          <w:sz w:val="22"/>
        </w:rPr>
      </w:pPr>
    </w:p>
    <w:p w14:paraId="40BDA759" w14:textId="77777777" w:rsidR="00FB4DCD" w:rsidRPr="001F612A" w:rsidRDefault="00FB4DCD" w:rsidP="00FB4DCD">
      <w:pPr>
        <w:rPr>
          <w:rFonts w:asciiTheme="minorEastAsia" w:eastAsiaTheme="minorEastAsia" w:hAnsiTheme="minorEastAsia"/>
          <w:sz w:val="22"/>
        </w:rPr>
      </w:pPr>
    </w:p>
    <w:p w14:paraId="46C9C884" w14:textId="77777777" w:rsidR="00FB4DCD" w:rsidRPr="001F612A" w:rsidRDefault="00FB4DCD" w:rsidP="00FB4DCD">
      <w:pPr>
        <w:rPr>
          <w:sz w:val="22"/>
        </w:rPr>
      </w:pPr>
      <w:r w:rsidRPr="001F612A">
        <w:rPr>
          <w:rFonts w:hint="eastAsia"/>
          <w:sz w:val="22"/>
        </w:rPr>
        <w:t>４　関係書類</w:t>
      </w:r>
    </w:p>
    <w:p w14:paraId="461E38DC" w14:textId="77777777" w:rsidR="00FB4DCD" w:rsidRPr="001F612A" w:rsidRDefault="00FB4DCD" w:rsidP="00FB4DCD">
      <w:pPr>
        <w:ind w:firstLineChars="50" w:firstLine="108"/>
        <w:rPr>
          <w:sz w:val="22"/>
        </w:rPr>
      </w:pPr>
      <w:r w:rsidRPr="001F612A">
        <w:rPr>
          <w:rFonts w:hint="eastAsia"/>
          <w:sz w:val="22"/>
        </w:rPr>
        <w:t>(1)　事業計画書（別紙１）</w:t>
      </w:r>
    </w:p>
    <w:p w14:paraId="10781FA6" w14:textId="77777777" w:rsidR="00FB4DCD" w:rsidRPr="001F612A" w:rsidRDefault="00FB4DCD" w:rsidP="00FB4DCD">
      <w:pPr>
        <w:ind w:firstLineChars="50" w:firstLine="108"/>
        <w:rPr>
          <w:sz w:val="22"/>
        </w:rPr>
      </w:pPr>
      <w:r w:rsidRPr="001F612A">
        <w:rPr>
          <w:rFonts w:hint="eastAsia"/>
          <w:sz w:val="22"/>
        </w:rPr>
        <w:t>(2)　収支予算書（別紙２）</w:t>
      </w:r>
    </w:p>
    <w:p w14:paraId="6B62E0F8" w14:textId="77777777" w:rsidR="00FB4DCD" w:rsidRPr="001F612A" w:rsidRDefault="00FB4DCD" w:rsidP="00FB4DCD">
      <w:pPr>
        <w:ind w:firstLineChars="50" w:firstLine="108"/>
        <w:rPr>
          <w:sz w:val="22"/>
        </w:rPr>
      </w:pPr>
      <w:r w:rsidRPr="001F612A">
        <w:rPr>
          <w:rFonts w:hint="eastAsia"/>
          <w:sz w:val="22"/>
        </w:rPr>
        <w:t>(3)　事業の実施体制（別紙３）</w:t>
      </w:r>
    </w:p>
    <w:p w14:paraId="4B5D76BD" w14:textId="77777777" w:rsidR="00FB4DCD" w:rsidRPr="001F612A" w:rsidRDefault="00FB4DCD" w:rsidP="00FB4DCD">
      <w:pPr>
        <w:ind w:firstLineChars="50" w:firstLine="108"/>
        <w:rPr>
          <w:sz w:val="22"/>
        </w:rPr>
      </w:pPr>
      <w:r w:rsidRPr="001F612A">
        <w:rPr>
          <w:rFonts w:hint="eastAsia"/>
          <w:sz w:val="22"/>
        </w:rPr>
        <w:t>(4)</w:t>
      </w:r>
      <w:r w:rsidRPr="001F612A">
        <w:rPr>
          <w:sz w:val="22"/>
        </w:rPr>
        <w:t xml:space="preserve">  </w:t>
      </w:r>
      <w:r w:rsidRPr="001F612A">
        <w:rPr>
          <w:rFonts w:hint="eastAsia"/>
          <w:sz w:val="22"/>
        </w:rPr>
        <w:t>応募団体の概要（別紙４）</w:t>
      </w:r>
    </w:p>
    <w:p w14:paraId="5BA1192F" w14:textId="77777777" w:rsidR="00FB4DCD" w:rsidRPr="001F612A" w:rsidRDefault="00FB4DCD" w:rsidP="00FB4DCD">
      <w:pPr>
        <w:ind w:firstLineChars="50" w:firstLine="108"/>
        <w:rPr>
          <w:sz w:val="22"/>
        </w:rPr>
      </w:pPr>
    </w:p>
    <w:p w14:paraId="4E5008D3" w14:textId="77777777" w:rsidR="009954FF" w:rsidRPr="001F612A" w:rsidRDefault="009954FF" w:rsidP="00FB4DCD">
      <w:pPr>
        <w:ind w:firstLineChars="50" w:firstLine="108"/>
        <w:rPr>
          <w:sz w:val="22"/>
        </w:rPr>
      </w:pPr>
    </w:p>
    <w:p w14:paraId="6F6F5DF1" w14:textId="77777777" w:rsidR="009954FF" w:rsidRPr="001F612A" w:rsidRDefault="009954FF" w:rsidP="00FB4DCD">
      <w:pPr>
        <w:ind w:firstLineChars="50" w:firstLine="108"/>
        <w:rPr>
          <w:sz w:val="22"/>
        </w:rPr>
      </w:pPr>
    </w:p>
    <w:p w14:paraId="1E73D7D8" w14:textId="77777777" w:rsidR="00C86BF6" w:rsidRPr="001F612A" w:rsidRDefault="00C86BF6" w:rsidP="00FC0F2E">
      <w:pPr>
        <w:ind w:left="216" w:hangingChars="100" w:hanging="216"/>
        <w:rPr>
          <w:sz w:val="22"/>
        </w:rPr>
      </w:pPr>
      <w:r w:rsidRPr="001F612A">
        <w:rPr>
          <w:rFonts w:hint="eastAsia"/>
          <w:sz w:val="22"/>
        </w:rPr>
        <w:lastRenderedPageBreak/>
        <w:t>（別紙１）</w:t>
      </w:r>
    </w:p>
    <w:p w14:paraId="5D2C4585" w14:textId="77777777" w:rsidR="00C86BF6" w:rsidRPr="001F612A" w:rsidRDefault="00C86BF6" w:rsidP="00205248">
      <w:pPr>
        <w:ind w:leftChars="100" w:left="236" w:firstLineChars="2279" w:firstLine="4928"/>
        <w:rPr>
          <w:sz w:val="22"/>
          <w:u w:val="single"/>
        </w:rPr>
      </w:pPr>
      <w:r w:rsidRPr="001F612A">
        <w:rPr>
          <w:rFonts w:hint="eastAsia"/>
          <w:sz w:val="22"/>
          <w:u w:val="single"/>
        </w:rPr>
        <w:t xml:space="preserve">団体名　　　　　　　　　　　</w:t>
      </w:r>
    </w:p>
    <w:p w14:paraId="0673E72C" w14:textId="77777777" w:rsidR="00C86BF6" w:rsidRPr="001F612A" w:rsidRDefault="00591867" w:rsidP="00205248">
      <w:pPr>
        <w:ind w:left="216" w:hangingChars="100" w:hanging="216"/>
        <w:jc w:val="center"/>
        <w:rPr>
          <w:sz w:val="22"/>
        </w:rPr>
      </w:pPr>
      <w:r w:rsidRPr="001F612A">
        <w:rPr>
          <w:rFonts w:hint="eastAsia"/>
          <w:sz w:val="22"/>
        </w:rPr>
        <w:t>事業</w:t>
      </w:r>
      <w:r w:rsidR="00C86BF6" w:rsidRPr="001F612A">
        <w:rPr>
          <w:rFonts w:hint="eastAsia"/>
          <w:sz w:val="22"/>
        </w:rPr>
        <w:t>計画書</w:t>
      </w:r>
    </w:p>
    <w:tbl>
      <w:tblPr>
        <w:tblW w:w="961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7"/>
        <w:gridCol w:w="5872"/>
      </w:tblGrid>
      <w:tr w:rsidR="001F612A" w:rsidRPr="001F612A" w14:paraId="0DF83E8B" w14:textId="77777777" w:rsidTr="0001240A">
        <w:trPr>
          <w:trHeight w:val="676"/>
        </w:trPr>
        <w:tc>
          <w:tcPr>
            <w:tcW w:w="3747" w:type="dxa"/>
            <w:vAlign w:val="center"/>
          </w:tcPr>
          <w:p w14:paraId="27782D05" w14:textId="77777777" w:rsidR="00C86BF6" w:rsidRPr="001F612A" w:rsidRDefault="00C86BF6" w:rsidP="00D52BBC">
            <w:pPr>
              <w:jc w:val="left"/>
              <w:rPr>
                <w:b/>
                <w:kern w:val="0"/>
                <w:sz w:val="22"/>
              </w:rPr>
            </w:pPr>
            <w:r w:rsidRPr="001F612A">
              <w:rPr>
                <w:rFonts w:hint="eastAsia"/>
                <w:b/>
                <w:spacing w:val="89"/>
                <w:kern w:val="0"/>
                <w:sz w:val="22"/>
                <w:fitText w:val="2210" w:id="72115712"/>
              </w:rPr>
              <w:t>応募事業分</w:t>
            </w:r>
            <w:r w:rsidRPr="001F612A">
              <w:rPr>
                <w:rFonts w:hint="eastAsia"/>
                <w:b/>
                <w:spacing w:val="-2"/>
                <w:kern w:val="0"/>
                <w:sz w:val="22"/>
                <w:fitText w:val="2210" w:id="72115712"/>
              </w:rPr>
              <w:t>野</w:t>
            </w:r>
          </w:p>
          <w:p w14:paraId="4863EED5" w14:textId="77777777" w:rsidR="00C86BF6" w:rsidRPr="001F612A" w:rsidRDefault="00C86BF6" w:rsidP="00D52BBC">
            <w:pPr>
              <w:ind w:firstLineChars="100" w:firstLine="217"/>
              <w:jc w:val="left"/>
              <w:rPr>
                <w:b/>
                <w:sz w:val="22"/>
              </w:rPr>
            </w:pPr>
            <w:r w:rsidRPr="001F612A">
              <w:rPr>
                <w:rFonts w:hint="eastAsia"/>
                <w:b/>
                <w:sz w:val="22"/>
              </w:rPr>
              <w:t>【テーマ】</w:t>
            </w:r>
          </w:p>
        </w:tc>
        <w:tc>
          <w:tcPr>
            <w:tcW w:w="5872" w:type="dxa"/>
            <w:vAlign w:val="center"/>
          </w:tcPr>
          <w:p w14:paraId="3CCE4F4D" w14:textId="77777777" w:rsidR="00C86BF6" w:rsidRPr="001F612A" w:rsidRDefault="00C86BF6" w:rsidP="00C86BF6">
            <w:pPr>
              <w:rPr>
                <w:sz w:val="22"/>
              </w:rPr>
            </w:pPr>
          </w:p>
          <w:p w14:paraId="51C5025B" w14:textId="77777777" w:rsidR="00C86BF6" w:rsidRPr="001F612A" w:rsidRDefault="00C86BF6" w:rsidP="00C86BF6">
            <w:pPr>
              <w:rPr>
                <w:sz w:val="22"/>
              </w:rPr>
            </w:pPr>
            <w:r w:rsidRPr="001F612A">
              <w:rPr>
                <w:rFonts w:hint="eastAsia"/>
                <w:sz w:val="22"/>
              </w:rPr>
              <w:t>【　　　　　　　　　　　　　　　　　　　】</w:t>
            </w:r>
          </w:p>
        </w:tc>
      </w:tr>
      <w:tr w:rsidR="001F612A" w:rsidRPr="001F612A" w14:paraId="5EE3F2C6" w14:textId="77777777" w:rsidTr="0001240A">
        <w:trPr>
          <w:trHeight w:val="481"/>
        </w:trPr>
        <w:tc>
          <w:tcPr>
            <w:tcW w:w="3747" w:type="dxa"/>
            <w:vAlign w:val="center"/>
          </w:tcPr>
          <w:p w14:paraId="07841A0A" w14:textId="77777777" w:rsidR="00C86BF6" w:rsidRPr="001F612A" w:rsidRDefault="00C86BF6" w:rsidP="00D52BBC">
            <w:pPr>
              <w:jc w:val="left"/>
              <w:rPr>
                <w:b/>
                <w:bCs/>
                <w:sz w:val="22"/>
              </w:rPr>
            </w:pPr>
            <w:r w:rsidRPr="001F612A">
              <w:rPr>
                <w:rFonts w:hint="eastAsia"/>
                <w:b/>
                <w:bCs/>
                <w:spacing w:val="387"/>
                <w:kern w:val="0"/>
                <w:sz w:val="22"/>
                <w:fitText w:val="2210" w:id="72115713"/>
              </w:rPr>
              <w:t>事業</w:t>
            </w:r>
            <w:r w:rsidRPr="001F612A">
              <w:rPr>
                <w:rFonts w:hint="eastAsia"/>
                <w:b/>
                <w:bCs/>
                <w:kern w:val="0"/>
                <w:sz w:val="22"/>
                <w:fitText w:val="2210" w:id="72115713"/>
              </w:rPr>
              <w:t>名</w:t>
            </w:r>
          </w:p>
        </w:tc>
        <w:tc>
          <w:tcPr>
            <w:tcW w:w="5872" w:type="dxa"/>
            <w:vAlign w:val="center"/>
          </w:tcPr>
          <w:p w14:paraId="71E7A64E" w14:textId="77777777" w:rsidR="00C86BF6" w:rsidRPr="001F612A" w:rsidRDefault="00C86BF6" w:rsidP="00C86BF6">
            <w:pPr>
              <w:rPr>
                <w:sz w:val="22"/>
              </w:rPr>
            </w:pPr>
          </w:p>
        </w:tc>
      </w:tr>
      <w:tr w:rsidR="001F612A" w:rsidRPr="001F612A" w14:paraId="50152ED6" w14:textId="77777777" w:rsidTr="00FC0F2E">
        <w:trPr>
          <w:trHeight w:val="1790"/>
        </w:trPr>
        <w:tc>
          <w:tcPr>
            <w:tcW w:w="3747" w:type="dxa"/>
            <w:vAlign w:val="center"/>
          </w:tcPr>
          <w:p w14:paraId="69E57A42" w14:textId="77777777" w:rsidR="00C86BF6" w:rsidRPr="001F612A" w:rsidRDefault="00C86BF6" w:rsidP="00D52BBC">
            <w:pPr>
              <w:jc w:val="left"/>
              <w:rPr>
                <w:b/>
                <w:sz w:val="22"/>
              </w:rPr>
            </w:pPr>
            <w:r w:rsidRPr="001F612A">
              <w:rPr>
                <w:rFonts w:hint="eastAsia"/>
                <w:b/>
                <w:spacing w:val="37"/>
                <w:kern w:val="0"/>
                <w:sz w:val="22"/>
                <w:fitText w:val="1989" w:id="72115714"/>
              </w:rPr>
              <w:t>事業の背景・</w:t>
            </w:r>
            <w:r w:rsidRPr="001F612A">
              <w:rPr>
                <w:rFonts w:hint="eastAsia"/>
                <w:b/>
                <w:kern w:val="0"/>
                <w:sz w:val="22"/>
                <w:fitText w:val="1989" w:id="72115714"/>
              </w:rPr>
              <w:t>目</w:t>
            </w:r>
            <w:r w:rsidRPr="001F612A">
              <w:rPr>
                <w:rFonts w:hint="eastAsia"/>
                <w:b/>
                <w:sz w:val="22"/>
              </w:rPr>
              <w:t>的</w:t>
            </w:r>
          </w:p>
          <w:p w14:paraId="23901822" w14:textId="77777777" w:rsidR="00FC0F2E" w:rsidRPr="001F612A" w:rsidRDefault="00C86BF6" w:rsidP="00C86BF6">
            <w:pPr>
              <w:rPr>
                <w:sz w:val="22"/>
              </w:rPr>
            </w:pPr>
            <w:r w:rsidRPr="001F612A">
              <w:rPr>
                <w:rFonts w:hint="eastAsia"/>
                <w:sz w:val="22"/>
              </w:rPr>
              <w:t xml:space="preserve">　地域の現状・課題などの背景と課題解決策として実施する事業の目的を記入して</w:t>
            </w:r>
            <w:r w:rsidR="00347D37" w:rsidRPr="001F612A">
              <w:rPr>
                <w:rFonts w:hint="eastAsia"/>
                <w:sz w:val="22"/>
              </w:rPr>
              <w:t>くだ</w:t>
            </w:r>
            <w:r w:rsidRPr="001F612A">
              <w:rPr>
                <w:rFonts w:hint="eastAsia"/>
                <w:sz w:val="22"/>
              </w:rPr>
              <w:t>さい。</w:t>
            </w:r>
          </w:p>
        </w:tc>
        <w:tc>
          <w:tcPr>
            <w:tcW w:w="5872" w:type="dxa"/>
          </w:tcPr>
          <w:p w14:paraId="69FAA83D" w14:textId="77777777" w:rsidR="00C86BF6" w:rsidRPr="001F612A" w:rsidRDefault="00C86BF6" w:rsidP="00C86BF6">
            <w:pPr>
              <w:rPr>
                <w:sz w:val="22"/>
              </w:rPr>
            </w:pPr>
          </w:p>
        </w:tc>
      </w:tr>
      <w:tr w:rsidR="001F612A" w:rsidRPr="001F612A" w14:paraId="4ABD181C" w14:textId="77777777" w:rsidTr="0001240A">
        <w:trPr>
          <w:trHeight w:val="157"/>
        </w:trPr>
        <w:tc>
          <w:tcPr>
            <w:tcW w:w="3747" w:type="dxa"/>
            <w:vAlign w:val="center"/>
          </w:tcPr>
          <w:p w14:paraId="57B29930" w14:textId="77777777" w:rsidR="00C86BF6" w:rsidRPr="001F612A" w:rsidRDefault="00C86BF6" w:rsidP="00D52BBC">
            <w:pPr>
              <w:jc w:val="left"/>
              <w:rPr>
                <w:b/>
                <w:bCs/>
                <w:sz w:val="22"/>
              </w:rPr>
            </w:pPr>
            <w:r w:rsidRPr="001F612A">
              <w:rPr>
                <w:rFonts w:hint="eastAsia"/>
                <w:b/>
                <w:bCs/>
                <w:spacing w:val="89"/>
                <w:kern w:val="0"/>
                <w:sz w:val="22"/>
                <w:fitText w:val="2210" w:id="72115715"/>
              </w:rPr>
              <w:t>事業実施地</w:t>
            </w:r>
            <w:r w:rsidRPr="001F612A">
              <w:rPr>
                <w:rFonts w:hint="eastAsia"/>
                <w:b/>
                <w:bCs/>
                <w:spacing w:val="-2"/>
                <w:kern w:val="0"/>
                <w:sz w:val="22"/>
                <w:fitText w:val="2210" w:id="72115715"/>
              </w:rPr>
              <w:t>域</w:t>
            </w:r>
          </w:p>
        </w:tc>
        <w:tc>
          <w:tcPr>
            <w:tcW w:w="5872" w:type="dxa"/>
            <w:vAlign w:val="center"/>
          </w:tcPr>
          <w:p w14:paraId="79ABB148" w14:textId="77777777" w:rsidR="00C86BF6" w:rsidRPr="001F612A" w:rsidRDefault="00C86BF6" w:rsidP="00C86BF6">
            <w:pPr>
              <w:rPr>
                <w:sz w:val="22"/>
              </w:rPr>
            </w:pPr>
          </w:p>
        </w:tc>
      </w:tr>
      <w:tr w:rsidR="001F612A" w:rsidRPr="001F612A" w14:paraId="26341C51" w14:textId="77777777" w:rsidTr="0001240A">
        <w:trPr>
          <w:trHeight w:val="90"/>
        </w:trPr>
        <w:tc>
          <w:tcPr>
            <w:tcW w:w="3747" w:type="dxa"/>
            <w:vAlign w:val="center"/>
          </w:tcPr>
          <w:p w14:paraId="5352B4E0" w14:textId="77777777" w:rsidR="00C86BF6" w:rsidRPr="001F612A" w:rsidRDefault="00C86BF6" w:rsidP="00D52BBC">
            <w:pPr>
              <w:jc w:val="left"/>
              <w:rPr>
                <w:b/>
                <w:sz w:val="22"/>
              </w:rPr>
            </w:pPr>
            <w:r w:rsidRPr="001F612A">
              <w:rPr>
                <w:rFonts w:hint="eastAsia"/>
                <w:b/>
                <w:spacing w:val="89"/>
                <w:kern w:val="0"/>
                <w:sz w:val="22"/>
                <w:fitText w:val="2210" w:id="72115718"/>
              </w:rPr>
              <w:t>事業実施期</w:t>
            </w:r>
            <w:r w:rsidRPr="001F612A">
              <w:rPr>
                <w:rFonts w:hint="eastAsia"/>
                <w:b/>
                <w:spacing w:val="-2"/>
                <w:kern w:val="0"/>
                <w:sz w:val="22"/>
                <w:fitText w:val="2210" w:id="72115718"/>
              </w:rPr>
              <w:t>間</w:t>
            </w:r>
          </w:p>
        </w:tc>
        <w:tc>
          <w:tcPr>
            <w:tcW w:w="5872" w:type="dxa"/>
            <w:vAlign w:val="center"/>
          </w:tcPr>
          <w:p w14:paraId="26F1D2E3" w14:textId="77777777" w:rsidR="00C86BF6" w:rsidRPr="001F612A" w:rsidRDefault="00C86BF6" w:rsidP="00C86BF6">
            <w:pPr>
              <w:ind w:firstLineChars="400" w:firstLine="865"/>
              <w:rPr>
                <w:sz w:val="22"/>
              </w:rPr>
            </w:pPr>
            <w:r w:rsidRPr="001F612A">
              <w:rPr>
                <w:rFonts w:hint="eastAsia"/>
                <w:sz w:val="22"/>
              </w:rPr>
              <w:t>年　　月　～　　　　　年　　月</w:t>
            </w:r>
          </w:p>
        </w:tc>
      </w:tr>
      <w:tr w:rsidR="001F612A" w:rsidRPr="001F612A" w14:paraId="2959FD58" w14:textId="77777777" w:rsidTr="003A7ABF">
        <w:trPr>
          <w:trHeight w:val="2002"/>
        </w:trPr>
        <w:tc>
          <w:tcPr>
            <w:tcW w:w="3747" w:type="dxa"/>
            <w:vAlign w:val="center"/>
          </w:tcPr>
          <w:p w14:paraId="382F1EB3" w14:textId="77777777" w:rsidR="00C86BF6" w:rsidRPr="001F612A" w:rsidRDefault="00C86BF6" w:rsidP="00D52BBC">
            <w:pPr>
              <w:jc w:val="left"/>
              <w:rPr>
                <w:b/>
                <w:sz w:val="22"/>
              </w:rPr>
            </w:pPr>
            <w:r w:rsidRPr="001F612A">
              <w:rPr>
                <w:rFonts w:hint="eastAsia"/>
                <w:b/>
                <w:sz w:val="22"/>
              </w:rPr>
              <w:t>事業のスケジュール</w:t>
            </w:r>
          </w:p>
          <w:p w14:paraId="02B9999D" w14:textId="693D2C4B" w:rsidR="00C86BF6" w:rsidRPr="001F612A" w:rsidRDefault="00C86BF6" w:rsidP="00C86BF6">
            <w:pPr>
              <w:rPr>
                <w:sz w:val="22"/>
              </w:rPr>
            </w:pPr>
            <w:r w:rsidRPr="001F612A">
              <w:rPr>
                <w:rFonts w:hint="eastAsia"/>
                <w:sz w:val="22"/>
              </w:rPr>
              <w:t xml:space="preserve">　事業の内容の実施項目ごとに</w:t>
            </w:r>
            <w:r w:rsidR="00E2581C" w:rsidRPr="001F612A">
              <w:rPr>
                <w:rFonts w:hint="eastAsia"/>
                <w:sz w:val="22"/>
              </w:rPr>
              <w:t>、</w:t>
            </w:r>
            <w:r w:rsidRPr="001F612A">
              <w:rPr>
                <w:rFonts w:hint="eastAsia"/>
                <w:sz w:val="22"/>
              </w:rPr>
              <w:t>月ごとの進捗状況が分るように箇条書で記入してください。</w:t>
            </w:r>
          </w:p>
        </w:tc>
        <w:tc>
          <w:tcPr>
            <w:tcW w:w="5872" w:type="dxa"/>
          </w:tcPr>
          <w:p w14:paraId="2546D4AF" w14:textId="77777777" w:rsidR="00C86BF6" w:rsidRPr="001F612A" w:rsidRDefault="00C86BF6" w:rsidP="00C86BF6">
            <w:pPr>
              <w:rPr>
                <w:sz w:val="22"/>
              </w:rPr>
            </w:pPr>
          </w:p>
        </w:tc>
      </w:tr>
      <w:tr w:rsidR="001F612A" w:rsidRPr="001F612A" w14:paraId="4E6D7D7B" w14:textId="77777777" w:rsidTr="0001240A">
        <w:trPr>
          <w:trHeight w:val="1339"/>
        </w:trPr>
        <w:tc>
          <w:tcPr>
            <w:tcW w:w="3747" w:type="dxa"/>
            <w:vAlign w:val="center"/>
          </w:tcPr>
          <w:p w14:paraId="7C58D32F" w14:textId="77777777" w:rsidR="00C86BF6" w:rsidRPr="001F612A" w:rsidRDefault="00C86BF6" w:rsidP="00D52BBC">
            <w:pPr>
              <w:jc w:val="left"/>
              <w:rPr>
                <w:b/>
                <w:sz w:val="22"/>
              </w:rPr>
            </w:pPr>
            <w:r w:rsidRPr="001F612A">
              <w:rPr>
                <w:rFonts w:hint="eastAsia"/>
                <w:b/>
                <w:sz w:val="22"/>
              </w:rPr>
              <w:t>事業実施による成果</w:t>
            </w:r>
          </w:p>
          <w:p w14:paraId="76AAB772" w14:textId="62F5FE96" w:rsidR="00C86BF6" w:rsidRPr="001F612A" w:rsidRDefault="003A7ABF" w:rsidP="00C86BF6">
            <w:pPr>
              <w:rPr>
                <w:sz w:val="22"/>
              </w:rPr>
            </w:pPr>
            <w:r w:rsidRPr="001F612A">
              <w:rPr>
                <w:rFonts w:hint="eastAsia"/>
                <w:sz w:val="22"/>
              </w:rPr>
              <w:t xml:space="preserve">　事業を実施した結果</w:t>
            </w:r>
            <w:r w:rsidR="00E2581C" w:rsidRPr="001F612A">
              <w:rPr>
                <w:rFonts w:hint="eastAsia"/>
                <w:sz w:val="22"/>
              </w:rPr>
              <w:t>、</w:t>
            </w:r>
            <w:r w:rsidRPr="001F612A">
              <w:rPr>
                <w:rFonts w:hint="eastAsia"/>
                <w:sz w:val="22"/>
              </w:rPr>
              <w:t>期待できる成果を</w:t>
            </w:r>
            <w:r w:rsidR="00C86BF6" w:rsidRPr="001F612A">
              <w:rPr>
                <w:rFonts w:hint="eastAsia"/>
                <w:sz w:val="22"/>
              </w:rPr>
              <w:t>記入してください。</w:t>
            </w:r>
          </w:p>
          <w:p w14:paraId="0E4C768B" w14:textId="77777777" w:rsidR="00657D56" w:rsidRPr="001F612A" w:rsidRDefault="003A7ABF" w:rsidP="00657D56">
            <w:pPr>
              <w:ind w:left="216" w:hangingChars="100" w:hanging="216"/>
              <w:rPr>
                <w:sz w:val="22"/>
              </w:rPr>
            </w:pPr>
            <w:r w:rsidRPr="001F612A">
              <w:rPr>
                <w:rFonts w:hint="eastAsia"/>
                <w:sz w:val="22"/>
              </w:rPr>
              <w:t>※数値で成果が表すことがで</w:t>
            </w:r>
            <w:r w:rsidR="00657D56" w:rsidRPr="001F612A">
              <w:rPr>
                <w:rFonts w:hint="eastAsia"/>
                <w:sz w:val="22"/>
              </w:rPr>
              <w:t>きる</w:t>
            </w:r>
            <w:r w:rsidRPr="001F612A">
              <w:rPr>
                <w:rFonts w:hint="eastAsia"/>
                <w:sz w:val="22"/>
              </w:rPr>
              <w:t>事業については数値で記入する。</w:t>
            </w:r>
          </w:p>
        </w:tc>
        <w:tc>
          <w:tcPr>
            <w:tcW w:w="5872" w:type="dxa"/>
          </w:tcPr>
          <w:p w14:paraId="266C7C27" w14:textId="77777777" w:rsidR="00C86BF6" w:rsidRPr="001F612A" w:rsidRDefault="00C86BF6" w:rsidP="00C86BF6">
            <w:pPr>
              <w:rPr>
                <w:sz w:val="22"/>
              </w:rPr>
            </w:pPr>
          </w:p>
          <w:p w14:paraId="2AE3ACDA" w14:textId="77777777" w:rsidR="00C86BF6" w:rsidRPr="001F612A" w:rsidRDefault="00C86BF6" w:rsidP="00C86BF6">
            <w:pPr>
              <w:rPr>
                <w:sz w:val="22"/>
              </w:rPr>
            </w:pPr>
          </w:p>
          <w:p w14:paraId="7B6AE203" w14:textId="77777777" w:rsidR="00C86BF6" w:rsidRPr="001F612A" w:rsidRDefault="00C86BF6" w:rsidP="00C86BF6">
            <w:pPr>
              <w:rPr>
                <w:sz w:val="22"/>
              </w:rPr>
            </w:pPr>
          </w:p>
        </w:tc>
      </w:tr>
      <w:tr w:rsidR="001F612A" w:rsidRPr="001F612A" w14:paraId="112F63FC" w14:textId="77777777" w:rsidTr="00821994">
        <w:trPr>
          <w:trHeight w:val="676"/>
        </w:trPr>
        <w:tc>
          <w:tcPr>
            <w:tcW w:w="3747" w:type="dxa"/>
            <w:vMerge w:val="restart"/>
            <w:vAlign w:val="center"/>
          </w:tcPr>
          <w:p w14:paraId="5973C334" w14:textId="77777777" w:rsidR="00821994" w:rsidRPr="001F612A" w:rsidRDefault="00821994" w:rsidP="00D52BBC">
            <w:pPr>
              <w:jc w:val="left"/>
              <w:rPr>
                <w:b/>
                <w:sz w:val="22"/>
              </w:rPr>
            </w:pPr>
            <w:r w:rsidRPr="001F612A">
              <w:rPr>
                <w:rFonts w:hint="eastAsia"/>
                <w:b/>
                <w:sz w:val="22"/>
              </w:rPr>
              <w:t>次年度以降の取組・成果</w:t>
            </w:r>
          </w:p>
          <w:p w14:paraId="491494D5" w14:textId="58AF4C91" w:rsidR="00821994" w:rsidRPr="001F612A" w:rsidRDefault="00821994" w:rsidP="0093572E">
            <w:pPr>
              <w:ind w:firstLineChars="100" w:firstLine="216"/>
              <w:jc w:val="left"/>
              <w:rPr>
                <w:sz w:val="22"/>
              </w:rPr>
            </w:pPr>
            <w:r w:rsidRPr="001F612A">
              <w:rPr>
                <w:rFonts w:hint="eastAsia"/>
                <w:sz w:val="22"/>
              </w:rPr>
              <w:t>事業終了後</w:t>
            </w:r>
            <w:r w:rsidR="00E2581C" w:rsidRPr="001F612A">
              <w:rPr>
                <w:rFonts w:hint="eastAsia"/>
                <w:sz w:val="22"/>
              </w:rPr>
              <w:t>、</w:t>
            </w:r>
            <w:r w:rsidRPr="001F612A">
              <w:rPr>
                <w:rFonts w:hint="eastAsia"/>
                <w:sz w:val="22"/>
              </w:rPr>
              <w:t>どのように取り組む予定にしているか。また</w:t>
            </w:r>
            <w:r w:rsidR="00E2581C" w:rsidRPr="001F612A">
              <w:rPr>
                <w:rFonts w:hint="eastAsia"/>
                <w:sz w:val="22"/>
              </w:rPr>
              <w:t>、</w:t>
            </w:r>
            <w:r w:rsidRPr="001F612A">
              <w:rPr>
                <w:rFonts w:hint="eastAsia"/>
                <w:sz w:val="22"/>
              </w:rPr>
              <w:t>それに伴い期待できる成果はどの程度か。</w:t>
            </w:r>
          </w:p>
        </w:tc>
        <w:tc>
          <w:tcPr>
            <w:tcW w:w="5872" w:type="dxa"/>
          </w:tcPr>
          <w:p w14:paraId="359E7B48" w14:textId="77777777" w:rsidR="00821994" w:rsidRPr="001F612A" w:rsidRDefault="00821994" w:rsidP="00032751">
            <w:pPr>
              <w:rPr>
                <w:sz w:val="22"/>
              </w:rPr>
            </w:pPr>
            <w:r w:rsidRPr="001F612A">
              <w:rPr>
                <w:rFonts w:hint="eastAsia"/>
                <w:sz w:val="22"/>
              </w:rPr>
              <w:t>１年後：</w:t>
            </w:r>
          </w:p>
          <w:p w14:paraId="1BEC5313" w14:textId="77777777" w:rsidR="00FB4AD2" w:rsidRPr="001F612A" w:rsidRDefault="00FB4AD2" w:rsidP="00032751">
            <w:pPr>
              <w:rPr>
                <w:sz w:val="22"/>
              </w:rPr>
            </w:pPr>
          </w:p>
          <w:p w14:paraId="543BB22E" w14:textId="77777777" w:rsidR="00FB4AD2" w:rsidRPr="001F612A" w:rsidRDefault="00FB4AD2" w:rsidP="00032751">
            <w:pPr>
              <w:rPr>
                <w:sz w:val="22"/>
              </w:rPr>
            </w:pPr>
          </w:p>
        </w:tc>
      </w:tr>
      <w:tr w:rsidR="001F612A" w:rsidRPr="001F612A" w14:paraId="337F5A3F" w14:textId="77777777" w:rsidTr="00821994">
        <w:trPr>
          <w:trHeight w:val="625"/>
        </w:trPr>
        <w:tc>
          <w:tcPr>
            <w:tcW w:w="3747" w:type="dxa"/>
            <w:vMerge/>
            <w:vAlign w:val="center"/>
          </w:tcPr>
          <w:p w14:paraId="621B62C8" w14:textId="77777777" w:rsidR="00821994" w:rsidRPr="001F612A" w:rsidRDefault="00821994" w:rsidP="00032751">
            <w:pPr>
              <w:rPr>
                <w:b/>
                <w:sz w:val="22"/>
              </w:rPr>
            </w:pPr>
          </w:p>
        </w:tc>
        <w:tc>
          <w:tcPr>
            <w:tcW w:w="5872" w:type="dxa"/>
          </w:tcPr>
          <w:p w14:paraId="4FA98140" w14:textId="77777777" w:rsidR="00821994" w:rsidRPr="001F612A" w:rsidRDefault="00821994" w:rsidP="008577AE">
            <w:pPr>
              <w:rPr>
                <w:sz w:val="22"/>
              </w:rPr>
            </w:pPr>
            <w:r w:rsidRPr="001F612A">
              <w:rPr>
                <w:rFonts w:hint="eastAsia"/>
                <w:sz w:val="22"/>
              </w:rPr>
              <w:t>２年後：</w:t>
            </w:r>
          </w:p>
          <w:p w14:paraId="34D051FC" w14:textId="77777777" w:rsidR="00FB4AD2" w:rsidRPr="001F612A" w:rsidRDefault="00FB4AD2" w:rsidP="008577AE">
            <w:pPr>
              <w:rPr>
                <w:sz w:val="22"/>
              </w:rPr>
            </w:pPr>
          </w:p>
          <w:p w14:paraId="36E6134E" w14:textId="77777777" w:rsidR="00FB4AD2" w:rsidRPr="001F612A" w:rsidRDefault="00FB4AD2" w:rsidP="008577AE">
            <w:pPr>
              <w:rPr>
                <w:sz w:val="22"/>
              </w:rPr>
            </w:pPr>
          </w:p>
        </w:tc>
      </w:tr>
      <w:tr w:rsidR="001F612A" w:rsidRPr="001F612A" w14:paraId="70CECE4B" w14:textId="77777777" w:rsidTr="00821994">
        <w:trPr>
          <w:trHeight w:val="629"/>
        </w:trPr>
        <w:tc>
          <w:tcPr>
            <w:tcW w:w="3747" w:type="dxa"/>
            <w:vMerge/>
            <w:vAlign w:val="center"/>
          </w:tcPr>
          <w:p w14:paraId="37B60498" w14:textId="77777777" w:rsidR="00821994" w:rsidRPr="001F612A" w:rsidRDefault="00821994" w:rsidP="00032751">
            <w:pPr>
              <w:rPr>
                <w:b/>
                <w:sz w:val="22"/>
              </w:rPr>
            </w:pPr>
          </w:p>
        </w:tc>
        <w:tc>
          <w:tcPr>
            <w:tcW w:w="5872" w:type="dxa"/>
          </w:tcPr>
          <w:p w14:paraId="5CDB0FA9" w14:textId="77777777" w:rsidR="00821994" w:rsidRPr="001F612A" w:rsidRDefault="00821994" w:rsidP="008577AE">
            <w:pPr>
              <w:rPr>
                <w:sz w:val="22"/>
              </w:rPr>
            </w:pPr>
            <w:r w:rsidRPr="001F612A">
              <w:rPr>
                <w:rFonts w:hint="eastAsia"/>
                <w:sz w:val="22"/>
              </w:rPr>
              <w:t>３年後：</w:t>
            </w:r>
          </w:p>
          <w:p w14:paraId="5AF4BB6E" w14:textId="77777777" w:rsidR="00FB4AD2" w:rsidRPr="001F612A" w:rsidRDefault="00FB4AD2" w:rsidP="008577AE">
            <w:pPr>
              <w:rPr>
                <w:sz w:val="22"/>
              </w:rPr>
            </w:pPr>
          </w:p>
          <w:p w14:paraId="79C76085" w14:textId="77777777" w:rsidR="00FB4AD2" w:rsidRPr="001F612A" w:rsidRDefault="00FB4AD2" w:rsidP="008577AE">
            <w:pPr>
              <w:rPr>
                <w:sz w:val="22"/>
              </w:rPr>
            </w:pPr>
          </w:p>
        </w:tc>
      </w:tr>
    </w:tbl>
    <w:p w14:paraId="48CCF660" w14:textId="77777777" w:rsidR="00C86BF6" w:rsidRPr="001F612A" w:rsidRDefault="00C86BF6" w:rsidP="00C86BF6">
      <w:pPr>
        <w:ind w:left="216" w:hangingChars="100" w:hanging="216"/>
        <w:rPr>
          <w:sz w:val="22"/>
        </w:rPr>
      </w:pPr>
      <w:r w:rsidRPr="001F612A">
        <w:rPr>
          <w:rFonts w:hint="eastAsia"/>
          <w:sz w:val="22"/>
        </w:rPr>
        <w:lastRenderedPageBreak/>
        <w:t>（別紙２）</w:t>
      </w:r>
    </w:p>
    <w:p w14:paraId="7A14A6B3" w14:textId="77777777" w:rsidR="00C86BF6" w:rsidRPr="001F612A" w:rsidRDefault="00C86BF6" w:rsidP="00C86BF6">
      <w:pPr>
        <w:ind w:left="216" w:hangingChars="100" w:hanging="216"/>
        <w:rPr>
          <w:sz w:val="22"/>
        </w:rPr>
      </w:pPr>
    </w:p>
    <w:p w14:paraId="054C1B77" w14:textId="77777777" w:rsidR="00C86BF6" w:rsidRPr="001F612A" w:rsidRDefault="00C86BF6" w:rsidP="00C86BF6">
      <w:pPr>
        <w:ind w:left="216" w:hangingChars="100" w:hanging="216"/>
        <w:jc w:val="center"/>
        <w:rPr>
          <w:bCs/>
          <w:sz w:val="22"/>
        </w:rPr>
      </w:pPr>
      <w:r w:rsidRPr="001F612A">
        <w:rPr>
          <w:rFonts w:hint="eastAsia"/>
          <w:bCs/>
          <w:sz w:val="22"/>
        </w:rPr>
        <w:t>収　支　予　算　書</w:t>
      </w:r>
    </w:p>
    <w:p w14:paraId="53C65036" w14:textId="77777777" w:rsidR="00C86BF6" w:rsidRPr="001F612A" w:rsidRDefault="00C86BF6" w:rsidP="00C86BF6">
      <w:pPr>
        <w:rPr>
          <w:sz w:val="22"/>
        </w:rPr>
      </w:pPr>
    </w:p>
    <w:p w14:paraId="7A00195B" w14:textId="77777777" w:rsidR="00C86BF6" w:rsidRPr="001F612A" w:rsidRDefault="00C86BF6" w:rsidP="00C86BF6">
      <w:pPr>
        <w:rPr>
          <w:sz w:val="22"/>
        </w:rPr>
      </w:pPr>
      <w:r w:rsidRPr="001F612A">
        <w:rPr>
          <w:rFonts w:hint="eastAsia"/>
          <w:sz w:val="22"/>
        </w:rPr>
        <w:t>１　収入の部　　　　　　　　　　　　　　　　　　　　　　　　　　　（単位：円）</w:t>
      </w:r>
    </w:p>
    <w:tbl>
      <w:tblPr>
        <w:tblW w:w="822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2187"/>
        <w:gridCol w:w="2187"/>
        <w:gridCol w:w="2937"/>
      </w:tblGrid>
      <w:tr w:rsidR="001F612A" w:rsidRPr="001F612A" w14:paraId="4CC13AB0" w14:textId="77777777" w:rsidTr="00CE7DB6">
        <w:trPr>
          <w:trHeight w:val="480"/>
        </w:trPr>
        <w:tc>
          <w:tcPr>
            <w:tcW w:w="3099" w:type="dxa"/>
            <w:gridSpan w:val="2"/>
            <w:vAlign w:val="center"/>
          </w:tcPr>
          <w:p w14:paraId="70D9ADEB" w14:textId="77777777" w:rsidR="00C86BF6" w:rsidRPr="001F612A" w:rsidRDefault="00C86BF6" w:rsidP="00CE7DB6">
            <w:pPr>
              <w:ind w:leftChars="112" w:left="265"/>
              <w:jc w:val="center"/>
              <w:rPr>
                <w:sz w:val="22"/>
              </w:rPr>
            </w:pPr>
            <w:r w:rsidRPr="001F612A">
              <w:rPr>
                <w:rFonts w:hint="eastAsia"/>
                <w:sz w:val="22"/>
              </w:rPr>
              <w:t>項　目</w:t>
            </w:r>
          </w:p>
        </w:tc>
        <w:tc>
          <w:tcPr>
            <w:tcW w:w="2187" w:type="dxa"/>
            <w:vAlign w:val="center"/>
          </w:tcPr>
          <w:p w14:paraId="69F205EE" w14:textId="77777777" w:rsidR="00C86BF6" w:rsidRPr="001F612A" w:rsidRDefault="00C86BF6" w:rsidP="00C86BF6">
            <w:pPr>
              <w:jc w:val="center"/>
              <w:rPr>
                <w:sz w:val="22"/>
              </w:rPr>
            </w:pPr>
            <w:r w:rsidRPr="001F612A">
              <w:rPr>
                <w:rFonts w:hint="eastAsia"/>
                <w:sz w:val="22"/>
              </w:rPr>
              <w:t>予　算　額</w:t>
            </w:r>
          </w:p>
        </w:tc>
        <w:tc>
          <w:tcPr>
            <w:tcW w:w="2937" w:type="dxa"/>
            <w:vAlign w:val="center"/>
          </w:tcPr>
          <w:p w14:paraId="04DA7B84" w14:textId="77777777" w:rsidR="00C86BF6" w:rsidRPr="001F612A" w:rsidRDefault="00C86BF6" w:rsidP="00C86BF6">
            <w:pPr>
              <w:jc w:val="center"/>
              <w:rPr>
                <w:sz w:val="22"/>
              </w:rPr>
            </w:pPr>
            <w:r w:rsidRPr="001F612A">
              <w:rPr>
                <w:rFonts w:hint="eastAsia"/>
                <w:sz w:val="22"/>
              </w:rPr>
              <w:t>積　算　内　訳</w:t>
            </w:r>
          </w:p>
        </w:tc>
      </w:tr>
      <w:tr w:rsidR="001F612A" w:rsidRPr="001F612A" w14:paraId="7530C3A6" w14:textId="77777777" w:rsidTr="00CE7DB6">
        <w:trPr>
          <w:trHeight w:val="497"/>
        </w:trPr>
        <w:tc>
          <w:tcPr>
            <w:tcW w:w="3099" w:type="dxa"/>
            <w:gridSpan w:val="2"/>
            <w:vAlign w:val="center"/>
          </w:tcPr>
          <w:p w14:paraId="2BF55392" w14:textId="77777777" w:rsidR="00C86BF6" w:rsidRPr="001F612A" w:rsidRDefault="0093572E" w:rsidP="00C86BF6">
            <w:pPr>
              <w:rPr>
                <w:sz w:val="22"/>
              </w:rPr>
            </w:pPr>
            <w:r w:rsidRPr="001F612A">
              <w:rPr>
                <w:rFonts w:hint="eastAsia"/>
                <w:sz w:val="22"/>
              </w:rPr>
              <w:t>町補助</w:t>
            </w:r>
            <w:r w:rsidR="00C86BF6" w:rsidRPr="001F612A">
              <w:rPr>
                <w:rFonts w:hint="eastAsia"/>
                <w:sz w:val="22"/>
              </w:rPr>
              <w:t>金</w:t>
            </w:r>
          </w:p>
        </w:tc>
        <w:tc>
          <w:tcPr>
            <w:tcW w:w="2187" w:type="dxa"/>
            <w:vAlign w:val="center"/>
          </w:tcPr>
          <w:p w14:paraId="7D93D583" w14:textId="77777777" w:rsidR="00C86BF6" w:rsidRPr="001F612A" w:rsidRDefault="00C86BF6" w:rsidP="00C86BF6">
            <w:pPr>
              <w:jc w:val="right"/>
              <w:rPr>
                <w:sz w:val="22"/>
              </w:rPr>
            </w:pPr>
          </w:p>
        </w:tc>
        <w:tc>
          <w:tcPr>
            <w:tcW w:w="2937" w:type="dxa"/>
            <w:vAlign w:val="center"/>
          </w:tcPr>
          <w:p w14:paraId="2B72FBC0" w14:textId="77777777" w:rsidR="00C86BF6" w:rsidRPr="001F612A" w:rsidRDefault="00C86BF6" w:rsidP="00C86BF6">
            <w:pPr>
              <w:rPr>
                <w:sz w:val="22"/>
              </w:rPr>
            </w:pPr>
          </w:p>
        </w:tc>
      </w:tr>
      <w:tr w:rsidR="001F612A" w:rsidRPr="001F612A" w14:paraId="3F5B9EB8" w14:textId="77777777" w:rsidTr="00CE7DB6">
        <w:trPr>
          <w:trHeight w:val="2443"/>
        </w:trPr>
        <w:tc>
          <w:tcPr>
            <w:tcW w:w="912" w:type="dxa"/>
          </w:tcPr>
          <w:p w14:paraId="6ACE9B68" w14:textId="77777777" w:rsidR="0095688D" w:rsidRPr="001F612A" w:rsidRDefault="00C86BF6" w:rsidP="00C86BF6">
            <w:pPr>
              <w:rPr>
                <w:sz w:val="22"/>
              </w:rPr>
            </w:pPr>
            <w:r w:rsidRPr="001F612A">
              <w:rPr>
                <w:rFonts w:hint="eastAsia"/>
                <w:sz w:val="22"/>
              </w:rPr>
              <w:t>自己</w:t>
            </w:r>
          </w:p>
          <w:p w14:paraId="132CD866" w14:textId="77777777" w:rsidR="00C86BF6" w:rsidRPr="001F612A" w:rsidRDefault="00C86BF6" w:rsidP="00C86BF6">
            <w:pPr>
              <w:rPr>
                <w:sz w:val="22"/>
              </w:rPr>
            </w:pPr>
            <w:r w:rsidRPr="001F612A">
              <w:rPr>
                <w:rFonts w:hint="eastAsia"/>
                <w:sz w:val="22"/>
              </w:rPr>
              <w:t>資金</w:t>
            </w:r>
          </w:p>
        </w:tc>
        <w:tc>
          <w:tcPr>
            <w:tcW w:w="2187" w:type="dxa"/>
          </w:tcPr>
          <w:p w14:paraId="3A767F05" w14:textId="77777777" w:rsidR="00C86BF6" w:rsidRPr="001F612A" w:rsidRDefault="00C86BF6" w:rsidP="00C86BF6">
            <w:pPr>
              <w:rPr>
                <w:sz w:val="22"/>
              </w:rPr>
            </w:pPr>
          </w:p>
        </w:tc>
        <w:tc>
          <w:tcPr>
            <w:tcW w:w="2187" w:type="dxa"/>
          </w:tcPr>
          <w:p w14:paraId="6EF3C4F8" w14:textId="77777777" w:rsidR="00C86BF6" w:rsidRPr="001F612A" w:rsidRDefault="00C86BF6" w:rsidP="00C86BF6">
            <w:pPr>
              <w:jc w:val="right"/>
              <w:rPr>
                <w:sz w:val="22"/>
              </w:rPr>
            </w:pPr>
          </w:p>
        </w:tc>
        <w:tc>
          <w:tcPr>
            <w:tcW w:w="2937" w:type="dxa"/>
          </w:tcPr>
          <w:p w14:paraId="18D85C5A" w14:textId="77777777" w:rsidR="00C86BF6" w:rsidRPr="001F612A" w:rsidRDefault="00C86BF6" w:rsidP="00C86BF6">
            <w:pPr>
              <w:rPr>
                <w:sz w:val="22"/>
              </w:rPr>
            </w:pPr>
          </w:p>
        </w:tc>
      </w:tr>
      <w:tr w:rsidR="001F612A" w:rsidRPr="001F612A" w14:paraId="52D11D2A" w14:textId="77777777" w:rsidTr="00CE7DB6">
        <w:tc>
          <w:tcPr>
            <w:tcW w:w="3099" w:type="dxa"/>
            <w:gridSpan w:val="2"/>
          </w:tcPr>
          <w:p w14:paraId="38E4D143" w14:textId="77777777" w:rsidR="00C86BF6" w:rsidRPr="001F612A" w:rsidRDefault="00C86BF6" w:rsidP="00C86BF6">
            <w:pPr>
              <w:jc w:val="center"/>
              <w:rPr>
                <w:sz w:val="22"/>
              </w:rPr>
            </w:pPr>
            <w:r w:rsidRPr="001F612A">
              <w:rPr>
                <w:rFonts w:hint="eastAsia"/>
                <w:sz w:val="22"/>
              </w:rPr>
              <w:t>小　　　計</w:t>
            </w:r>
          </w:p>
        </w:tc>
        <w:tc>
          <w:tcPr>
            <w:tcW w:w="2187" w:type="dxa"/>
          </w:tcPr>
          <w:p w14:paraId="3D3CB7B4" w14:textId="77777777" w:rsidR="00C86BF6" w:rsidRPr="001F612A" w:rsidRDefault="00C86BF6" w:rsidP="00C86BF6">
            <w:pPr>
              <w:jc w:val="right"/>
              <w:rPr>
                <w:sz w:val="22"/>
              </w:rPr>
            </w:pPr>
          </w:p>
        </w:tc>
        <w:tc>
          <w:tcPr>
            <w:tcW w:w="2937" w:type="dxa"/>
          </w:tcPr>
          <w:p w14:paraId="5D604F5A" w14:textId="77777777" w:rsidR="00C86BF6" w:rsidRPr="001F612A" w:rsidRDefault="00C86BF6" w:rsidP="00C86BF6">
            <w:pPr>
              <w:rPr>
                <w:sz w:val="22"/>
              </w:rPr>
            </w:pPr>
          </w:p>
        </w:tc>
      </w:tr>
      <w:tr w:rsidR="001F612A" w:rsidRPr="001F612A" w14:paraId="6E0FA138" w14:textId="77777777" w:rsidTr="00CE7DB6">
        <w:tc>
          <w:tcPr>
            <w:tcW w:w="3099" w:type="dxa"/>
            <w:gridSpan w:val="2"/>
          </w:tcPr>
          <w:p w14:paraId="3B58BC8F" w14:textId="77777777" w:rsidR="00C86BF6" w:rsidRPr="001F612A" w:rsidRDefault="00C86BF6" w:rsidP="00C86BF6">
            <w:pPr>
              <w:jc w:val="center"/>
              <w:rPr>
                <w:sz w:val="22"/>
              </w:rPr>
            </w:pPr>
            <w:r w:rsidRPr="001F612A">
              <w:rPr>
                <w:rFonts w:hint="eastAsia"/>
                <w:sz w:val="22"/>
              </w:rPr>
              <w:t>合　　　計</w:t>
            </w:r>
          </w:p>
        </w:tc>
        <w:tc>
          <w:tcPr>
            <w:tcW w:w="2187" w:type="dxa"/>
          </w:tcPr>
          <w:p w14:paraId="56468DCB" w14:textId="77777777" w:rsidR="00C86BF6" w:rsidRPr="001F612A" w:rsidRDefault="00C86BF6" w:rsidP="00C86BF6">
            <w:pPr>
              <w:jc w:val="right"/>
              <w:rPr>
                <w:sz w:val="22"/>
              </w:rPr>
            </w:pPr>
          </w:p>
        </w:tc>
        <w:tc>
          <w:tcPr>
            <w:tcW w:w="2937" w:type="dxa"/>
          </w:tcPr>
          <w:p w14:paraId="6BBA8866" w14:textId="77777777" w:rsidR="00C86BF6" w:rsidRPr="001F612A" w:rsidRDefault="00C86BF6" w:rsidP="00C86BF6">
            <w:pPr>
              <w:rPr>
                <w:sz w:val="22"/>
              </w:rPr>
            </w:pPr>
          </w:p>
        </w:tc>
      </w:tr>
    </w:tbl>
    <w:p w14:paraId="68A8DE66" w14:textId="2062967B" w:rsidR="00C86BF6" w:rsidRPr="001F612A" w:rsidRDefault="00C86BF6" w:rsidP="00CE7DB6">
      <w:pPr>
        <w:ind w:leftChars="100" w:left="236" w:firstLineChars="100" w:firstLine="216"/>
        <w:rPr>
          <w:sz w:val="22"/>
        </w:rPr>
      </w:pPr>
      <w:r w:rsidRPr="001F612A">
        <w:rPr>
          <w:rFonts w:hint="eastAsia"/>
          <w:sz w:val="22"/>
        </w:rPr>
        <w:t xml:space="preserve">※　</w:t>
      </w:r>
      <w:r w:rsidR="0093572E" w:rsidRPr="001F612A">
        <w:rPr>
          <w:rFonts w:hint="eastAsia"/>
          <w:sz w:val="22"/>
        </w:rPr>
        <w:t>町補助金</w:t>
      </w:r>
      <w:r w:rsidRPr="001F612A">
        <w:rPr>
          <w:rFonts w:hint="eastAsia"/>
          <w:sz w:val="22"/>
        </w:rPr>
        <w:t>は</w:t>
      </w:r>
      <w:r w:rsidR="00E2581C" w:rsidRPr="001F612A">
        <w:rPr>
          <w:rFonts w:hint="eastAsia"/>
          <w:sz w:val="22"/>
        </w:rPr>
        <w:t>、</w:t>
      </w:r>
      <w:r w:rsidR="00A20E76" w:rsidRPr="001F612A">
        <w:rPr>
          <w:rFonts w:hint="eastAsia"/>
          <w:sz w:val="22"/>
        </w:rPr>
        <w:t>５０</w:t>
      </w:r>
      <w:r w:rsidRPr="001F612A">
        <w:rPr>
          <w:rFonts w:hint="eastAsia"/>
          <w:sz w:val="22"/>
        </w:rPr>
        <w:t>万円を限度とする。</w:t>
      </w:r>
    </w:p>
    <w:p w14:paraId="3168CF0A" w14:textId="77777777" w:rsidR="00C86BF6" w:rsidRPr="001F612A" w:rsidRDefault="00C86BF6" w:rsidP="00C86BF6">
      <w:pPr>
        <w:rPr>
          <w:sz w:val="22"/>
        </w:rPr>
      </w:pPr>
    </w:p>
    <w:p w14:paraId="1CDB8043" w14:textId="77777777" w:rsidR="00C86BF6" w:rsidRPr="001F612A" w:rsidRDefault="00C86BF6" w:rsidP="00C86BF6">
      <w:pPr>
        <w:rPr>
          <w:sz w:val="22"/>
        </w:rPr>
      </w:pPr>
    </w:p>
    <w:p w14:paraId="2BD444B6" w14:textId="77777777" w:rsidR="00C86BF6" w:rsidRPr="001F612A" w:rsidRDefault="00C86BF6" w:rsidP="00C86BF6">
      <w:pPr>
        <w:ind w:left="216" w:hangingChars="100" w:hanging="216"/>
        <w:rPr>
          <w:sz w:val="22"/>
        </w:rPr>
      </w:pPr>
      <w:r w:rsidRPr="001F612A">
        <w:rPr>
          <w:rFonts w:hint="eastAsia"/>
          <w:sz w:val="22"/>
        </w:rPr>
        <w:t>２　支出の部　　　　　　　　　　　　　　　　　　　　　　　　　　　（単位：円）</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268"/>
        <w:gridCol w:w="2835"/>
      </w:tblGrid>
      <w:tr w:rsidR="001F612A" w:rsidRPr="001F612A" w14:paraId="69E74346" w14:textId="77777777" w:rsidTr="00CE7DB6">
        <w:tc>
          <w:tcPr>
            <w:tcW w:w="3119" w:type="dxa"/>
            <w:vAlign w:val="center"/>
          </w:tcPr>
          <w:p w14:paraId="095CC0B4" w14:textId="77777777" w:rsidR="00C86BF6" w:rsidRPr="001F612A" w:rsidRDefault="00C86BF6" w:rsidP="00C86BF6">
            <w:pPr>
              <w:jc w:val="center"/>
              <w:rPr>
                <w:sz w:val="22"/>
              </w:rPr>
            </w:pPr>
            <w:r w:rsidRPr="001F612A">
              <w:rPr>
                <w:rFonts w:hint="eastAsia"/>
                <w:sz w:val="22"/>
              </w:rPr>
              <w:t>項　目</w:t>
            </w:r>
          </w:p>
        </w:tc>
        <w:tc>
          <w:tcPr>
            <w:tcW w:w="2268" w:type="dxa"/>
            <w:vAlign w:val="center"/>
          </w:tcPr>
          <w:p w14:paraId="465970EA" w14:textId="77777777" w:rsidR="00C86BF6" w:rsidRPr="001F612A" w:rsidRDefault="00C86BF6" w:rsidP="00C86BF6">
            <w:pPr>
              <w:jc w:val="center"/>
              <w:rPr>
                <w:sz w:val="22"/>
              </w:rPr>
            </w:pPr>
            <w:r w:rsidRPr="001F612A">
              <w:rPr>
                <w:rFonts w:hint="eastAsia"/>
                <w:sz w:val="22"/>
              </w:rPr>
              <w:t>予　算　額</w:t>
            </w:r>
          </w:p>
        </w:tc>
        <w:tc>
          <w:tcPr>
            <w:tcW w:w="2835" w:type="dxa"/>
            <w:vAlign w:val="center"/>
          </w:tcPr>
          <w:p w14:paraId="704D8B56" w14:textId="77777777" w:rsidR="00C86BF6" w:rsidRPr="001F612A" w:rsidRDefault="00C86BF6" w:rsidP="00C86BF6">
            <w:pPr>
              <w:jc w:val="center"/>
              <w:rPr>
                <w:sz w:val="22"/>
              </w:rPr>
            </w:pPr>
            <w:r w:rsidRPr="001F612A">
              <w:rPr>
                <w:rFonts w:hint="eastAsia"/>
                <w:sz w:val="22"/>
              </w:rPr>
              <w:t>内　容 ・ 積　算　内　訳</w:t>
            </w:r>
          </w:p>
        </w:tc>
      </w:tr>
      <w:tr w:rsidR="001F612A" w:rsidRPr="001F612A" w14:paraId="3090230E" w14:textId="77777777" w:rsidTr="00CE7DB6">
        <w:trPr>
          <w:trHeight w:val="3930"/>
        </w:trPr>
        <w:tc>
          <w:tcPr>
            <w:tcW w:w="3119" w:type="dxa"/>
          </w:tcPr>
          <w:p w14:paraId="680CB6F5" w14:textId="77777777" w:rsidR="00C86BF6" w:rsidRPr="001F612A" w:rsidRDefault="00C86BF6" w:rsidP="00C86BF6">
            <w:pPr>
              <w:rPr>
                <w:sz w:val="22"/>
              </w:rPr>
            </w:pPr>
          </w:p>
          <w:p w14:paraId="4AD3CFBC" w14:textId="77777777" w:rsidR="00C86BF6" w:rsidRPr="001F612A" w:rsidRDefault="00C86BF6" w:rsidP="00C86BF6">
            <w:pPr>
              <w:rPr>
                <w:sz w:val="22"/>
              </w:rPr>
            </w:pPr>
          </w:p>
          <w:p w14:paraId="3AD54D5E" w14:textId="77777777" w:rsidR="00C86BF6" w:rsidRPr="001F612A" w:rsidRDefault="00C86BF6" w:rsidP="00C86BF6">
            <w:pPr>
              <w:rPr>
                <w:sz w:val="22"/>
              </w:rPr>
            </w:pPr>
          </w:p>
          <w:p w14:paraId="2405E279" w14:textId="77777777" w:rsidR="00C86BF6" w:rsidRPr="001F612A" w:rsidRDefault="00C86BF6" w:rsidP="00C86BF6">
            <w:pPr>
              <w:rPr>
                <w:sz w:val="22"/>
              </w:rPr>
            </w:pPr>
          </w:p>
          <w:p w14:paraId="10CDEED6" w14:textId="77777777" w:rsidR="00C86BF6" w:rsidRPr="001F612A" w:rsidRDefault="00C86BF6" w:rsidP="00C86BF6">
            <w:pPr>
              <w:rPr>
                <w:sz w:val="22"/>
              </w:rPr>
            </w:pPr>
          </w:p>
          <w:p w14:paraId="47504808" w14:textId="77777777" w:rsidR="00C86BF6" w:rsidRPr="001F612A" w:rsidRDefault="00C86BF6" w:rsidP="00C86BF6">
            <w:pPr>
              <w:rPr>
                <w:sz w:val="22"/>
              </w:rPr>
            </w:pPr>
          </w:p>
          <w:p w14:paraId="6DE82EE6" w14:textId="77777777" w:rsidR="00C86BF6" w:rsidRPr="001F612A" w:rsidRDefault="00C86BF6" w:rsidP="00C86BF6">
            <w:pPr>
              <w:rPr>
                <w:sz w:val="22"/>
              </w:rPr>
            </w:pPr>
          </w:p>
          <w:p w14:paraId="7F5C1F24" w14:textId="77777777" w:rsidR="00C86BF6" w:rsidRPr="001F612A" w:rsidRDefault="00C86BF6" w:rsidP="00C86BF6">
            <w:pPr>
              <w:rPr>
                <w:sz w:val="22"/>
              </w:rPr>
            </w:pPr>
          </w:p>
          <w:p w14:paraId="0C23B65F" w14:textId="77777777" w:rsidR="00C86BF6" w:rsidRPr="001F612A" w:rsidRDefault="00C86BF6" w:rsidP="00C86BF6">
            <w:pPr>
              <w:rPr>
                <w:sz w:val="22"/>
              </w:rPr>
            </w:pPr>
          </w:p>
          <w:p w14:paraId="51180B97" w14:textId="77777777" w:rsidR="00C86BF6" w:rsidRPr="001F612A" w:rsidRDefault="00C86BF6" w:rsidP="00C86BF6">
            <w:pPr>
              <w:rPr>
                <w:sz w:val="22"/>
              </w:rPr>
            </w:pPr>
          </w:p>
        </w:tc>
        <w:tc>
          <w:tcPr>
            <w:tcW w:w="2268" w:type="dxa"/>
          </w:tcPr>
          <w:p w14:paraId="228178B9" w14:textId="77777777" w:rsidR="00C86BF6" w:rsidRPr="001F612A" w:rsidRDefault="00C86BF6" w:rsidP="00C86BF6">
            <w:pPr>
              <w:pStyle w:val="a9"/>
              <w:rPr>
                <w:rFonts w:ascii="ＭＳ 明朝" w:hAnsi="ＭＳ 明朝"/>
                <w:sz w:val="22"/>
                <w:szCs w:val="22"/>
              </w:rPr>
            </w:pPr>
          </w:p>
        </w:tc>
        <w:tc>
          <w:tcPr>
            <w:tcW w:w="2835" w:type="dxa"/>
          </w:tcPr>
          <w:p w14:paraId="5C011504" w14:textId="77777777" w:rsidR="00C86BF6" w:rsidRPr="001F612A" w:rsidRDefault="00C86BF6" w:rsidP="00C86BF6">
            <w:pPr>
              <w:rPr>
                <w:sz w:val="22"/>
              </w:rPr>
            </w:pPr>
          </w:p>
        </w:tc>
      </w:tr>
      <w:tr w:rsidR="001F612A" w:rsidRPr="001F612A" w14:paraId="0EC4C8A0" w14:textId="77777777" w:rsidTr="00CE7DB6">
        <w:tc>
          <w:tcPr>
            <w:tcW w:w="3119" w:type="dxa"/>
          </w:tcPr>
          <w:p w14:paraId="249D9971" w14:textId="77777777" w:rsidR="00C86BF6" w:rsidRPr="001F612A" w:rsidRDefault="00C86BF6" w:rsidP="00C86BF6">
            <w:pPr>
              <w:jc w:val="center"/>
              <w:rPr>
                <w:sz w:val="22"/>
              </w:rPr>
            </w:pPr>
            <w:r w:rsidRPr="001F612A">
              <w:rPr>
                <w:rFonts w:hint="eastAsia"/>
                <w:sz w:val="22"/>
              </w:rPr>
              <w:t>合　　　計</w:t>
            </w:r>
          </w:p>
        </w:tc>
        <w:tc>
          <w:tcPr>
            <w:tcW w:w="2268" w:type="dxa"/>
          </w:tcPr>
          <w:p w14:paraId="4D145739" w14:textId="77777777" w:rsidR="00C86BF6" w:rsidRPr="001F612A" w:rsidRDefault="00C86BF6" w:rsidP="00C86BF6">
            <w:pPr>
              <w:ind w:right="218"/>
              <w:jc w:val="right"/>
              <w:rPr>
                <w:sz w:val="22"/>
              </w:rPr>
            </w:pPr>
          </w:p>
        </w:tc>
        <w:tc>
          <w:tcPr>
            <w:tcW w:w="2835" w:type="dxa"/>
          </w:tcPr>
          <w:p w14:paraId="2062F103" w14:textId="77777777" w:rsidR="00C86BF6" w:rsidRPr="001F612A" w:rsidRDefault="00C86BF6" w:rsidP="00C86BF6">
            <w:pPr>
              <w:rPr>
                <w:sz w:val="22"/>
              </w:rPr>
            </w:pPr>
          </w:p>
        </w:tc>
      </w:tr>
    </w:tbl>
    <w:p w14:paraId="2E514F02" w14:textId="77777777" w:rsidR="00C86BF6" w:rsidRPr="001F612A" w:rsidRDefault="00C86BF6" w:rsidP="00C86BF6">
      <w:pPr>
        <w:rPr>
          <w:sz w:val="22"/>
        </w:rPr>
      </w:pPr>
      <w:r w:rsidRPr="001F612A">
        <w:rPr>
          <w:rFonts w:hint="eastAsia"/>
          <w:sz w:val="22"/>
        </w:rPr>
        <w:lastRenderedPageBreak/>
        <w:t>（別紙３）</w:t>
      </w:r>
    </w:p>
    <w:p w14:paraId="0050D201" w14:textId="77777777" w:rsidR="00C86BF6" w:rsidRPr="001F612A" w:rsidRDefault="00C86BF6" w:rsidP="00C86BF6">
      <w:pPr>
        <w:jc w:val="center"/>
        <w:rPr>
          <w:bCs/>
          <w:sz w:val="22"/>
        </w:rPr>
      </w:pPr>
      <w:r w:rsidRPr="001F612A">
        <w:rPr>
          <w:rFonts w:hint="eastAsia"/>
          <w:bCs/>
          <w:sz w:val="22"/>
        </w:rPr>
        <w:t>事　業　の　実　施　体　制</w:t>
      </w:r>
    </w:p>
    <w:p w14:paraId="37950E69" w14:textId="4EA55B3B" w:rsidR="00C86BF6" w:rsidRPr="001F612A" w:rsidRDefault="00C86BF6" w:rsidP="00C86BF6">
      <w:pPr>
        <w:ind w:left="216" w:hangingChars="100" w:hanging="216"/>
        <w:rPr>
          <w:sz w:val="22"/>
        </w:rPr>
      </w:pPr>
      <w:r w:rsidRPr="001F612A">
        <w:rPr>
          <w:rFonts w:hint="eastAsia"/>
          <w:sz w:val="22"/>
        </w:rPr>
        <w:t>■　事業を実施するメンバー（団体等の責任者や担当者</w:t>
      </w:r>
      <w:r w:rsidR="00E2581C" w:rsidRPr="001F612A">
        <w:rPr>
          <w:rFonts w:hint="eastAsia"/>
          <w:sz w:val="22"/>
        </w:rPr>
        <w:t>、</w:t>
      </w:r>
      <w:r w:rsidRPr="001F612A">
        <w:rPr>
          <w:rFonts w:hint="eastAsia"/>
          <w:sz w:val="22"/>
        </w:rPr>
        <w:t>外部講師）の氏名及びそれぞれの役割を記入してください。</w:t>
      </w:r>
    </w:p>
    <w:p w14:paraId="6C56A5C3" w14:textId="77777777" w:rsidR="00C86BF6" w:rsidRPr="001F612A" w:rsidRDefault="00C86BF6" w:rsidP="00C86BF6">
      <w:pPr>
        <w:rPr>
          <w:sz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6885"/>
      </w:tblGrid>
      <w:tr w:rsidR="001F612A" w:rsidRPr="001F612A" w14:paraId="5E03C192" w14:textId="77777777" w:rsidTr="00C86BF6">
        <w:trPr>
          <w:trHeight w:val="644"/>
        </w:trPr>
        <w:tc>
          <w:tcPr>
            <w:tcW w:w="2613" w:type="dxa"/>
            <w:vAlign w:val="center"/>
          </w:tcPr>
          <w:p w14:paraId="53222D57" w14:textId="77777777" w:rsidR="00C86BF6" w:rsidRPr="001F612A" w:rsidRDefault="00C86BF6" w:rsidP="00C86BF6">
            <w:pPr>
              <w:jc w:val="center"/>
              <w:rPr>
                <w:sz w:val="22"/>
              </w:rPr>
            </w:pPr>
            <w:r w:rsidRPr="001F612A">
              <w:rPr>
                <w:rFonts w:hint="eastAsia"/>
                <w:sz w:val="22"/>
              </w:rPr>
              <w:t>氏名</w:t>
            </w:r>
          </w:p>
        </w:tc>
        <w:tc>
          <w:tcPr>
            <w:tcW w:w="6885" w:type="dxa"/>
            <w:vAlign w:val="center"/>
          </w:tcPr>
          <w:p w14:paraId="6132340D" w14:textId="77777777" w:rsidR="00C86BF6" w:rsidRPr="001F612A" w:rsidRDefault="00C86BF6" w:rsidP="00C86BF6">
            <w:pPr>
              <w:jc w:val="center"/>
              <w:rPr>
                <w:sz w:val="22"/>
              </w:rPr>
            </w:pPr>
            <w:r w:rsidRPr="001F612A">
              <w:rPr>
                <w:rFonts w:hint="eastAsia"/>
                <w:sz w:val="22"/>
              </w:rPr>
              <w:t>事業を実施する</w:t>
            </w:r>
            <w:r w:rsidR="00347D37" w:rsidRPr="001F612A">
              <w:rPr>
                <w:rFonts w:hint="eastAsia"/>
                <w:sz w:val="22"/>
              </w:rPr>
              <w:t>上</w:t>
            </w:r>
            <w:r w:rsidRPr="001F612A">
              <w:rPr>
                <w:rFonts w:hint="eastAsia"/>
                <w:sz w:val="22"/>
              </w:rPr>
              <w:t>での役割</w:t>
            </w:r>
          </w:p>
        </w:tc>
      </w:tr>
      <w:tr w:rsidR="001F612A" w:rsidRPr="001F612A" w14:paraId="418B4C71" w14:textId="77777777" w:rsidTr="00C86BF6">
        <w:trPr>
          <w:trHeight w:val="9775"/>
        </w:trPr>
        <w:tc>
          <w:tcPr>
            <w:tcW w:w="2613" w:type="dxa"/>
          </w:tcPr>
          <w:p w14:paraId="5125D8A0" w14:textId="77777777" w:rsidR="00C86BF6" w:rsidRPr="001F612A" w:rsidRDefault="00C86BF6" w:rsidP="00C86BF6">
            <w:pPr>
              <w:rPr>
                <w:sz w:val="22"/>
              </w:rPr>
            </w:pPr>
          </w:p>
        </w:tc>
        <w:tc>
          <w:tcPr>
            <w:tcW w:w="6885" w:type="dxa"/>
          </w:tcPr>
          <w:p w14:paraId="33F4631E" w14:textId="77777777" w:rsidR="00C86BF6" w:rsidRPr="001F612A" w:rsidRDefault="00C86BF6" w:rsidP="00C86BF6">
            <w:pPr>
              <w:rPr>
                <w:sz w:val="22"/>
              </w:rPr>
            </w:pPr>
          </w:p>
        </w:tc>
      </w:tr>
    </w:tbl>
    <w:p w14:paraId="18005D06" w14:textId="77777777" w:rsidR="008340C7" w:rsidRPr="001F612A" w:rsidRDefault="008340C7" w:rsidP="00C86BF6">
      <w:pPr>
        <w:rPr>
          <w:sz w:val="22"/>
        </w:rPr>
      </w:pPr>
    </w:p>
    <w:p w14:paraId="60FD7E14" w14:textId="77777777" w:rsidR="00C86BF6" w:rsidRPr="001F612A" w:rsidRDefault="00C86BF6" w:rsidP="00C86BF6">
      <w:pPr>
        <w:rPr>
          <w:sz w:val="22"/>
        </w:rPr>
      </w:pPr>
      <w:r w:rsidRPr="001F612A">
        <w:rPr>
          <w:rFonts w:hint="eastAsia"/>
          <w:sz w:val="22"/>
        </w:rPr>
        <w:lastRenderedPageBreak/>
        <w:t>（別紙４）</w:t>
      </w:r>
    </w:p>
    <w:p w14:paraId="77DAA95E" w14:textId="77777777" w:rsidR="00C86BF6" w:rsidRPr="001F612A" w:rsidRDefault="00C86BF6" w:rsidP="00C86BF6">
      <w:pPr>
        <w:jc w:val="center"/>
        <w:rPr>
          <w:sz w:val="22"/>
        </w:rPr>
      </w:pPr>
      <w:r w:rsidRPr="001F612A">
        <w:rPr>
          <w:rFonts w:hint="eastAsia"/>
          <w:sz w:val="22"/>
        </w:rPr>
        <w:t>応　募　団　体　の　概　要</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6156"/>
      </w:tblGrid>
      <w:tr w:rsidR="001F612A" w:rsidRPr="001F612A" w14:paraId="630DBC2F" w14:textId="77777777" w:rsidTr="00C86BF6">
        <w:trPr>
          <w:trHeight w:val="1136"/>
        </w:trPr>
        <w:tc>
          <w:tcPr>
            <w:tcW w:w="3342" w:type="dxa"/>
            <w:vAlign w:val="center"/>
          </w:tcPr>
          <w:p w14:paraId="1AA06EC4" w14:textId="77777777" w:rsidR="00C86BF6" w:rsidRPr="001F612A" w:rsidRDefault="00C86BF6" w:rsidP="00C86BF6">
            <w:pPr>
              <w:rPr>
                <w:sz w:val="22"/>
              </w:rPr>
            </w:pPr>
            <w:r w:rsidRPr="001F612A">
              <w:rPr>
                <w:rFonts w:hint="eastAsia"/>
                <w:sz w:val="22"/>
              </w:rPr>
              <w:t>団体名</w:t>
            </w:r>
          </w:p>
          <w:p w14:paraId="17C6132C" w14:textId="77777777" w:rsidR="00C86BF6" w:rsidRPr="001F612A" w:rsidRDefault="00C86BF6" w:rsidP="00C86BF6">
            <w:pPr>
              <w:rPr>
                <w:sz w:val="22"/>
              </w:rPr>
            </w:pPr>
            <w:r w:rsidRPr="001F612A">
              <w:rPr>
                <w:rFonts w:hint="eastAsia"/>
                <w:sz w:val="22"/>
              </w:rPr>
              <w:t>（法人格がある場合は法人格も記入してください。）</w:t>
            </w:r>
          </w:p>
        </w:tc>
        <w:tc>
          <w:tcPr>
            <w:tcW w:w="6156" w:type="dxa"/>
            <w:vAlign w:val="center"/>
          </w:tcPr>
          <w:p w14:paraId="24DA3AC7" w14:textId="77777777" w:rsidR="00C86BF6" w:rsidRPr="001F612A" w:rsidRDefault="00C86BF6" w:rsidP="00C86BF6">
            <w:pPr>
              <w:rPr>
                <w:sz w:val="22"/>
              </w:rPr>
            </w:pPr>
          </w:p>
        </w:tc>
      </w:tr>
      <w:tr w:rsidR="001F612A" w:rsidRPr="001F612A" w14:paraId="7A425CFD" w14:textId="77777777" w:rsidTr="00C86BF6">
        <w:trPr>
          <w:trHeight w:val="489"/>
        </w:trPr>
        <w:tc>
          <w:tcPr>
            <w:tcW w:w="3342" w:type="dxa"/>
            <w:vAlign w:val="center"/>
          </w:tcPr>
          <w:p w14:paraId="20F93363" w14:textId="77777777" w:rsidR="00C86BF6" w:rsidRPr="001F612A" w:rsidRDefault="00C86BF6" w:rsidP="00C86BF6">
            <w:pPr>
              <w:rPr>
                <w:sz w:val="22"/>
              </w:rPr>
            </w:pPr>
            <w:r w:rsidRPr="001F612A">
              <w:rPr>
                <w:rFonts w:hint="eastAsia"/>
                <w:sz w:val="22"/>
              </w:rPr>
              <w:t>団体の所在地</w:t>
            </w:r>
          </w:p>
        </w:tc>
        <w:tc>
          <w:tcPr>
            <w:tcW w:w="6156" w:type="dxa"/>
            <w:vAlign w:val="center"/>
          </w:tcPr>
          <w:p w14:paraId="13352E6A" w14:textId="11EE1489" w:rsidR="00C86BF6" w:rsidRPr="001F612A" w:rsidRDefault="007D3654" w:rsidP="00C86BF6">
            <w:pPr>
              <w:rPr>
                <w:sz w:val="22"/>
              </w:rPr>
            </w:pPr>
            <w:r w:rsidRPr="001F612A">
              <w:rPr>
                <w:rFonts w:hint="eastAsia"/>
                <w:sz w:val="22"/>
              </w:rPr>
              <w:t>知名町</w:t>
            </w:r>
          </w:p>
        </w:tc>
      </w:tr>
      <w:tr w:rsidR="001F612A" w:rsidRPr="001F612A" w14:paraId="6237956B" w14:textId="77777777" w:rsidTr="00C86BF6">
        <w:trPr>
          <w:trHeight w:val="626"/>
        </w:trPr>
        <w:tc>
          <w:tcPr>
            <w:tcW w:w="3342" w:type="dxa"/>
            <w:vAlign w:val="center"/>
          </w:tcPr>
          <w:p w14:paraId="5EF656DC" w14:textId="77777777" w:rsidR="00C86BF6" w:rsidRPr="001F612A" w:rsidRDefault="00C86BF6" w:rsidP="00C86BF6">
            <w:pPr>
              <w:rPr>
                <w:sz w:val="22"/>
              </w:rPr>
            </w:pPr>
            <w:r w:rsidRPr="001F612A">
              <w:rPr>
                <w:rFonts w:hint="eastAsia"/>
                <w:sz w:val="22"/>
              </w:rPr>
              <w:t>代表者氏名</w:t>
            </w:r>
          </w:p>
        </w:tc>
        <w:tc>
          <w:tcPr>
            <w:tcW w:w="6156" w:type="dxa"/>
            <w:vAlign w:val="center"/>
          </w:tcPr>
          <w:p w14:paraId="2B6F26FE" w14:textId="77777777" w:rsidR="00C86BF6" w:rsidRPr="001F612A" w:rsidRDefault="00C86BF6" w:rsidP="00C86BF6">
            <w:pPr>
              <w:rPr>
                <w:sz w:val="22"/>
              </w:rPr>
            </w:pPr>
          </w:p>
        </w:tc>
      </w:tr>
      <w:tr w:rsidR="001F612A" w:rsidRPr="001F612A" w14:paraId="6DFC6E49" w14:textId="77777777" w:rsidTr="00C86BF6">
        <w:trPr>
          <w:trHeight w:val="651"/>
        </w:trPr>
        <w:tc>
          <w:tcPr>
            <w:tcW w:w="3342" w:type="dxa"/>
            <w:vAlign w:val="center"/>
          </w:tcPr>
          <w:p w14:paraId="096C1E17" w14:textId="77777777" w:rsidR="00C86BF6" w:rsidRPr="001F612A" w:rsidRDefault="00C86BF6" w:rsidP="00C86BF6">
            <w:pPr>
              <w:rPr>
                <w:sz w:val="22"/>
              </w:rPr>
            </w:pPr>
            <w:r w:rsidRPr="001F612A">
              <w:rPr>
                <w:rFonts w:hint="eastAsia"/>
                <w:sz w:val="22"/>
              </w:rPr>
              <w:t>設立年月日</w:t>
            </w:r>
          </w:p>
        </w:tc>
        <w:tc>
          <w:tcPr>
            <w:tcW w:w="6156" w:type="dxa"/>
            <w:vAlign w:val="center"/>
          </w:tcPr>
          <w:p w14:paraId="13CB0145" w14:textId="77777777" w:rsidR="00C86BF6" w:rsidRPr="001F612A" w:rsidRDefault="00C86BF6" w:rsidP="00C86BF6">
            <w:pPr>
              <w:rPr>
                <w:sz w:val="22"/>
              </w:rPr>
            </w:pPr>
          </w:p>
        </w:tc>
      </w:tr>
      <w:tr w:rsidR="001F612A" w:rsidRPr="001F612A" w14:paraId="31650B91" w14:textId="77777777" w:rsidTr="00C86BF6">
        <w:trPr>
          <w:trHeight w:val="975"/>
        </w:trPr>
        <w:tc>
          <w:tcPr>
            <w:tcW w:w="3342" w:type="dxa"/>
            <w:vAlign w:val="center"/>
          </w:tcPr>
          <w:p w14:paraId="081FC588" w14:textId="77777777" w:rsidR="00C86BF6" w:rsidRPr="001F612A" w:rsidRDefault="00C86BF6" w:rsidP="00C86BF6">
            <w:pPr>
              <w:rPr>
                <w:sz w:val="22"/>
              </w:rPr>
            </w:pPr>
            <w:r w:rsidRPr="001F612A">
              <w:rPr>
                <w:rFonts w:hint="eastAsia"/>
                <w:sz w:val="22"/>
              </w:rPr>
              <w:t>構成員数</w:t>
            </w:r>
          </w:p>
        </w:tc>
        <w:tc>
          <w:tcPr>
            <w:tcW w:w="6156" w:type="dxa"/>
            <w:vAlign w:val="center"/>
          </w:tcPr>
          <w:p w14:paraId="45E9B22C" w14:textId="77777777" w:rsidR="00C86BF6" w:rsidRPr="001F612A" w:rsidRDefault="00C86BF6" w:rsidP="00C86BF6">
            <w:pPr>
              <w:rPr>
                <w:sz w:val="22"/>
              </w:rPr>
            </w:pPr>
          </w:p>
        </w:tc>
      </w:tr>
      <w:tr w:rsidR="001F612A" w:rsidRPr="001F612A" w14:paraId="14DEE945" w14:textId="77777777" w:rsidTr="00C86BF6">
        <w:trPr>
          <w:trHeight w:val="3109"/>
        </w:trPr>
        <w:tc>
          <w:tcPr>
            <w:tcW w:w="3342" w:type="dxa"/>
            <w:vAlign w:val="center"/>
          </w:tcPr>
          <w:p w14:paraId="0C797B64" w14:textId="77777777" w:rsidR="00C86BF6" w:rsidRPr="001F612A" w:rsidRDefault="00C86BF6" w:rsidP="00C86BF6">
            <w:pPr>
              <w:rPr>
                <w:sz w:val="22"/>
              </w:rPr>
            </w:pPr>
            <w:r w:rsidRPr="001F612A">
              <w:rPr>
                <w:rFonts w:hint="eastAsia"/>
                <w:sz w:val="22"/>
              </w:rPr>
              <w:t>団体の設立目的</w:t>
            </w:r>
          </w:p>
          <w:p w14:paraId="2B7F6A45" w14:textId="61D21FA7" w:rsidR="00C86BF6" w:rsidRPr="001F612A" w:rsidRDefault="00C86BF6" w:rsidP="00C86BF6">
            <w:pPr>
              <w:rPr>
                <w:sz w:val="22"/>
              </w:rPr>
            </w:pPr>
            <w:r w:rsidRPr="001F612A">
              <w:rPr>
                <w:rFonts w:hint="eastAsia"/>
                <w:sz w:val="22"/>
              </w:rPr>
              <w:t xml:space="preserve">　定款・規約に記載された目的を参考にして</w:t>
            </w:r>
            <w:r w:rsidR="00E2581C" w:rsidRPr="001F612A">
              <w:rPr>
                <w:rFonts w:hint="eastAsia"/>
                <w:sz w:val="22"/>
              </w:rPr>
              <w:t>、</w:t>
            </w:r>
            <w:r w:rsidRPr="001F612A">
              <w:rPr>
                <w:rFonts w:hint="eastAsia"/>
                <w:sz w:val="22"/>
              </w:rPr>
              <w:t>団体の設立目的を記入してください。</w:t>
            </w:r>
          </w:p>
          <w:p w14:paraId="521CA2B8" w14:textId="77777777" w:rsidR="00C86BF6" w:rsidRPr="001F612A" w:rsidRDefault="00C86BF6" w:rsidP="00C86BF6">
            <w:pPr>
              <w:rPr>
                <w:sz w:val="22"/>
              </w:rPr>
            </w:pPr>
          </w:p>
        </w:tc>
        <w:tc>
          <w:tcPr>
            <w:tcW w:w="6156" w:type="dxa"/>
          </w:tcPr>
          <w:p w14:paraId="2F9B5BE4" w14:textId="77777777" w:rsidR="00C86BF6" w:rsidRPr="001F612A" w:rsidRDefault="00C86BF6" w:rsidP="00C86BF6">
            <w:pPr>
              <w:rPr>
                <w:sz w:val="22"/>
              </w:rPr>
            </w:pPr>
          </w:p>
          <w:p w14:paraId="7620F4A5" w14:textId="77777777" w:rsidR="00C86BF6" w:rsidRPr="001F612A" w:rsidRDefault="00C86BF6" w:rsidP="00C86BF6">
            <w:pPr>
              <w:rPr>
                <w:sz w:val="22"/>
              </w:rPr>
            </w:pPr>
          </w:p>
          <w:p w14:paraId="69564E55" w14:textId="77777777" w:rsidR="00C86BF6" w:rsidRPr="001F612A" w:rsidRDefault="00C86BF6" w:rsidP="00C86BF6">
            <w:pPr>
              <w:rPr>
                <w:sz w:val="22"/>
              </w:rPr>
            </w:pPr>
          </w:p>
          <w:p w14:paraId="2F07FE67" w14:textId="77777777" w:rsidR="00C86BF6" w:rsidRPr="001F612A" w:rsidRDefault="00C86BF6" w:rsidP="00C86BF6">
            <w:pPr>
              <w:rPr>
                <w:sz w:val="22"/>
              </w:rPr>
            </w:pPr>
          </w:p>
          <w:p w14:paraId="60B781FE" w14:textId="77777777" w:rsidR="00C86BF6" w:rsidRPr="001F612A" w:rsidRDefault="00C86BF6" w:rsidP="00C86BF6">
            <w:pPr>
              <w:rPr>
                <w:sz w:val="22"/>
              </w:rPr>
            </w:pPr>
          </w:p>
          <w:p w14:paraId="7B02DF89" w14:textId="77777777" w:rsidR="00C86BF6" w:rsidRPr="001F612A" w:rsidRDefault="00C86BF6" w:rsidP="00C86BF6">
            <w:pPr>
              <w:rPr>
                <w:sz w:val="22"/>
              </w:rPr>
            </w:pPr>
          </w:p>
          <w:p w14:paraId="38468B0C" w14:textId="77777777" w:rsidR="00C86BF6" w:rsidRPr="001F612A" w:rsidRDefault="00C86BF6" w:rsidP="00C86BF6">
            <w:pPr>
              <w:rPr>
                <w:sz w:val="22"/>
              </w:rPr>
            </w:pPr>
          </w:p>
          <w:p w14:paraId="05512401" w14:textId="77777777" w:rsidR="00C86BF6" w:rsidRPr="001F612A" w:rsidRDefault="00C86BF6" w:rsidP="00C86BF6">
            <w:pPr>
              <w:rPr>
                <w:sz w:val="22"/>
              </w:rPr>
            </w:pPr>
          </w:p>
        </w:tc>
      </w:tr>
      <w:tr w:rsidR="001F612A" w:rsidRPr="001F612A" w14:paraId="3B5DBC6E" w14:textId="77777777" w:rsidTr="00C86BF6">
        <w:trPr>
          <w:trHeight w:val="625"/>
        </w:trPr>
        <w:tc>
          <w:tcPr>
            <w:tcW w:w="3342" w:type="dxa"/>
            <w:vAlign w:val="center"/>
          </w:tcPr>
          <w:p w14:paraId="46A7CAAB" w14:textId="77777777" w:rsidR="00C86BF6" w:rsidRPr="001F612A" w:rsidRDefault="00C86BF6" w:rsidP="00C86BF6">
            <w:pPr>
              <w:rPr>
                <w:sz w:val="22"/>
              </w:rPr>
            </w:pPr>
            <w:r w:rsidRPr="001F612A">
              <w:rPr>
                <w:rFonts w:hint="eastAsia"/>
                <w:sz w:val="22"/>
              </w:rPr>
              <w:t>主な活動地域</w:t>
            </w:r>
          </w:p>
        </w:tc>
        <w:tc>
          <w:tcPr>
            <w:tcW w:w="6156" w:type="dxa"/>
            <w:vAlign w:val="center"/>
          </w:tcPr>
          <w:p w14:paraId="2E16CA5A" w14:textId="77777777" w:rsidR="00C86BF6" w:rsidRPr="001F612A" w:rsidRDefault="00C86BF6" w:rsidP="00C86BF6">
            <w:pPr>
              <w:rPr>
                <w:sz w:val="22"/>
              </w:rPr>
            </w:pPr>
          </w:p>
        </w:tc>
      </w:tr>
      <w:tr w:rsidR="001F612A" w:rsidRPr="001F612A" w14:paraId="23041A59" w14:textId="77777777" w:rsidTr="006C5619">
        <w:trPr>
          <w:trHeight w:val="2300"/>
        </w:trPr>
        <w:tc>
          <w:tcPr>
            <w:tcW w:w="3342" w:type="dxa"/>
            <w:vAlign w:val="center"/>
          </w:tcPr>
          <w:p w14:paraId="1612AAB8" w14:textId="77777777" w:rsidR="00C86BF6" w:rsidRPr="001F612A" w:rsidRDefault="00C86BF6" w:rsidP="00C86BF6">
            <w:pPr>
              <w:rPr>
                <w:sz w:val="22"/>
              </w:rPr>
            </w:pPr>
            <w:r w:rsidRPr="001F612A">
              <w:rPr>
                <w:rFonts w:hint="eastAsia"/>
                <w:sz w:val="22"/>
              </w:rPr>
              <w:t>主な活動内容・活動実績</w:t>
            </w:r>
          </w:p>
          <w:p w14:paraId="652C17C1" w14:textId="2B3E9304" w:rsidR="00C86BF6" w:rsidRPr="001F612A" w:rsidRDefault="00C86BF6" w:rsidP="00C86BF6">
            <w:pPr>
              <w:rPr>
                <w:sz w:val="22"/>
              </w:rPr>
            </w:pPr>
            <w:r w:rsidRPr="001F612A">
              <w:rPr>
                <w:rFonts w:hint="eastAsia"/>
                <w:sz w:val="22"/>
              </w:rPr>
              <w:t xml:space="preserve">　地域社会において</w:t>
            </w:r>
            <w:r w:rsidR="00E2581C" w:rsidRPr="001F612A">
              <w:rPr>
                <w:rFonts w:hint="eastAsia"/>
                <w:sz w:val="22"/>
              </w:rPr>
              <w:t>、</w:t>
            </w:r>
            <w:r w:rsidRPr="001F612A">
              <w:rPr>
                <w:rFonts w:hint="eastAsia"/>
                <w:sz w:val="22"/>
              </w:rPr>
              <w:t>これまで行ってきた主な活動内容・実績を記入してください。</w:t>
            </w:r>
          </w:p>
          <w:p w14:paraId="679828D1" w14:textId="77777777" w:rsidR="00C86BF6" w:rsidRPr="001F612A" w:rsidRDefault="00C86BF6" w:rsidP="00C86BF6">
            <w:pPr>
              <w:rPr>
                <w:sz w:val="22"/>
              </w:rPr>
            </w:pPr>
          </w:p>
        </w:tc>
        <w:tc>
          <w:tcPr>
            <w:tcW w:w="6156" w:type="dxa"/>
          </w:tcPr>
          <w:p w14:paraId="5362D4BB" w14:textId="77777777" w:rsidR="00C86BF6" w:rsidRPr="001F612A" w:rsidRDefault="00C86BF6" w:rsidP="00C86BF6">
            <w:pPr>
              <w:rPr>
                <w:sz w:val="22"/>
              </w:rPr>
            </w:pPr>
          </w:p>
          <w:p w14:paraId="1187FEFA" w14:textId="77777777" w:rsidR="00C86BF6" w:rsidRPr="001F612A" w:rsidRDefault="00C86BF6" w:rsidP="00C86BF6">
            <w:pPr>
              <w:rPr>
                <w:sz w:val="22"/>
              </w:rPr>
            </w:pPr>
          </w:p>
          <w:p w14:paraId="294D65A8" w14:textId="77777777" w:rsidR="00C86BF6" w:rsidRPr="001F612A" w:rsidRDefault="00C86BF6" w:rsidP="00C86BF6">
            <w:pPr>
              <w:rPr>
                <w:sz w:val="22"/>
              </w:rPr>
            </w:pPr>
          </w:p>
          <w:p w14:paraId="1941B7A6" w14:textId="77777777" w:rsidR="00C86BF6" w:rsidRPr="001F612A" w:rsidRDefault="00C86BF6" w:rsidP="00C86BF6">
            <w:pPr>
              <w:rPr>
                <w:sz w:val="22"/>
              </w:rPr>
            </w:pPr>
          </w:p>
          <w:p w14:paraId="092F1813" w14:textId="77777777" w:rsidR="00C86BF6" w:rsidRPr="001F612A" w:rsidRDefault="00C86BF6" w:rsidP="00C86BF6">
            <w:pPr>
              <w:rPr>
                <w:sz w:val="22"/>
              </w:rPr>
            </w:pPr>
          </w:p>
          <w:p w14:paraId="6EBB504A" w14:textId="77777777" w:rsidR="00C86BF6" w:rsidRPr="001F612A" w:rsidRDefault="00C86BF6" w:rsidP="00C86BF6">
            <w:pPr>
              <w:rPr>
                <w:sz w:val="22"/>
              </w:rPr>
            </w:pPr>
          </w:p>
        </w:tc>
      </w:tr>
      <w:tr w:rsidR="001F612A" w:rsidRPr="001F612A" w14:paraId="40865673" w14:textId="77777777" w:rsidTr="00C86BF6">
        <w:trPr>
          <w:trHeight w:val="1744"/>
        </w:trPr>
        <w:tc>
          <w:tcPr>
            <w:tcW w:w="3342" w:type="dxa"/>
            <w:vAlign w:val="center"/>
          </w:tcPr>
          <w:p w14:paraId="6F739EB9" w14:textId="77777777" w:rsidR="00C86BF6" w:rsidRPr="001F612A" w:rsidRDefault="00C86BF6" w:rsidP="00C86BF6">
            <w:pPr>
              <w:rPr>
                <w:sz w:val="22"/>
              </w:rPr>
            </w:pPr>
            <w:r w:rsidRPr="001F612A">
              <w:rPr>
                <w:rFonts w:hint="eastAsia"/>
                <w:sz w:val="22"/>
              </w:rPr>
              <w:t>直近の事業年度の年間支出額</w:t>
            </w:r>
          </w:p>
        </w:tc>
        <w:tc>
          <w:tcPr>
            <w:tcW w:w="6156" w:type="dxa"/>
            <w:vAlign w:val="center"/>
          </w:tcPr>
          <w:p w14:paraId="419D099B" w14:textId="77777777" w:rsidR="00C86BF6" w:rsidRPr="001F612A" w:rsidRDefault="00C86BF6" w:rsidP="00C86BF6">
            <w:pPr>
              <w:rPr>
                <w:sz w:val="22"/>
              </w:rPr>
            </w:pPr>
          </w:p>
        </w:tc>
      </w:tr>
    </w:tbl>
    <w:p w14:paraId="24603F27" w14:textId="573D186C" w:rsidR="00C86BF6" w:rsidRPr="001F612A" w:rsidRDefault="00C86BF6" w:rsidP="00C86BF6">
      <w:pPr>
        <w:rPr>
          <w:sz w:val="22"/>
        </w:rPr>
      </w:pPr>
      <w:r w:rsidRPr="001F612A">
        <w:rPr>
          <w:rFonts w:hint="eastAsia"/>
          <w:sz w:val="22"/>
        </w:rPr>
        <w:lastRenderedPageBreak/>
        <w:t>第</w:t>
      </w:r>
      <w:r w:rsidR="00FE16F6">
        <w:rPr>
          <w:rFonts w:hint="eastAsia"/>
          <w:sz w:val="22"/>
        </w:rPr>
        <w:t>２</w:t>
      </w:r>
      <w:r w:rsidR="002D303A" w:rsidRPr="001F612A">
        <w:rPr>
          <w:rFonts w:hint="eastAsia"/>
          <w:sz w:val="22"/>
        </w:rPr>
        <w:t>号様式（第</w:t>
      </w:r>
      <w:r w:rsidR="00FE16F6">
        <w:rPr>
          <w:rFonts w:hint="eastAsia"/>
          <w:sz w:val="22"/>
        </w:rPr>
        <w:t>９</w:t>
      </w:r>
      <w:r w:rsidRPr="001F612A">
        <w:rPr>
          <w:rFonts w:hint="eastAsia"/>
          <w:sz w:val="22"/>
        </w:rPr>
        <w:t>条関係）</w:t>
      </w:r>
    </w:p>
    <w:p w14:paraId="1B6391F0" w14:textId="77777777" w:rsidR="00C86BF6" w:rsidRPr="001F612A" w:rsidRDefault="00C86BF6" w:rsidP="00C86BF6">
      <w:pPr>
        <w:jc w:val="right"/>
        <w:rPr>
          <w:sz w:val="22"/>
        </w:rPr>
      </w:pPr>
      <w:r w:rsidRPr="001F612A">
        <w:rPr>
          <w:rFonts w:hint="eastAsia"/>
          <w:sz w:val="22"/>
        </w:rPr>
        <w:t xml:space="preserve">　年　　月　　日</w:t>
      </w:r>
    </w:p>
    <w:p w14:paraId="55E264B3" w14:textId="77777777" w:rsidR="00C86BF6" w:rsidRPr="001F612A" w:rsidRDefault="00C86BF6" w:rsidP="00C86BF6">
      <w:pPr>
        <w:rPr>
          <w:sz w:val="22"/>
        </w:rPr>
      </w:pPr>
    </w:p>
    <w:p w14:paraId="693E0FED" w14:textId="6FA28706" w:rsidR="00C86BF6" w:rsidRPr="001F612A" w:rsidRDefault="007D3654" w:rsidP="00347D37">
      <w:pPr>
        <w:ind w:firstLineChars="100" w:firstLine="216"/>
        <w:rPr>
          <w:sz w:val="22"/>
        </w:rPr>
      </w:pPr>
      <w:r w:rsidRPr="001F612A">
        <w:rPr>
          <w:rFonts w:hint="eastAsia"/>
          <w:sz w:val="22"/>
        </w:rPr>
        <w:t>知名町</w:t>
      </w:r>
      <w:r w:rsidR="00C86BF6" w:rsidRPr="001F612A">
        <w:rPr>
          <w:rFonts w:hint="eastAsia"/>
          <w:sz w:val="22"/>
        </w:rPr>
        <w:t xml:space="preserve">長　</w:t>
      </w:r>
      <w:r w:rsidR="00347D37" w:rsidRPr="001F612A">
        <w:rPr>
          <w:rFonts w:hint="eastAsia"/>
          <w:sz w:val="22"/>
        </w:rPr>
        <w:t xml:space="preserve">　　　　　　　</w:t>
      </w:r>
      <w:r w:rsidR="00C86BF6" w:rsidRPr="001F612A">
        <w:rPr>
          <w:rFonts w:hint="eastAsia"/>
          <w:sz w:val="22"/>
        </w:rPr>
        <w:t xml:space="preserve">　殿</w:t>
      </w:r>
    </w:p>
    <w:p w14:paraId="0CF5DC54" w14:textId="77777777" w:rsidR="00C86BF6" w:rsidRPr="001F612A" w:rsidRDefault="00C86BF6" w:rsidP="00C86BF6">
      <w:pPr>
        <w:rPr>
          <w:sz w:val="22"/>
        </w:rPr>
      </w:pPr>
    </w:p>
    <w:p w14:paraId="4F124534" w14:textId="77777777" w:rsidR="00C86BF6" w:rsidRPr="001F612A" w:rsidRDefault="00C86BF6" w:rsidP="00C86BF6">
      <w:pPr>
        <w:wordWrap w:val="0"/>
        <w:jc w:val="right"/>
        <w:rPr>
          <w:sz w:val="22"/>
        </w:rPr>
      </w:pPr>
      <w:r w:rsidRPr="001F612A">
        <w:rPr>
          <w:rFonts w:hint="eastAsia"/>
          <w:sz w:val="22"/>
        </w:rPr>
        <w:t xml:space="preserve">住　　　所　　　　　　　　　　　</w:t>
      </w:r>
    </w:p>
    <w:p w14:paraId="0AF5A8B2" w14:textId="77777777" w:rsidR="00C86BF6" w:rsidRPr="001F612A" w:rsidRDefault="00C86BF6" w:rsidP="00C86BF6">
      <w:pPr>
        <w:wordWrap w:val="0"/>
        <w:jc w:val="right"/>
        <w:rPr>
          <w:sz w:val="22"/>
        </w:rPr>
      </w:pPr>
      <w:r w:rsidRPr="001F612A">
        <w:rPr>
          <w:rFonts w:hint="eastAsia"/>
          <w:sz w:val="22"/>
        </w:rPr>
        <w:t xml:space="preserve">団　体　名　　　　　　　　　　　</w:t>
      </w:r>
    </w:p>
    <w:p w14:paraId="0D556F1D" w14:textId="77777777" w:rsidR="00C86BF6" w:rsidRPr="001F612A" w:rsidRDefault="00C86BF6" w:rsidP="00C86BF6">
      <w:pPr>
        <w:jc w:val="right"/>
        <w:rPr>
          <w:sz w:val="22"/>
        </w:rPr>
      </w:pPr>
      <w:r w:rsidRPr="001F612A">
        <w:rPr>
          <w:rFonts w:hint="eastAsia"/>
          <w:sz w:val="22"/>
        </w:rPr>
        <w:t>代表者氏名　　　　　　　　　　印</w:t>
      </w:r>
    </w:p>
    <w:p w14:paraId="219452BA" w14:textId="77777777" w:rsidR="00C86BF6" w:rsidRPr="001F612A" w:rsidRDefault="00C86BF6" w:rsidP="00C86BF6">
      <w:pPr>
        <w:rPr>
          <w:sz w:val="22"/>
        </w:rPr>
      </w:pPr>
    </w:p>
    <w:p w14:paraId="52365CF8" w14:textId="77777777" w:rsidR="00C86BF6" w:rsidRPr="001F612A" w:rsidRDefault="00C86BF6" w:rsidP="00C86BF6">
      <w:pPr>
        <w:rPr>
          <w:sz w:val="22"/>
        </w:rPr>
      </w:pPr>
    </w:p>
    <w:p w14:paraId="0A99872A" w14:textId="5A096B93" w:rsidR="00C86BF6" w:rsidRPr="001F612A" w:rsidRDefault="007D3654" w:rsidP="00C86BF6">
      <w:pPr>
        <w:jc w:val="center"/>
        <w:rPr>
          <w:sz w:val="22"/>
        </w:rPr>
      </w:pPr>
      <w:r w:rsidRPr="001F612A">
        <w:rPr>
          <w:rFonts w:hint="eastAsia"/>
          <w:sz w:val="22"/>
        </w:rPr>
        <w:t>知名町</w:t>
      </w:r>
      <w:r w:rsidR="00591867" w:rsidRPr="001F612A">
        <w:rPr>
          <w:rFonts w:hint="eastAsia"/>
          <w:sz w:val="22"/>
        </w:rPr>
        <w:t>アグトラスト基金</w:t>
      </w:r>
      <w:r w:rsidR="00850596" w:rsidRPr="001F612A">
        <w:rPr>
          <w:rFonts w:hint="eastAsia"/>
          <w:sz w:val="22"/>
        </w:rPr>
        <w:t>活用</w:t>
      </w:r>
      <w:r w:rsidR="00591867" w:rsidRPr="001F612A">
        <w:rPr>
          <w:rFonts w:hint="eastAsia"/>
          <w:sz w:val="22"/>
        </w:rPr>
        <w:t>事業</w:t>
      </w:r>
      <w:r w:rsidR="00C86BF6" w:rsidRPr="001F612A">
        <w:rPr>
          <w:rFonts w:hint="eastAsia"/>
          <w:sz w:val="22"/>
        </w:rPr>
        <w:t>実績報告書</w:t>
      </w:r>
    </w:p>
    <w:p w14:paraId="3EE30D68" w14:textId="77777777" w:rsidR="00C86BF6" w:rsidRPr="001F612A" w:rsidRDefault="00C86BF6" w:rsidP="00C86BF6">
      <w:pPr>
        <w:rPr>
          <w:sz w:val="22"/>
        </w:rPr>
      </w:pPr>
    </w:p>
    <w:p w14:paraId="27861CA2" w14:textId="77777777" w:rsidR="00C86BF6" w:rsidRPr="001F612A" w:rsidRDefault="00C86BF6" w:rsidP="00C86BF6">
      <w:pPr>
        <w:rPr>
          <w:sz w:val="22"/>
        </w:rPr>
      </w:pPr>
    </w:p>
    <w:p w14:paraId="5F054220" w14:textId="77777777" w:rsidR="00C86BF6" w:rsidRPr="001F612A" w:rsidRDefault="00C86BF6" w:rsidP="00C86BF6">
      <w:pPr>
        <w:rPr>
          <w:sz w:val="22"/>
        </w:rPr>
      </w:pPr>
    </w:p>
    <w:p w14:paraId="67C6A635" w14:textId="0B048519" w:rsidR="00C86BF6" w:rsidRPr="001F612A" w:rsidRDefault="00287183" w:rsidP="005C352A">
      <w:pPr>
        <w:ind w:firstLineChars="200" w:firstLine="432"/>
        <w:rPr>
          <w:sz w:val="22"/>
        </w:rPr>
      </w:pPr>
      <w:r w:rsidRPr="001F612A">
        <w:rPr>
          <w:rFonts w:hint="eastAsia"/>
          <w:sz w:val="22"/>
        </w:rPr>
        <w:t>年　月　日　第　　号で</w:t>
      </w:r>
      <w:r w:rsidR="00D3014C" w:rsidRPr="001F612A">
        <w:rPr>
          <w:rFonts w:hint="eastAsia"/>
          <w:sz w:val="22"/>
        </w:rPr>
        <w:t>交付決定のあった</w:t>
      </w:r>
      <w:r w:rsidR="007D3654" w:rsidRPr="001F612A">
        <w:rPr>
          <w:rFonts w:hint="eastAsia"/>
          <w:sz w:val="22"/>
        </w:rPr>
        <w:t>知名町</w:t>
      </w:r>
      <w:r w:rsidR="00072F30" w:rsidRPr="001F612A">
        <w:rPr>
          <w:rFonts w:hint="eastAsia"/>
          <w:sz w:val="22"/>
        </w:rPr>
        <w:t>アグトラスト基金</w:t>
      </w:r>
      <w:r w:rsidR="007323CB" w:rsidRPr="001F612A">
        <w:rPr>
          <w:rFonts w:hint="eastAsia"/>
          <w:sz w:val="22"/>
        </w:rPr>
        <w:t>活用</w:t>
      </w:r>
      <w:r w:rsidR="00072F30" w:rsidRPr="001F612A">
        <w:rPr>
          <w:rFonts w:hint="eastAsia"/>
          <w:sz w:val="22"/>
        </w:rPr>
        <w:t>事業</w:t>
      </w:r>
      <w:r w:rsidR="00D3014C" w:rsidRPr="001F612A">
        <w:rPr>
          <w:rFonts w:hint="eastAsia"/>
          <w:sz w:val="22"/>
        </w:rPr>
        <w:t>について</w:t>
      </w:r>
      <w:r w:rsidR="00E2581C" w:rsidRPr="001F612A">
        <w:rPr>
          <w:rFonts w:hint="eastAsia"/>
          <w:sz w:val="22"/>
        </w:rPr>
        <w:t>、</w:t>
      </w:r>
      <w:r w:rsidR="007D3654" w:rsidRPr="001F612A">
        <w:rPr>
          <w:rFonts w:hint="eastAsia"/>
          <w:sz w:val="22"/>
        </w:rPr>
        <w:t>知名町</w:t>
      </w:r>
      <w:r w:rsidR="00072F30" w:rsidRPr="001F612A">
        <w:rPr>
          <w:rFonts w:hint="eastAsia"/>
          <w:sz w:val="22"/>
        </w:rPr>
        <w:t>アグトラスト基金</w:t>
      </w:r>
      <w:r w:rsidR="007323CB" w:rsidRPr="001F612A">
        <w:rPr>
          <w:rFonts w:hint="eastAsia"/>
          <w:sz w:val="22"/>
        </w:rPr>
        <w:t>活用</w:t>
      </w:r>
      <w:r w:rsidR="00072F30" w:rsidRPr="001F612A">
        <w:rPr>
          <w:rFonts w:hint="eastAsia"/>
          <w:sz w:val="22"/>
        </w:rPr>
        <w:t>事業</w:t>
      </w:r>
      <w:r w:rsidR="00A20E76" w:rsidRPr="001F612A">
        <w:rPr>
          <w:rFonts w:hint="eastAsia"/>
          <w:sz w:val="22"/>
        </w:rPr>
        <w:t>補助金交付</w:t>
      </w:r>
      <w:r w:rsidR="000C2330" w:rsidRPr="001F612A">
        <w:rPr>
          <w:rFonts w:hint="eastAsia"/>
          <w:sz w:val="22"/>
        </w:rPr>
        <w:t>要綱第</w:t>
      </w:r>
      <w:r w:rsidR="005C352A" w:rsidRPr="001F612A">
        <w:rPr>
          <w:rFonts w:hint="eastAsia"/>
          <w:sz w:val="22"/>
        </w:rPr>
        <w:t>10</w:t>
      </w:r>
      <w:r w:rsidR="003C2A99" w:rsidRPr="001F612A">
        <w:rPr>
          <w:rFonts w:hint="eastAsia"/>
          <w:sz w:val="22"/>
        </w:rPr>
        <w:t>条の規定により</w:t>
      </w:r>
      <w:r w:rsidR="00E2581C" w:rsidRPr="001F612A">
        <w:rPr>
          <w:rFonts w:hint="eastAsia"/>
          <w:sz w:val="22"/>
        </w:rPr>
        <w:t>、</w:t>
      </w:r>
      <w:r w:rsidR="00C86BF6" w:rsidRPr="001F612A">
        <w:rPr>
          <w:rFonts w:hint="eastAsia"/>
          <w:sz w:val="22"/>
        </w:rPr>
        <w:t>関係書類を添えて報告いたします。</w:t>
      </w:r>
    </w:p>
    <w:p w14:paraId="4AE31E43" w14:textId="77777777" w:rsidR="00C86BF6" w:rsidRPr="001F612A" w:rsidRDefault="00C86BF6" w:rsidP="00C86BF6">
      <w:pPr>
        <w:rPr>
          <w:sz w:val="22"/>
        </w:rPr>
      </w:pPr>
    </w:p>
    <w:p w14:paraId="060CD679" w14:textId="77777777" w:rsidR="00C86BF6" w:rsidRPr="001F612A" w:rsidRDefault="00C86BF6" w:rsidP="00C86BF6">
      <w:pPr>
        <w:rPr>
          <w:sz w:val="22"/>
        </w:rPr>
      </w:pPr>
    </w:p>
    <w:p w14:paraId="358C832D" w14:textId="77777777" w:rsidR="00C86BF6" w:rsidRPr="001F612A" w:rsidRDefault="00C86BF6" w:rsidP="00C86BF6">
      <w:pPr>
        <w:jc w:val="center"/>
        <w:rPr>
          <w:sz w:val="22"/>
        </w:rPr>
      </w:pPr>
      <w:r w:rsidRPr="001F612A">
        <w:rPr>
          <w:rFonts w:hint="eastAsia"/>
          <w:sz w:val="22"/>
        </w:rPr>
        <w:t>記</w:t>
      </w:r>
    </w:p>
    <w:p w14:paraId="6A91170F" w14:textId="77777777" w:rsidR="00C86BF6" w:rsidRPr="001F612A" w:rsidRDefault="00C86BF6" w:rsidP="00C86BF6">
      <w:pPr>
        <w:rPr>
          <w:sz w:val="22"/>
        </w:rPr>
      </w:pPr>
    </w:p>
    <w:p w14:paraId="5B2E7FC0" w14:textId="77777777" w:rsidR="00C86BF6" w:rsidRPr="001F612A" w:rsidRDefault="00C86BF6" w:rsidP="00C86BF6">
      <w:pPr>
        <w:rPr>
          <w:sz w:val="22"/>
        </w:rPr>
      </w:pPr>
    </w:p>
    <w:p w14:paraId="21E7D8C5" w14:textId="77777777" w:rsidR="00C86BF6" w:rsidRPr="001F612A" w:rsidRDefault="00C86BF6" w:rsidP="00C86BF6">
      <w:pPr>
        <w:rPr>
          <w:sz w:val="22"/>
        </w:rPr>
      </w:pPr>
      <w:r w:rsidRPr="001F612A">
        <w:rPr>
          <w:rFonts w:hint="eastAsia"/>
          <w:sz w:val="22"/>
        </w:rPr>
        <w:t>１　事　業　名</w:t>
      </w:r>
    </w:p>
    <w:p w14:paraId="5673C63F" w14:textId="77777777" w:rsidR="00C86BF6" w:rsidRPr="001F612A" w:rsidRDefault="00C86BF6" w:rsidP="00C86BF6">
      <w:pPr>
        <w:rPr>
          <w:sz w:val="22"/>
        </w:rPr>
      </w:pPr>
    </w:p>
    <w:p w14:paraId="32894012" w14:textId="77777777" w:rsidR="00C86BF6" w:rsidRPr="001F612A" w:rsidRDefault="00C86BF6" w:rsidP="00C86BF6">
      <w:pPr>
        <w:rPr>
          <w:sz w:val="22"/>
        </w:rPr>
      </w:pPr>
      <w:r w:rsidRPr="001F612A">
        <w:rPr>
          <w:rFonts w:hint="eastAsia"/>
          <w:sz w:val="22"/>
        </w:rPr>
        <w:t>２　事業実施機関</w:t>
      </w:r>
    </w:p>
    <w:p w14:paraId="566BBC91" w14:textId="77777777" w:rsidR="00C86BF6" w:rsidRPr="001F612A" w:rsidRDefault="00C86BF6" w:rsidP="00C86BF6">
      <w:pPr>
        <w:rPr>
          <w:sz w:val="22"/>
        </w:rPr>
      </w:pPr>
    </w:p>
    <w:p w14:paraId="7E2DF232" w14:textId="77777777" w:rsidR="00C86BF6" w:rsidRPr="001F612A" w:rsidRDefault="00C86BF6" w:rsidP="00C86BF6">
      <w:pPr>
        <w:rPr>
          <w:sz w:val="22"/>
        </w:rPr>
      </w:pPr>
      <w:r w:rsidRPr="001F612A">
        <w:rPr>
          <w:rFonts w:hint="eastAsia"/>
          <w:sz w:val="22"/>
        </w:rPr>
        <w:t>３　成果関係書類</w:t>
      </w:r>
    </w:p>
    <w:p w14:paraId="43B15B1B" w14:textId="77777777" w:rsidR="00C86BF6" w:rsidRPr="001F612A" w:rsidRDefault="007323CB" w:rsidP="007323CB">
      <w:pPr>
        <w:pStyle w:val="a3"/>
        <w:numPr>
          <w:ilvl w:val="0"/>
          <w:numId w:val="8"/>
        </w:numPr>
        <w:ind w:leftChars="0"/>
        <w:rPr>
          <w:sz w:val="22"/>
        </w:rPr>
      </w:pPr>
      <w:r w:rsidRPr="001F612A">
        <w:rPr>
          <w:rFonts w:hint="eastAsia"/>
          <w:sz w:val="22"/>
        </w:rPr>
        <w:t xml:space="preserve"> </w:t>
      </w:r>
      <w:r w:rsidR="00C86BF6" w:rsidRPr="001F612A">
        <w:rPr>
          <w:rFonts w:hint="eastAsia"/>
          <w:sz w:val="22"/>
        </w:rPr>
        <w:t>活動実績</w:t>
      </w:r>
      <w:r w:rsidR="005C352A" w:rsidRPr="001F612A">
        <w:rPr>
          <w:rFonts w:hint="eastAsia"/>
          <w:sz w:val="22"/>
        </w:rPr>
        <w:t>書</w:t>
      </w:r>
      <w:r w:rsidR="00C86BF6" w:rsidRPr="001F612A">
        <w:rPr>
          <w:rFonts w:hint="eastAsia"/>
          <w:sz w:val="22"/>
        </w:rPr>
        <w:t>（別紙５）</w:t>
      </w:r>
    </w:p>
    <w:p w14:paraId="0600E6DD" w14:textId="77777777" w:rsidR="00C86BF6" w:rsidRPr="001F612A" w:rsidRDefault="007323CB" w:rsidP="007323CB">
      <w:pPr>
        <w:pStyle w:val="a3"/>
        <w:numPr>
          <w:ilvl w:val="0"/>
          <w:numId w:val="8"/>
        </w:numPr>
        <w:ind w:leftChars="0"/>
        <w:rPr>
          <w:sz w:val="22"/>
        </w:rPr>
      </w:pPr>
      <w:r w:rsidRPr="001F612A">
        <w:rPr>
          <w:rFonts w:hint="eastAsia"/>
          <w:sz w:val="22"/>
        </w:rPr>
        <w:t xml:space="preserve"> </w:t>
      </w:r>
      <w:r w:rsidR="00C86BF6" w:rsidRPr="001F612A">
        <w:rPr>
          <w:rFonts w:hint="eastAsia"/>
          <w:sz w:val="22"/>
        </w:rPr>
        <w:t>収支</w:t>
      </w:r>
      <w:r w:rsidR="003C2A99" w:rsidRPr="001F612A">
        <w:rPr>
          <w:rFonts w:hint="eastAsia"/>
          <w:sz w:val="22"/>
        </w:rPr>
        <w:t>決算</w:t>
      </w:r>
      <w:r w:rsidR="00C86BF6" w:rsidRPr="001F612A">
        <w:rPr>
          <w:rFonts w:hint="eastAsia"/>
          <w:sz w:val="22"/>
        </w:rPr>
        <w:t>書（別紙６）</w:t>
      </w:r>
    </w:p>
    <w:p w14:paraId="6BA56DC5" w14:textId="77777777" w:rsidR="00C86BF6" w:rsidRPr="001F612A" w:rsidRDefault="007323CB" w:rsidP="007323CB">
      <w:pPr>
        <w:pStyle w:val="a3"/>
        <w:numPr>
          <w:ilvl w:val="0"/>
          <w:numId w:val="8"/>
        </w:numPr>
        <w:ind w:leftChars="0"/>
        <w:rPr>
          <w:sz w:val="22"/>
        </w:rPr>
      </w:pPr>
      <w:r w:rsidRPr="001F612A">
        <w:rPr>
          <w:sz w:val="22"/>
        </w:rPr>
        <w:t xml:space="preserve"> </w:t>
      </w:r>
      <w:r w:rsidR="00C86BF6" w:rsidRPr="001F612A">
        <w:rPr>
          <w:rFonts w:hint="eastAsia"/>
          <w:sz w:val="22"/>
        </w:rPr>
        <w:t>対象経費の支出を証する帳票等（領収書等）の写し</w:t>
      </w:r>
    </w:p>
    <w:p w14:paraId="44711554" w14:textId="532D8699" w:rsidR="00C86BF6" w:rsidRPr="001F612A" w:rsidRDefault="007323CB" w:rsidP="007323CB">
      <w:pPr>
        <w:pStyle w:val="a3"/>
        <w:numPr>
          <w:ilvl w:val="0"/>
          <w:numId w:val="8"/>
        </w:numPr>
        <w:ind w:leftChars="0"/>
        <w:rPr>
          <w:sz w:val="22"/>
        </w:rPr>
      </w:pPr>
      <w:r w:rsidRPr="001F612A">
        <w:rPr>
          <w:sz w:val="22"/>
        </w:rPr>
        <w:t xml:space="preserve"> </w:t>
      </w:r>
      <w:r w:rsidR="00C86BF6" w:rsidRPr="001F612A">
        <w:rPr>
          <w:rFonts w:hint="eastAsia"/>
          <w:sz w:val="22"/>
        </w:rPr>
        <w:t>事業に関連する写真</w:t>
      </w:r>
      <w:r w:rsidR="00E2581C" w:rsidRPr="001F612A">
        <w:rPr>
          <w:rFonts w:hint="eastAsia"/>
          <w:sz w:val="22"/>
        </w:rPr>
        <w:t>、</w:t>
      </w:r>
      <w:r w:rsidR="00C86BF6" w:rsidRPr="001F612A">
        <w:rPr>
          <w:rFonts w:hint="eastAsia"/>
          <w:sz w:val="22"/>
        </w:rPr>
        <w:t>事業で作成した報告書・資料・チラシ等</w:t>
      </w:r>
    </w:p>
    <w:p w14:paraId="414C0D9C" w14:textId="77777777" w:rsidR="00C86BF6" w:rsidRPr="001F612A" w:rsidRDefault="007323CB" w:rsidP="007323CB">
      <w:pPr>
        <w:pStyle w:val="a3"/>
        <w:numPr>
          <w:ilvl w:val="0"/>
          <w:numId w:val="8"/>
        </w:numPr>
        <w:ind w:leftChars="0"/>
        <w:rPr>
          <w:sz w:val="22"/>
        </w:rPr>
      </w:pPr>
      <w:r w:rsidRPr="001F612A">
        <w:rPr>
          <w:rFonts w:hint="eastAsia"/>
          <w:sz w:val="22"/>
        </w:rPr>
        <w:t xml:space="preserve"> </w:t>
      </w:r>
      <w:r w:rsidR="000C2330" w:rsidRPr="001F612A">
        <w:rPr>
          <w:rFonts w:hint="eastAsia"/>
          <w:sz w:val="22"/>
        </w:rPr>
        <w:t>その他町長が必要と認める書類</w:t>
      </w:r>
    </w:p>
    <w:p w14:paraId="1DB2E833" w14:textId="77777777" w:rsidR="00C86BF6" w:rsidRPr="001F612A" w:rsidRDefault="00C86BF6" w:rsidP="006C5619">
      <w:pPr>
        <w:ind w:left="216" w:hangingChars="100" w:hanging="216"/>
        <w:rPr>
          <w:sz w:val="22"/>
        </w:rPr>
      </w:pPr>
      <w:r w:rsidRPr="001F612A">
        <w:rPr>
          <w:rFonts w:hint="eastAsia"/>
          <w:sz w:val="22"/>
        </w:rPr>
        <w:lastRenderedPageBreak/>
        <w:t>（別紙５）</w:t>
      </w:r>
    </w:p>
    <w:p w14:paraId="7382ADC9" w14:textId="77777777" w:rsidR="00C86BF6" w:rsidRPr="001F612A" w:rsidRDefault="00C86BF6" w:rsidP="00C86BF6">
      <w:pPr>
        <w:ind w:leftChars="100" w:left="236"/>
        <w:rPr>
          <w:sz w:val="22"/>
        </w:rPr>
      </w:pPr>
    </w:p>
    <w:p w14:paraId="7752003C" w14:textId="77777777" w:rsidR="00C86BF6" w:rsidRPr="001F612A" w:rsidRDefault="00072F30" w:rsidP="00C86BF6">
      <w:pPr>
        <w:ind w:leftChars="100" w:left="236"/>
        <w:jc w:val="center"/>
        <w:rPr>
          <w:sz w:val="22"/>
        </w:rPr>
      </w:pPr>
      <w:r w:rsidRPr="001F612A">
        <w:rPr>
          <w:rFonts w:hint="eastAsia"/>
          <w:sz w:val="22"/>
        </w:rPr>
        <w:t>事業</w:t>
      </w:r>
      <w:r w:rsidR="00C86BF6" w:rsidRPr="001F612A">
        <w:rPr>
          <w:rFonts w:hint="eastAsia"/>
          <w:sz w:val="22"/>
        </w:rPr>
        <w:t>活動実績</w:t>
      </w:r>
      <w:r w:rsidR="006F131F" w:rsidRPr="001F612A">
        <w:rPr>
          <w:rFonts w:hint="eastAsia"/>
          <w:sz w:val="22"/>
        </w:rPr>
        <w:t>書</w:t>
      </w:r>
    </w:p>
    <w:p w14:paraId="1FE006B1" w14:textId="77777777" w:rsidR="00C86BF6" w:rsidRPr="001F612A" w:rsidRDefault="00C86BF6" w:rsidP="00C86BF6">
      <w:pPr>
        <w:ind w:leftChars="100" w:left="236"/>
        <w:jc w:val="center"/>
        <w:rPr>
          <w:sz w:val="22"/>
        </w:rPr>
      </w:pPr>
    </w:p>
    <w:p w14:paraId="706D88BE" w14:textId="77777777" w:rsidR="00C86BF6" w:rsidRPr="001F612A" w:rsidRDefault="00C86BF6" w:rsidP="006C5619">
      <w:pPr>
        <w:ind w:leftChars="100" w:left="236" w:firstLineChars="2200" w:firstLine="4757"/>
        <w:rPr>
          <w:sz w:val="22"/>
        </w:rPr>
      </w:pPr>
      <w:r w:rsidRPr="001F612A">
        <w:rPr>
          <w:rFonts w:hint="eastAsia"/>
          <w:sz w:val="22"/>
        </w:rPr>
        <w:t>（事業主体：　　　　　　　　　）</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4342"/>
        <w:gridCol w:w="1797"/>
      </w:tblGrid>
      <w:tr w:rsidR="001F612A" w:rsidRPr="001F612A" w14:paraId="33C6174E" w14:textId="77777777" w:rsidTr="00C86BF6">
        <w:tc>
          <w:tcPr>
            <w:tcW w:w="3218" w:type="dxa"/>
          </w:tcPr>
          <w:p w14:paraId="3523D610" w14:textId="77777777" w:rsidR="00C86BF6" w:rsidRPr="001F612A" w:rsidRDefault="0093572E" w:rsidP="00C86BF6">
            <w:pPr>
              <w:jc w:val="center"/>
              <w:rPr>
                <w:sz w:val="22"/>
              </w:rPr>
            </w:pPr>
            <w:r w:rsidRPr="001F612A">
              <w:rPr>
                <w:rFonts w:hint="eastAsia"/>
                <w:sz w:val="22"/>
              </w:rPr>
              <w:t>活動</w:t>
            </w:r>
            <w:r w:rsidR="00C86BF6" w:rsidRPr="001F612A">
              <w:rPr>
                <w:rFonts w:hint="eastAsia"/>
                <w:sz w:val="22"/>
              </w:rPr>
              <w:t>時期</w:t>
            </w:r>
          </w:p>
        </w:tc>
        <w:tc>
          <w:tcPr>
            <w:tcW w:w="4342" w:type="dxa"/>
          </w:tcPr>
          <w:p w14:paraId="3AD7F32A" w14:textId="77777777" w:rsidR="00C86BF6" w:rsidRPr="001F612A" w:rsidRDefault="00C86BF6" w:rsidP="00C86BF6">
            <w:pPr>
              <w:jc w:val="center"/>
              <w:rPr>
                <w:sz w:val="22"/>
              </w:rPr>
            </w:pPr>
            <w:r w:rsidRPr="001F612A">
              <w:rPr>
                <w:rFonts w:hint="eastAsia"/>
                <w:sz w:val="22"/>
              </w:rPr>
              <w:t>活動内容</w:t>
            </w:r>
          </w:p>
        </w:tc>
        <w:tc>
          <w:tcPr>
            <w:tcW w:w="1797" w:type="dxa"/>
          </w:tcPr>
          <w:p w14:paraId="09985373" w14:textId="77777777" w:rsidR="00C86BF6" w:rsidRPr="001F612A" w:rsidRDefault="00C86BF6" w:rsidP="00C86BF6">
            <w:pPr>
              <w:jc w:val="center"/>
              <w:rPr>
                <w:sz w:val="22"/>
              </w:rPr>
            </w:pPr>
            <w:r w:rsidRPr="001F612A">
              <w:rPr>
                <w:rFonts w:hint="eastAsia"/>
                <w:sz w:val="22"/>
              </w:rPr>
              <w:t>備考</w:t>
            </w:r>
          </w:p>
        </w:tc>
      </w:tr>
      <w:tr w:rsidR="001F612A" w:rsidRPr="001F612A" w14:paraId="5ADBF3DF" w14:textId="77777777" w:rsidTr="00C86BF6">
        <w:tc>
          <w:tcPr>
            <w:tcW w:w="3218" w:type="dxa"/>
          </w:tcPr>
          <w:p w14:paraId="5178CB79" w14:textId="77777777" w:rsidR="00C86BF6" w:rsidRPr="001F612A" w:rsidRDefault="00C86BF6" w:rsidP="00C86BF6">
            <w:pPr>
              <w:rPr>
                <w:sz w:val="22"/>
              </w:rPr>
            </w:pPr>
          </w:p>
          <w:p w14:paraId="2222CD61" w14:textId="77777777" w:rsidR="00C86BF6" w:rsidRPr="001F612A" w:rsidRDefault="00C86BF6" w:rsidP="00C86BF6">
            <w:pPr>
              <w:rPr>
                <w:sz w:val="22"/>
              </w:rPr>
            </w:pPr>
          </w:p>
        </w:tc>
        <w:tc>
          <w:tcPr>
            <w:tcW w:w="4342" w:type="dxa"/>
          </w:tcPr>
          <w:p w14:paraId="2C2DD5B6" w14:textId="77777777" w:rsidR="00C86BF6" w:rsidRPr="001F612A" w:rsidRDefault="00C86BF6" w:rsidP="00C86BF6">
            <w:pPr>
              <w:rPr>
                <w:sz w:val="22"/>
              </w:rPr>
            </w:pPr>
          </w:p>
        </w:tc>
        <w:tc>
          <w:tcPr>
            <w:tcW w:w="1797" w:type="dxa"/>
          </w:tcPr>
          <w:p w14:paraId="756C67ED" w14:textId="77777777" w:rsidR="00C86BF6" w:rsidRPr="001F612A" w:rsidRDefault="00C86BF6" w:rsidP="00C86BF6">
            <w:pPr>
              <w:rPr>
                <w:sz w:val="22"/>
              </w:rPr>
            </w:pPr>
          </w:p>
        </w:tc>
      </w:tr>
      <w:tr w:rsidR="001F612A" w:rsidRPr="001F612A" w14:paraId="7268FC94" w14:textId="77777777" w:rsidTr="00C86BF6">
        <w:tc>
          <w:tcPr>
            <w:tcW w:w="3218" w:type="dxa"/>
          </w:tcPr>
          <w:p w14:paraId="432786C1" w14:textId="77777777" w:rsidR="00C86BF6" w:rsidRPr="001F612A" w:rsidRDefault="00C86BF6" w:rsidP="00C86BF6">
            <w:pPr>
              <w:rPr>
                <w:sz w:val="22"/>
              </w:rPr>
            </w:pPr>
          </w:p>
          <w:p w14:paraId="5E6984A9" w14:textId="77777777" w:rsidR="00C86BF6" w:rsidRPr="001F612A" w:rsidRDefault="00C86BF6" w:rsidP="00C86BF6">
            <w:pPr>
              <w:rPr>
                <w:sz w:val="22"/>
              </w:rPr>
            </w:pPr>
          </w:p>
        </w:tc>
        <w:tc>
          <w:tcPr>
            <w:tcW w:w="4342" w:type="dxa"/>
          </w:tcPr>
          <w:p w14:paraId="11132C7A" w14:textId="77777777" w:rsidR="00C86BF6" w:rsidRPr="001F612A" w:rsidRDefault="00C86BF6" w:rsidP="00C86BF6">
            <w:pPr>
              <w:rPr>
                <w:sz w:val="22"/>
              </w:rPr>
            </w:pPr>
          </w:p>
        </w:tc>
        <w:tc>
          <w:tcPr>
            <w:tcW w:w="1797" w:type="dxa"/>
          </w:tcPr>
          <w:p w14:paraId="279DF912" w14:textId="77777777" w:rsidR="00C86BF6" w:rsidRPr="001F612A" w:rsidRDefault="00C86BF6" w:rsidP="00C86BF6">
            <w:pPr>
              <w:rPr>
                <w:sz w:val="22"/>
              </w:rPr>
            </w:pPr>
          </w:p>
        </w:tc>
      </w:tr>
      <w:tr w:rsidR="001F612A" w:rsidRPr="001F612A" w14:paraId="638B5E46" w14:textId="77777777" w:rsidTr="00C86BF6">
        <w:tc>
          <w:tcPr>
            <w:tcW w:w="3218" w:type="dxa"/>
          </w:tcPr>
          <w:p w14:paraId="40AEC030" w14:textId="77777777" w:rsidR="00C86BF6" w:rsidRPr="001F612A" w:rsidRDefault="00C86BF6" w:rsidP="00C86BF6">
            <w:pPr>
              <w:rPr>
                <w:sz w:val="22"/>
              </w:rPr>
            </w:pPr>
          </w:p>
          <w:p w14:paraId="0B0FC62F" w14:textId="77777777" w:rsidR="00C86BF6" w:rsidRPr="001F612A" w:rsidRDefault="00C86BF6" w:rsidP="00C86BF6">
            <w:pPr>
              <w:rPr>
                <w:sz w:val="22"/>
              </w:rPr>
            </w:pPr>
          </w:p>
        </w:tc>
        <w:tc>
          <w:tcPr>
            <w:tcW w:w="4342" w:type="dxa"/>
          </w:tcPr>
          <w:p w14:paraId="7732BD42" w14:textId="77777777" w:rsidR="00C86BF6" w:rsidRPr="001F612A" w:rsidRDefault="00C86BF6" w:rsidP="00C86BF6">
            <w:pPr>
              <w:rPr>
                <w:sz w:val="22"/>
              </w:rPr>
            </w:pPr>
          </w:p>
        </w:tc>
        <w:tc>
          <w:tcPr>
            <w:tcW w:w="1797" w:type="dxa"/>
          </w:tcPr>
          <w:p w14:paraId="7093720D" w14:textId="77777777" w:rsidR="00C86BF6" w:rsidRPr="001F612A" w:rsidRDefault="00C86BF6" w:rsidP="00C86BF6">
            <w:pPr>
              <w:rPr>
                <w:sz w:val="22"/>
              </w:rPr>
            </w:pPr>
          </w:p>
        </w:tc>
      </w:tr>
      <w:tr w:rsidR="001F612A" w:rsidRPr="001F612A" w14:paraId="51869419" w14:textId="77777777" w:rsidTr="00C86BF6">
        <w:tc>
          <w:tcPr>
            <w:tcW w:w="3218" w:type="dxa"/>
          </w:tcPr>
          <w:p w14:paraId="74AC7F83" w14:textId="77777777" w:rsidR="00C86BF6" w:rsidRPr="001F612A" w:rsidRDefault="00C86BF6" w:rsidP="00C86BF6">
            <w:pPr>
              <w:rPr>
                <w:sz w:val="22"/>
              </w:rPr>
            </w:pPr>
          </w:p>
          <w:p w14:paraId="18A4CDDC" w14:textId="77777777" w:rsidR="00C86BF6" w:rsidRPr="001F612A" w:rsidRDefault="00C86BF6" w:rsidP="00C86BF6">
            <w:pPr>
              <w:rPr>
                <w:sz w:val="22"/>
              </w:rPr>
            </w:pPr>
          </w:p>
        </w:tc>
        <w:tc>
          <w:tcPr>
            <w:tcW w:w="4342" w:type="dxa"/>
          </w:tcPr>
          <w:p w14:paraId="057A41C6" w14:textId="77777777" w:rsidR="00C86BF6" w:rsidRPr="001F612A" w:rsidRDefault="00C86BF6" w:rsidP="00C86BF6">
            <w:pPr>
              <w:rPr>
                <w:sz w:val="22"/>
              </w:rPr>
            </w:pPr>
          </w:p>
        </w:tc>
        <w:tc>
          <w:tcPr>
            <w:tcW w:w="1797" w:type="dxa"/>
          </w:tcPr>
          <w:p w14:paraId="3E39FC08" w14:textId="77777777" w:rsidR="00C86BF6" w:rsidRPr="001F612A" w:rsidRDefault="00C86BF6" w:rsidP="00C86BF6">
            <w:pPr>
              <w:rPr>
                <w:sz w:val="22"/>
              </w:rPr>
            </w:pPr>
          </w:p>
        </w:tc>
      </w:tr>
      <w:tr w:rsidR="001F612A" w:rsidRPr="001F612A" w14:paraId="77316DA0" w14:textId="77777777" w:rsidTr="00C86BF6">
        <w:tc>
          <w:tcPr>
            <w:tcW w:w="3218" w:type="dxa"/>
          </w:tcPr>
          <w:p w14:paraId="32EC7114" w14:textId="77777777" w:rsidR="00C86BF6" w:rsidRPr="001F612A" w:rsidRDefault="00C86BF6" w:rsidP="00C86BF6">
            <w:pPr>
              <w:rPr>
                <w:sz w:val="22"/>
              </w:rPr>
            </w:pPr>
          </w:p>
          <w:p w14:paraId="33BAD89E" w14:textId="77777777" w:rsidR="00C86BF6" w:rsidRPr="001F612A" w:rsidRDefault="00C86BF6" w:rsidP="00C86BF6">
            <w:pPr>
              <w:rPr>
                <w:sz w:val="22"/>
              </w:rPr>
            </w:pPr>
          </w:p>
        </w:tc>
        <w:tc>
          <w:tcPr>
            <w:tcW w:w="4342" w:type="dxa"/>
          </w:tcPr>
          <w:p w14:paraId="221502C3" w14:textId="77777777" w:rsidR="00C86BF6" w:rsidRPr="001F612A" w:rsidRDefault="00C86BF6" w:rsidP="00C86BF6">
            <w:pPr>
              <w:rPr>
                <w:sz w:val="22"/>
              </w:rPr>
            </w:pPr>
          </w:p>
        </w:tc>
        <w:tc>
          <w:tcPr>
            <w:tcW w:w="1797" w:type="dxa"/>
          </w:tcPr>
          <w:p w14:paraId="1B17B2C2" w14:textId="77777777" w:rsidR="00C86BF6" w:rsidRPr="001F612A" w:rsidRDefault="00C86BF6" w:rsidP="00C86BF6">
            <w:pPr>
              <w:rPr>
                <w:sz w:val="22"/>
              </w:rPr>
            </w:pPr>
          </w:p>
        </w:tc>
      </w:tr>
      <w:tr w:rsidR="001F612A" w:rsidRPr="001F612A" w14:paraId="4F19FFFF" w14:textId="77777777" w:rsidTr="00C86BF6">
        <w:tc>
          <w:tcPr>
            <w:tcW w:w="3218" w:type="dxa"/>
          </w:tcPr>
          <w:p w14:paraId="3E479952" w14:textId="77777777" w:rsidR="00C86BF6" w:rsidRPr="001F612A" w:rsidRDefault="00C86BF6" w:rsidP="00C86BF6">
            <w:pPr>
              <w:rPr>
                <w:sz w:val="22"/>
              </w:rPr>
            </w:pPr>
          </w:p>
          <w:p w14:paraId="5BD1C4EA" w14:textId="77777777" w:rsidR="00C86BF6" w:rsidRPr="001F612A" w:rsidRDefault="00C86BF6" w:rsidP="00C86BF6">
            <w:pPr>
              <w:rPr>
                <w:sz w:val="22"/>
              </w:rPr>
            </w:pPr>
          </w:p>
        </w:tc>
        <w:tc>
          <w:tcPr>
            <w:tcW w:w="4342" w:type="dxa"/>
          </w:tcPr>
          <w:p w14:paraId="197C34F4" w14:textId="77777777" w:rsidR="00C86BF6" w:rsidRPr="001F612A" w:rsidRDefault="00C86BF6" w:rsidP="00C86BF6">
            <w:pPr>
              <w:rPr>
                <w:sz w:val="22"/>
              </w:rPr>
            </w:pPr>
          </w:p>
        </w:tc>
        <w:tc>
          <w:tcPr>
            <w:tcW w:w="1797" w:type="dxa"/>
          </w:tcPr>
          <w:p w14:paraId="4D08365A" w14:textId="77777777" w:rsidR="00C86BF6" w:rsidRPr="001F612A" w:rsidRDefault="00C86BF6" w:rsidP="00C86BF6">
            <w:pPr>
              <w:rPr>
                <w:sz w:val="22"/>
              </w:rPr>
            </w:pPr>
          </w:p>
        </w:tc>
      </w:tr>
      <w:tr w:rsidR="001F612A" w:rsidRPr="001F612A" w14:paraId="6B33F085" w14:textId="77777777" w:rsidTr="00C86BF6">
        <w:tc>
          <w:tcPr>
            <w:tcW w:w="3218" w:type="dxa"/>
          </w:tcPr>
          <w:p w14:paraId="337EC9A8" w14:textId="77777777" w:rsidR="00C86BF6" w:rsidRPr="001F612A" w:rsidRDefault="00C86BF6" w:rsidP="00C86BF6">
            <w:pPr>
              <w:rPr>
                <w:sz w:val="22"/>
              </w:rPr>
            </w:pPr>
          </w:p>
          <w:p w14:paraId="220AFAB7" w14:textId="77777777" w:rsidR="00C86BF6" w:rsidRPr="001F612A" w:rsidRDefault="00C86BF6" w:rsidP="00C86BF6">
            <w:pPr>
              <w:rPr>
                <w:sz w:val="22"/>
              </w:rPr>
            </w:pPr>
          </w:p>
        </w:tc>
        <w:tc>
          <w:tcPr>
            <w:tcW w:w="4342" w:type="dxa"/>
          </w:tcPr>
          <w:p w14:paraId="1A40F94D" w14:textId="77777777" w:rsidR="00C86BF6" w:rsidRPr="001F612A" w:rsidRDefault="00C86BF6" w:rsidP="00C86BF6">
            <w:pPr>
              <w:rPr>
                <w:sz w:val="22"/>
              </w:rPr>
            </w:pPr>
          </w:p>
        </w:tc>
        <w:tc>
          <w:tcPr>
            <w:tcW w:w="1797" w:type="dxa"/>
          </w:tcPr>
          <w:p w14:paraId="49A8C900" w14:textId="77777777" w:rsidR="00C86BF6" w:rsidRPr="001F612A" w:rsidRDefault="00C86BF6" w:rsidP="00C86BF6">
            <w:pPr>
              <w:rPr>
                <w:sz w:val="22"/>
              </w:rPr>
            </w:pPr>
          </w:p>
        </w:tc>
      </w:tr>
      <w:tr w:rsidR="001F612A" w:rsidRPr="001F612A" w14:paraId="060D341E" w14:textId="77777777" w:rsidTr="00C86BF6">
        <w:tc>
          <w:tcPr>
            <w:tcW w:w="3218" w:type="dxa"/>
          </w:tcPr>
          <w:p w14:paraId="429F1142" w14:textId="77777777" w:rsidR="00C86BF6" w:rsidRPr="001F612A" w:rsidRDefault="00C86BF6" w:rsidP="00C86BF6">
            <w:pPr>
              <w:rPr>
                <w:sz w:val="22"/>
              </w:rPr>
            </w:pPr>
          </w:p>
          <w:p w14:paraId="6B65DD07" w14:textId="77777777" w:rsidR="00C86BF6" w:rsidRPr="001F612A" w:rsidRDefault="00C86BF6" w:rsidP="00C86BF6">
            <w:pPr>
              <w:rPr>
                <w:sz w:val="22"/>
              </w:rPr>
            </w:pPr>
          </w:p>
        </w:tc>
        <w:tc>
          <w:tcPr>
            <w:tcW w:w="4342" w:type="dxa"/>
          </w:tcPr>
          <w:p w14:paraId="3DDD3D65" w14:textId="77777777" w:rsidR="00C86BF6" w:rsidRPr="001F612A" w:rsidRDefault="00C86BF6" w:rsidP="00C86BF6">
            <w:pPr>
              <w:rPr>
                <w:sz w:val="22"/>
              </w:rPr>
            </w:pPr>
          </w:p>
        </w:tc>
        <w:tc>
          <w:tcPr>
            <w:tcW w:w="1797" w:type="dxa"/>
          </w:tcPr>
          <w:p w14:paraId="6B891C3D" w14:textId="77777777" w:rsidR="00C86BF6" w:rsidRPr="001F612A" w:rsidRDefault="00C86BF6" w:rsidP="00C86BF6">
            <w:pPr>
              <w:rPr>
                <w:sz w:val="22"/>
              </w:rPr>
            </w:pPr>
          </w:p>
        </w:tc>
      </w:tr>
      <w:tr w:rsidR="001F612A" w:rsidRPr="001F612A" w14:paraId="6992CE1C" w14:textId="77777777" w:rsidTr="00C86BF6">
        <w:tc>
          <w:tcPr>
            <w:tcW w:w="3218" w:type="dxa"/>
          </w:tcPr>
          <w:p w14:paraId="4395225D" w14:textId="77777777" w:rsidR="00C86BF6" w:rsidRPr="001F612A" w:rsidRDefault="00C86BF6" w:rsidP="00C86BF6">
            <w:pPr>
              <w:rPr>
                <w:sz w:val="22"/>
              </w:rPr>
            </w:pPr>
          </w:p>
          <w:p w14:paraId="4B541DDB" w14:textId="77777777" w:rsidR="00C86BF6" w:rsidRPr="001F612A" w:rsidRDefault="00C86BF6" w:rsidP="00C86BF6">
            <w:pPr>
              <w:rPr>
                <w:sz w:val="22"/>
              </w:rPr>
            </w:pPr>
          </w:p>
        </w:tc>
        <w:tc>
          <w:tcPr>
            <w:tcW w:w="4342" w:type="dxa"/>
          </w:tcPr>
          <w:p w14:paraId="750A2CC1" w14:textId="77777777" w:rsidR="00C86BF6" w:rsidRPr="001F612A" w:rsidRDefault="00C86BF6" w:rsidP="00C86BF6">
            <w:pPr>
              <w:rPr>
                <w:sz w:val="22"/>
              </w:rPr>
            </w:pPr>
          </w:p>
        </w:tc>
        <w:tc>
          <w:tcPr>
            <w:tcW w:w="1797" w:type="dxa"/>
          </w:tcPr>
          <w:p w14:paraId="2263CBEB" w14:textId="77777777" w:rsidR="00C86BF6" w:rsidRPr="001F612A" w:rsidRDefault="00C86BF6" w:rsidP="00C86BF6">
            <w:pPr>
              <w:rPr>
                <w:sz w:val="22"/>
              </w:rPr>
            </w:pPr>
          </w:p>
        </w:tc>
      </w:tr>
      <w:tr w:rsidR="001F612A" w:rsidRPr="001F612A" w14:paraId="3AB30D9E" w14:textId="77777777" w:rsidTr="00C86BF6">
        <w:tc>
          <w:tcPr>
            <w:tcW w:w="3218" w:type="dxa"/>
          </w:tcPr>
          <w:p w14:paraId="3FF9FCE9" w14:textId="77777777" w:rsidR="00C86BF6" w:rsidRPr="001F612A" w:rsidRDefault="00C86BF6" w:rsidP="00C86BF6">
            <w:pPr>
              <w:rPr>
                <w:sz w:val="22"/>
              </w:rPr>
            </w:pPr>
          </w:p>
          <w:p w14:paraId="74685055" w14:textId="77777777" w:rsidR="00C86BF6" w:rsidRPr="001F612A" w:rsidRDefault="00C86BF6" w:rsidP="00C86BF6">
            <w:pPr>
              <w:rPr>
                <w:sz w:val="22"/>
              </w:rPr>
            </w:pPr>
          </w:p>
        </w:tc>
        <w:tc>
          <w:tcPr>
            <w:tcW w:w="4342" w:type="dxa"/>
          </w:tcPr>
          <w:p w14:paraId="60DEB6FA" w14:textId="77777777" w:rsidR="00C86BF6" w:rsidRPr="001F612A" w:rsidRDefault="00C86BF6" w:rsidP="00C86BF6">
            <w:pPr>
              <w:rPr>
                <w:sz w:val="22"/>
              </w:rPr>
            </w:pPr>
          </w:p>
        </w:tc>
        <w:tc>
          <w:tcPr>
            <w:tcW w:w="1797" w:type="dxa"/>
          </w:tcPr>
          <w:p w14:paraId="5B1E7673" w14:textId="77777777" w:rsidR="00C86BF6" w:rsidRPr="001F612A" w:rsidRDefault="00C86BF6" w:rsidP="00C86BF6">
            <w:pPr>
              <w:rPr>
                <w:sz w:val="22"/>
              </w:rPr>
            </w:pPr>
          </w:p>
        </w:tc>
      </w:tr>
      <w:tr w:rsidR="001F612A" w:rsidRPr="001F612A" w14:paraId="7962AF2F" w14:textId="77777777" w:rsidTr="00C86BF6">
        <w:tc>
          <w:tcPr>
            <w:tcW w:w="3218" w:type="dxa"/>
          </w:tcPr>
          <w:p w14:paraId="021E3933" w14:textId="77777777" w:rsidR="00C86BF6" w:rsidRPr="001F612A" w:rsidRDefault="00C86BF6" w:rsidP="00C86BF6">
            <w:pPr>
              <w:rPr>
                <w:sz w:val="22"/>
              </w:rPr>
            </w:pPr>
          </w:p>
          <w:p w14:paraId="5C8501FD" w14:textId="77777777" w:rsidR="00C86BF6" w:rsidRPr="001F612A" w:rsidRDefault="00C86BF6" w:rsidP="00C86BF6">
            <w:pPr>
              <w:rPr>
                <w:sz w:val="22"/>
              </w:rPr>
            </w:pPr>
          </w:p>
        </w:tc>
        <w:tc>
          <w:tcPr>
            <w:tcW w:w="4342" w:type="dxa"/>
          </w:tcPr>
          <w:p w14:paraId="75AA240C" w14:textId="77777777" w:rsidR="00C86BF6" w:rsidRPr="001F612A" w:rsidRDefault="00C86BF6" w:rsidP="00C86BF6">
            <w:pPr>
              <w:rPr>
                <w:sz w:val="22"/>
              </w:rPr>
            </w:pPr>
          </w:p>
        </w:tc>
        <w:tc>
          <w:tcPr>
            <w:tcW w:w="1797" w:type="dxa"/>
          </w:tcPr>
          <w:p w14:paraId="1B35C8BD" w14:textId="77777777" w:rsidR="00C86BF6" w:rsidRPr="001F612A" w:rsidRDefault="00C86BF6" w:rsidP="00C86BF6">
            <w:pPr>
              <w:rPr>
                <w:sz w:val="22"/>
              </w:rPr>
            </w:pPr>
          </w:p>
        </w:tc>
      </w:tr>
      <w:tr w:rsidR="001F612A" w:rsidRPr="001F612A" w14:paraId="69FA8818" w14:textId="77777777" w:rsidTr="00C86BF6">
        <w:tc>
          <w:tcPr>
            <w:tcW w:w="3218" w:type="dxa"/>
          </w:tcPr>
          <w:p w14:paraId="59E78493" w14:textId="77777777" w:rsidR="00C86BF6" w:rsidRPr="001F612A" w:rsidRDefault="00C86BF6" w:rsidP="00C86BF6">
            <w:pPr>
              <w:rPr>
                <w:sz w:val="22"/>
              </w:rPr>
            </w:pPr>
          </w:p>
          <w:p w14:paraId="21D5E7D3" w14:textId="77777777" w:rsidR="00C86BF6" w:rsidRPr="001F612A" w:rsidRDefault="00C86BF6" w:rsidP="00C86BF6">
            <w:pPr>
              <w:rPr>
                <w:sz w:val="22"/>
              </w:rPr>
            </w:pPr>
          </w:p>
        </w:tc>
        <w:tc>
          <w:tcPr>
            <w:tcW w:w="4342" w:type="dxa"/>
          </w:tcPr>
          <w:p w14:paraId="262B5D20" w14:textId="77777777" w:rsidR="00C86BF6" w:rsidRPr="001F612A" w:rsidRDefault="00C86BF6" w:rsidP="00C86BF6">
            <w:pPr>
              <w:rPr>
                <w:sz w:val="22"/>
              </w:rPr>
            </w:pPr>
          </w:p>
        </w:tc>
        <w:tc>
          <w:tcPr>
            <w:tcW w:w="1797" w:type="dxa"/>
          </w:tcPr>
          <w:p w14:paraId="68A05570" w14:textId="77777777" w:rsidR="00C86BF6" w:rsidRPr="001F612A" w:rsidRDefault="00C86BF6" w:rsidP="00C86BF6">
            <w:pPr>
              <w:rPr>
                <w:sz w:val="22"/>
              </w:rPr>
            </w:pPr>
          </w:p>
        </w:tc>
      </w:tr>
    </w:tbl>
    <w:p w14:paraId="4B43FBD3" w14:textId="77777777" w:rsidR="00C86BF6" w:rsidRPr="001F612A" w:rsidRDefault="00C86BF6" w:rsidP="006C5619">
      <w:pPr>
        <w:ind w:left="216" w:hangingChars="100" w:hanging="216"/>
        <w:rPr>
          <w:sz w:val="22"/>
        </w:rPr>
      </w:pPr>
    </w:p>
    <w:p w14:paraId="0A20B834" w14:textId="77777777" w:rsidR="00C86BF6" w:rsidRPr="001F612A" w:rsidRDefault="00C86BF6" w:rsidP="006C5619">
      <w:pPr>
        <w:ind w:left="216" w:hangingChars="100" w:hanging="216"/>
        <w:rPr>
          <w:sz w:val="22"/>
        </w:rPr>
      </w:pPr>
      <w:r w:rsidRPr="001F612A">
        <w:rPr>
          <w:rFonts w:hint="eastAsia"/>
          <w:sz w:val="22"/>
        </w:rPr>
        <w:lastRenderedPageBreak/>
        <w:t>（別紙６）</w:t>
      </w:r>
    </w:p>
    <w:p w14:paraId="2447619C" w14:textId="77777777" w:rsidR="00C86BF6" w:rsidRPr="001F612A" w:rsidRDefault="00C86BF6" w:rsidP="006C5619">
      <w:pPr>
        <w:ind w:left="216" w:hangingChars="100" w:hanging="216"/>
        <w:rPr>
          <w:sz w:val="22"/>
        </w:rPr>
      </w:pPr>
    </w:p>
    <w:p w14:paraId="6178526B" w14:textId="77777777" w:rsidR="00C86BF6" w:rsidRPr="001F612A" w:rsidRDefault="00C86BF6" w:rsidP="006C5619">
      <w:pPr>
        <w:ind w:left="216" w:hangingChars="100" w:hanging="216"/>
        <w:jc w:val="center"/>
        <w:rPr>
          <w:sz w:val="22"/>
        </w:rPr>
      </w:pPr>
      <w:r w:rsidRPr="001F612A">
        <w:rPr>
          <w:rFonts w:hint="eastAsia"/>
          <w:sz w:val="22"/>
        </w:rPr>
        <w:t xml:space="preserve">収　支　</w:t>
      </w:r>
      <w:r w:rsidR="003C2A99" w:rsidRPr="001F612A">
        <w:rPr>
          <w:rFonts w:hint="eastAsia"/>
          <w:sz w:val="22"/>
        </w:rPr>
        <w:t>決　算</w:t>
      </w:r>
      <w:r w:rsidRPr="001F612A">
        <w:rPr>
          <w:rFonts w:hint="eastAsia"/>
          <w:sz w:val="22"/>
        </w:rPr>
        <w:t xml:space="preserve">　書</w:t>
      </w:r>
    </w:p>
    <w:p w14:paraId="5FFECE47" w14:textId="77777777" w:rsidR="00C86BF6" w:rsidRPr="001F612A" w:rsidRDefault="00C86BF6" w:rsidP="006C5619">
      <w:pPr>
        <w:ind w:left="216" w:hangingChars="100" w:hanging="216"/>
        <w:rPr>
          <w:sz w:val="22"/>
        </w:rPr>
      </w:pPr>
    </w:p>
    <w:p w14:paraId="4D3C59DA" w14:textId="77777777" w:rsidR="00C86BF6" w:rsidRPr="001F612A" w:rsidRDefault="00C86BF6" w:rsidP="006C5619">
      <w:pPr>
        <w:ind w:left="216" w:hangingChars="100" w:hanging="216"/>
        <w:rPr>
          <w:sz w:val="22"/>
        </w:rPr>
      </w:pPr>
      <w:r w:rsidRPr="001F612A">
        <w:rPr>
          <w:rFonts w:hint="eastAsia"/>
          <w:sz w:val="22"/>
        </w:rPr>
        <w:t>１　収入の部　　　　　　　　　　　　　　　　　　　　　　　　　　　（単位：円）</w:t>
      </w:r>
    </w:p>
    <w:tbl>
      <w:tblPr>
        <w:tblW w:w="8506"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1924"/>
        <w:gridCol w:w="2693"/>
        <w:gridCol w:w="2977"/>
      </w:tblGrid>
      <w:tr w:rsidR="001F612A" w:rsidRPr="001F612A" w14:paraId="0FA09796" w14:textId="77777777" w:rsidTr="00D3014C">
        <w:trPr>
          <w:trHeight w:val="480"/>
        </w:trPr>
        <w:tc>
          <w:tcPr>
            <w:tcW w:w="2836" w:type="dxa"/>
            <w:gridSpan w:val="2"/>
            <w:vAlign w:val="center"/>
          </w:tcPr>
          <w:p w14:paraId="1F4FD4CB" w14:textId="77777777" w:rsidR="00C86BF6" w:rsidRPr="001F612A" w:rsidRDefault="00C86BF6" w:rsidP="00C86BF6">
            <w:pPr>
              <w:jc w:val="center"/>
              <w:rPr>
                <w:sz w:val="22"/>
              </w:rPr>
            </w:pPr>
            <w:r w:rsidRPr="001F612A">
              <w:rPr>
                <w:rFonts w:hint="eastAsia"/>
                <w:sz w:val="22"/>
              </w:rPr>
              <w:t>項　目</w:t>
            </w:r>
          </w:p>
        </w:tc>
        <w:tc>
          <w:tcPr>
            <w:tcW w:w="2693" w:type="dxa"/>
            <w:vAlign w:val="center"/>
          </w:tcPr>
          <w:p w14:paraId="54A325FE" w14:textId="77777777" w:rsidR="00C86BF6" w:rsidRPr="001F612A" w:rsidRDefault="00C86BF6" w:rsidP="00C86BF6">
            <w:pPr>
              <w:jc w:val="center"/>
              <w:rPr>
                <w:sz w:val="22"/>
              </w:rPr>
            </w:pPr>
            <w:r w:rsidRPr="001F612A">
              <w:rPr>
                <w:rFonts w:hint="eastAsia"/>
                <w:sz w:val="22"/>
              </w:rPr>
              <w:t>予　算　額</w:t>
            </w:r>
          </w:p>
        </w:tc>
        <w:tc>
          <w:tcPr>
            <w:tcW w:w="2977" w:type="dxa"/>
            <w:vAlign w:val="center"/>
          </w:tcPr>
          <w:p w14:paraId="11F56E99" w14:textId="77777777" w:rsidR="00C86BF6" w:rsidRPr="001F612A" w:rsidRDefault="00C86BF6" w:rsidP="00C86BF6">
            <w:pPr>
              <w:jc w:val="center"/>
              <w:rPr>
                <w:sz w:val="22"/>
              </w:rPr>
            </w:pPr>
            <w:r w:rsidRPr="001F612A">
              <w:rPr>
                <w:rFonts w:hint="eastAsia"/>
                <w:sz w:val="22"/>
              </w:rPr>
              <w:t>決　算　額</w:t>
            </w:r>
          </w:p>
        </w:tc>
      </w:tr>
      <w:tr w:rsidR="001F612A" w:rsidRPr="001F612A" w14:paraId="7EFC8E86" w14:textId="77777777" w:rsidTr="00D3014C">
        <w:trPr>
          <w:trHeight w:val="497"/>
        </w:trPr>
        <w:tc>
          <w:tcPr>
            <w:tcW w:w="2836" w:type="dxa"/>
            <w:gridSpan w:val="2"/>
            <w:vAlign w:val="center"/>
          </w:tcPr>
          <w:p w14:paraId="1EE40B38" w14:textId="77777777" w:rsidR="00C86BF6" w:rsidRPr="001F612A" w:rsidRDefault="0093572E" w:rsidP="00C86BF6">
            <w:pPr>
              <w:rPr>
                <w:sz w:val="22"/>
              </w:rPr>
            </w:pPr>
            <w:r w:rsidRPr="001F612A">
              <w:rPr>
                <w:rFonts w:hint="eastAsia"/>
                <w:sz w:val="22"/>
              </w:rPr>
              <w:t>町補助</w:t>
            </w:r>
            <w:r w:rsidR="00C86BF6" w:rsidRPr="001F612A">
              <w:rPr>
                <w:rFonts w:hint="eastAsia"/>
                <w:sz w:val="22"/>
              </w:rPr>
              <w:t>金</w:t>
            </w:r>
          </w:p>
        </w:tc>
        <w:tc>
          <w:tcPr>
            <w:tcW w:w="2693" w:type="dxa"/>
            <w:vAlign w:val="center"/>
          </w:tcPr>
          <w:p w14:paraId="2D8F1FE3" w14:textId="77777777" w:rsidR="00C86BF6" w:rsidRPr="001F612A" w:rsidRDefault="00C86BF6" w:rsidP="00C86BF6">
            <w:pPr>
              <w:jc w:val="right"/>
              <w:rPr>
                <w:sz w:val="22"/>
              </w:rPr>
            </w:pPr>
          </w:p>
        </w:tc>
        <w:tc>
          <w:tcPr>
            <w:tcW w:w="2977" w:type="dxa"/>
            <w:vAlign w:val="center"/>
          </w:tcPr>
          <w:p w14:paraId="66C7184F" w14:textId="77777777" w:rsidR="00C86BF6" w:rsidRPr="001F612A" w:rsidRDefault="00C86BF6" w:rsidP="00C86BF6">
            <w:pPr>
              <w:rPr>
                <w:sz w:val="22"/>
              </w:rPr>
            </w:pPr>
          </w:p>
        </w:tc>
      </w:tr>
      <w:tr w:rsidR="001F612A" w:rsidRPr="001F612A" w14:paraId="7C663538" w14:textId="77777777" w:rsidTr="00D3014C">
        <w:trPr>
          <w:trHeight w:val="2443"/>
        </w:trPr>
        <w:tc>
          <w:tcPr>
            <w:tcW w:w="912" w:type="dxa"/>
          </w:tcPr>
          <w:p w14:paraId="39F4A63D" w14:textId="77777777" w:rsidR="00C86BF6" w:rsidRPr="001F612A" w:rsidRDefault="00C86BF6" w:rsidP="00C86BF6">
            <w:pPr>
              <w:rPr>
                <w:sz w:val="22"/>
              </w:rPr>
            </w:pPr>
          </w:p>
          <w:p w14:paraId="799A39DD" w14:textId="77777777" w:rsidR="00C86BF6" w:rsidRPr="001F612A" w:rsidRDefault="00C86BF6" w:rsidP="00C86BF6">
            <w:pPr>
              <w:rPr>
                <w:sz w:val="22"/>
              </w:rPr>
            </w:pPr>
          </w:p>
          <w:p w14:paraId="2CAACCF8" w14:textId="77777777" w:rsidR="009C1E22" w:rsidRPr="001F612A" w:rsidRDefault="00C86BF6" w:rsidP="00C86BF6">
            <w:pPr>
              <w:rPr>
                <w:sz w:val="22"/>
              </w:rPr>
            </w:pPr>
            <w:r w:rsidRPr="001F612A">
              <w:rPr>
                <w:rFonts w:hint="eastAsia"/>
                <w:sz w:val="22"/>
              </w:rPr>
              <w:t>自己</w:t>
            </w:r>
          </w:p>
          <w:p w14:paraId="2F861F56" w14:textId="77777777" w:rsidR="00C86BF6" w:rsidRPr="001F612A" w:rsidRDefault="00C86BF6" w:rsidP="00C86BF6">
            <w:pPr>
              <w:rPr>
                <w:sz w:val="22"/>
              </w:rPr>
            </w:pPr>
            <w:r w:rsidRPr="001F612A">
              <w:rPr>
                <w:rFonts w:hint="eastAsia"/>
                <w:sz w:val="22"/>
              </w:rPr>
              <w:t>資金</w:t>
            </w:r>
          </w:p>
          <w:p w14:paraId="476CE688" w14:textId="77777777" w:rsidR="00C86BF6" w:rsidRPr="001F612A" w:rsidRDefault="00C86BF6" w:rsidP="00C86BF6">
            <w:pPr>
              <w:rPr>
                <w:sz w:val="22"/>
              </w:rPr>
            </w:pPr>
          </w:p>
          <w:p w14:paraId="37D4C367" w14:textId="77777777" w:rsidR="00C86BF6" w:rsidRPr="001F612A" w:rsidRDefault="00C86BF6" w:rsidP="00C86BF6">
            <w:pPr>
              <w:rPr>
                <w:sz w:val="22"/>
              </w:rPr>
            </w:pPr>
          </w:p>
        </w:tc>
        <w:tc>
          <w:tcPr>
            <w:tcW w:w="1924" w:type="dxa"/>
          </w:tcPr>
          <w:p w14:paraId="785911A5" w14:textId="77777777" w:rsidR="00C86BF6" w:rsidRPr="001F612A" w:rsidRDefault="00C86BF6" w:rsidP="00C86BF6">
            <w:pPr>
              <w:rPr>
                <w:sz w:val="22"/>
              </w:rPr>
            </w:pPr>
          </w:p>
        </w:tc>
        <w:tc>
          <w:tcPr>
            <w:tcW w:w="2693" w:type="dxa"/>
          </w:tcPr>
          <w:p w14:paraId="0C06CEDF" w14:textId="77777777" w:rsidR="00C86BF6" w:rsidRPr="001F612A" w:rsidRDefault="00C86BF6" w:rsidP="00C86BF6">
            <w:pPr>
              <w:jc w:val="right"/>
              <w:rPr>
                <w:sz w:val="22"/>
              </w:rPr>
            </w:pPr>
          </w:p>
        </w:tc>
        <w:tc>
          <w:tcPr>
            <w:tcW w:w="2977" w:type="dxa"/>
          </w:tcPr>
          <w:p w14:paraId="7C3AF216" w14:textId="77777777" w:rsidR="00C86BF6" w:rsidRPr="001F612A" w:rsidRDefault="00C86BF6" w:rsidP="00C86BF6">
            <w:pPr>
              <w:rPr>
                <w:sz w:val="22"/>
              </w:rPr>
            </w:pPr>
          </w:p>
        </w:tc>
      </w:tr>
      <w:tr w:rsidR="001F612A" w:rsidRPr="001F612A" w14:paraId="7D8BA5E2" w14:textId="77777777" w:rsidTr="00D3014C">
        <w:tc>
          <w:tcPr>
            <w:tcW w:w="2836" w:type="dxa"/>
            <w:gridSpan w:val="2"/>
          </w:tcPr>
          <w:p w14:paraId="78148FAA" w14:textId="77777777" w:rsidR="00C86BF6" w:rsidRPr="001F612A" w:rsidRDefault="00C86BF6" w:rsidP="00C86BF6">
            <w:pPr>
              <w:jc w:val="center"/>
              <w:rPr>
                <w:sz w:val="22"/>
              </w:rPr>
            </w:pPr>
            <w:r w:rsidRPr="001F612A">
              <w:rPr>
                <w:rFonts w:hint="eastAsia"/>
                <w:sz w:val="22"/>
              </w:rPr>
              <w:t>小　　　計</w:t>
            </w:r>
          </w:p>
        </w:tc>
        <w:tc>
          <w:tcPr>
            <w:tcW w:w="2693" w:type="dxa"/>
          </w:tcPr>
          <w:p w14:paraId="47D8635F" w14:textId="77777777" w:rsidR="00C86BF6" w:rsidRPr="001F612A" w:rsidRDefault="00C86BF6" w:rsidP="00C86BF6">
            <w:pPr>
              <w:jc w:val="right"/>
              <w:rPr>
                <w:sz w:val="22"/>
              </w:rPr>
            </w:pPr>
          </w:p>
        </w:tc>
        <w:tc>
          <w:tcPr>
            <w:tcW w:w="2977" w:type="dxa"/>
          </w:tcPr>
          <w:p w14:paraId="5368FBAB" w14:textId="77777777" w:rsidR="00C86BF6" w:rsidRPr="001F612A" w:rsidRDefault="00C86BF6" w:rsidP="00C86BF6">
            <w:pPr>
              <w:rPr>
                <w:sz w:val="22"/>
              </w:rPr>
            </w:pPr>
          </w:p>
        </w:tc>
      </w:tr>
      <w:tr w:rsidR="001F612A" w:rsidRPr="001F612A" w14:paraId="589B052A" w14:textId="77777777" w:rsidTr="00D3014C">
        <w:tc>
          <w:tcPr>
            <w:tcW w:w="2836" w:type="dxa"/>
            <w:gridSpan w:val="2"/>
          </w:tcPr>
          <w:p w14:paraId="7167DC57" w14:textId="77777777" w:rsidR="00C86BF6" w:rsidRPr="001F612A" w:rsidRDefault="00C86BF6" w:rsidP="00C86BF6">
            <w:pPr>
              <w:jc w:val="center"/>
              <w:rPr>
                <w:sz w:val="22"/>
              </w:rPr>
            </w:pPr>
            <w:r w:rsidRPr="001F612A">
              <w:rPr>
                <w:rFonts w:hint="eastAsia"/>
                <w:sz w:val="22"/>
              </w:rPr>
              <w:t>合　　　計</w:t>
            </w:r>
          </w:p>
        </w:tc>
        <w:tc>
          <w:tcPr>
            <w:tcW w:w="2693" w:type="dxa"/>
          </w:tcPr>
          <w:p w14:paraId="387CDE95" w14:textId="77777777" w:rsidR="00C86BF6" w:rsidRPr="001F612A" w:rsidRDefault="00C86BF6" w:rsidP="00C86BF6">
            <w:pPr>
              <w:jc w:val="right"/>
              <w:rPr>
                <w:sz w:val="22"/>
              </w:rPr>
            </w:pPr>
          </w:p>
        </w:tc>
        <w:tc>
          <w:tcPr>
            <w:tcW w:w="2977" w:type="dxa"/>
          </w:tcPr>
          <w:p w14:paraId="2973C00A" w14:textId="77777777" w:rsidR="00C86BF6" w:rsidRPr="001F612A" w:rsidRDefault="00C86BF6" w:rsidP="00C86BF6">
            <w:pPr>
              <w:rPr>
                <w:sz w:val="22"/>
              </w:rPr>
            </w:pPr>
          </w:p>
        </w:tc>
      </w:tr>
    </w:tbl>
    <w:p w14:paraId="4E220BAD" w14:textId="698D3619" w:rsidR="00C86BF6" w:rsidRPr="001F612A" w:rsidRDefault="0093572E" w:rsidP="006C5619">
      <w:pPr>
        <w:ind w:left="216" w:hangingChars="100" w:hanging="216"/>
        <w:rPr>
          <w:sz w:val="22"/>
        </w:rPr>
      </w:pPr>
      <w:r w:rsidRPr="001F612A">
        <w:rPr>
          <w:rFonts w:hint="eastAsia"/>
          <w:sz w:val="22"/>
        </w:rPr>
        <w:t>※　町補助</w:t>
      </w:r>
      <w:r w:rsidR="00C86BF6" w:rsidRPr="001F612A">
        <w:rPr>
          <w:rFonts w:hint="eastAsia"/>
          <w:sz w:val="22"/>
        </w:rPr>
        <w:t>金は</w:t>
      </w:r>
      <w:r w:rsidR="00E2581C" w:rsidRPr="001F612A">
        <w:rPr>
          <w:rFonts w:hint="eastAsia"/>
          <w:sz w:val="22"/>
        </w:rPr>
        <w:t>、</w:t>
      </w:r>
      <w:r w:rsidR="00351802" w:rsidRPr="001F612A">
        <w:rPr>
          <w:rFonts w:hint="eastAsia"/>
          <w:sz w:val="22"/>
        </w:rPr>
        <w:t>５０</w:t>
      </w:r>
      <w:r w:rsidR="00C86BF6" w:rsidRPr="001F612A">
        <w:rPr>
          <w:rFonts w:hint="eastAsia"/>
          <w:sz w:val="22"/>
        </w:rPr>
        <w:t>万円</w:t>
      </w:r>
      <w:r w:rsidRPr="001F612A">
        <w:rPr>
          <w:rFonts w:hint="eastAsia"/>
          <w:sz w:val="22"/>
        </w:rPr>
        <w:t>を</w:t>
      </w:r>
      <w:r w:rsidR="00C86BF6" w:rsidRPr="001F612A">
        <w:rPr>
          <w:rFonts w:hint="eastAsia"/>
          <w:sz w:val="22"/>
        </w:rPr>
        <w:t>限度とする。</w:t>
      </w:r>
    </w:p>
    <w:p w14:paraId="0B26C983" w14:textId="77777777" w:rsidR="00C86BF6" w:rsidRPr="001F612A" w:rsidRDefault="00C86BF6" w:rsidP="006C5619">
      <w:pPr>
        <w:ind w:left="216" w:hangingChars="100" w:hanging="216"/>
        <w:rPr>
          <w:sz w:val="22"/>
        </w:rPr>
      </w:pPr>
    </w:p>
    <w:p w14:paraId="6A0D5C03" w14:textId="77777777" w:rsidR="00C86BF6" w:rsidRPr="001F612A" w:rsidRDefault="00C86BF6" w:rsidP="006C5619">
      <w:pPr>
        <w:ind w:left="216" w:hangingChars="100" w:hanging="216"/>
        <w:rPr>
          <w:sz w:val="22"/>
        </w:rPr>
      </w:pPr>
      <w:r w:rsidRPr="001F612A">
        <w:rPr>
          <w:rFonts w:hint="eastAsia"/>
          <w:sz w:val="22"/>
        </w:rPr>
        <w:t>２　支出の部　　　　　　　　　　　　　　　　　　　　　　　　　　　（単位：円）</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3"/>
        <w:gridCol w:w="2835"/>
      </w:tblGrid>
      <w:tr w:rsidR="001F612A" w:rsidRPr="001F612A" w14:paraId="236D8D2C" w14:textId="77777777" w:rsidTr="00D3014C">
        <w:tc>
          <w:tcPr>
            <w:tcW w:w="2835" w:type="dxa"/>
            <w:vAlign w:val="center"/>
          </w:tcPr>
          <w:p w14:paraId="1D8FCC7D" w14:textId="77777777" w:rsidR="00C86BF6" w:rsidRPr="001F612A" w:rsidRDefault="00C86BF6" w:rsidP="00C86BF6">
            <w:pPr>
              <w:jc w:val="center"/>
              <w:rPr>
                <w:sz w:val="22"/>
              </w:rPr>
            </w:pPr>
            <w:r w:rsidRPr="001F612A">
              <w:rPr>
                <w:rFonts w:hint="eastAsia"/>
                <w:sz w:val="22"/>
              </w:rPr>
              <w:t>項　目</w:t>
            </w:r>
          </w:p>
        </w:tc>
        <w:tc>
          <w:tcPr>
            <w:tcW w:w="2693" w:type="dxa"/>
            <w:vAlign w:val="center"/>
          </w:tcPr>
          <w:p w14:paraId="30A49261" w14:textId="77777777" w:rsidR="00C86BF6" w:rsidRPr="001F612A" w:rsidRDefault="00C86BF6" w:rsidP="00C86BF6">
            <w:pPr>
              <w:jc w:val="center"/>
              <w:rPr>
                <w:sz w:val="22"/>
              </w:rPr>
            </w:pPr>
            <w:r w:rsidRPr="001F612A">
              <w:rPr>
                <w:rFonts w:hint="eastAsia"/>
                <w:sz w:val="22"/>
              </w:rPr>
              <w:t>予　算　額</w:t>
            </w:r>
          </w:p>
        </w:tc>
        <w:tc>
          <w:tcPr>
            <w:tcW w:w="2835" w:type="dxa"/>
            <w:vAlign w:val="center"/>
          </w:tcPr>
          <w:p w14:paraId="34906B35" w14:textId="77777777" w:rsidR="00C86BF6" w:rsidRPr="001F612A" w:rsidRDefault="00C86BF6" w:rsidP="00C86BF6">
            <w:pPr>
              <w:jc w:val="center"/>
              <w:rPr>
                <w:sz w:val="22"/>
              </w:rPr>
            </w:pPr>
            <w:r w:rsidRPr="001F612A">
              <w:rPr>
                <w:rFonts w:hint="eastAsia"/>
                <w:sz w:val="22"/>
              </w:rPr>
              <w:t>決　算　額</w:t>
            </w:r>
          </w:p>
        </w:tc>
      </w:tr>
      <w:tr w:rsidR="001F612A" w:rsidRPr="001F612A" w14:paraId="4FD7CADB" w14:textId="77777777" w:rsidTr="00D3014C">
        <w:trPr>
          <w:trHeight w:val="2605"/>
        </w:trPr>
        <w:tc>
          <w:tcPr>
            <w:tcW w:w="2835" w:type="dxa"/>
          </w:tcPr>
          <w:p w14:paraId="3CCD9E50" w14:textId="77777777" w:rsidR="00C86BF6" w:rsidRPr="001F612A" w:rsidRDefault="00C86BF6" w:rsidP="00C86BF6">
            <w:pPr>
              <w:rPr>
                <w:sz w:val="22"/>
              </w:rPr>
            </w:pPr>
          </w:p>
          <w:p w14:paraId="373F27EC" w14:textId="77777777" w:rsidR="006C5619" w:rsidRPr="001F612A" w:rsidRDefault="006C5619" w:rsidP="00C86BF6">
            <w:pPr>
              <w:rPr>
                <w:sz w:val="22"/>
              </w:rPr>
            </w:pPr>
          </w:p>
          <w:p w14:paraId="0CEB5FCE" w14:textId="77777777" w:rsidR="006C5619" w:rsidRPr="001F612A" w:rsidRDefault="006C5619" w:rsidP="00C86BF6">
            <w:pPr>
              <w:rPr>
                <w:sz w:val="22"/>
              </w:rPr>
            </w:pPr>
          </w:p>
          <w:p w14:paraId="3CC717DC" w14:textId="77777777" w:rsidR="006C5619" w:rsidRPr="001F612A" w:rsidRDefault="006C5619" w:rsidP="00C86BF6">
            <w:pPr>
              <w:rPr>
                <w:sz w:val="22"/>
              </w:rPr>
            </w:pPr>
          </w:p>
          <w:p w14:paraId="3CEB2B56" w14:textId="77777777" w:rsidR="006C5619" w:rsidRPr="001F612A" w:rsidRDefault="006C5619" w:rsidP="00C86BF6">
            <w:pPr>
              <w:rPr>
                <w:sz w:val="22"/>
              </w:rPr>
            </w:pPr>
          </w:p>
          <w:p w14:paraId="24EA68F9" w14:textId="77777777" w:rsidR="006C5619" w:rsidRPr="001F612A" w:rsidRDefault="006C5619" w:rsidP="00C86BF6">
            <w:pPr>
              <w:rPr>
                <w:sz w:val="22"/>
              </w:rPr>
            </w:pPr>
          </w:p>
          <w:p w14:paraId="4FC9CD0E" w14:textId="77777777" w:rsidR="006C5619" w:rsidRPr="001F612A" w:rsidRDefault="006C5619" w:rsidP="00C86BF6">
            <w:pPr>
              <w:rPr>
                <w:sz w:val="22"/>
              </w:rPr>
            </w:pPr>
          </w:p>
          <w:p w14:paraId="0BCC7F8F" w14:textId="77777777" w:rsidR="006C5619" w:rsidRPr="001F612A" w:rsidRDefault="006C5619" w:rsidP="00C86BF6">
            <w:pPr>
              <w:rPr>
                <w:sz w:val="22"/>
              </w:rPr>
            </w:pPr>
          </w:p>
          <w:p w14:paraId="3F4652E3" w14:textId="77777777" w:rsidR="006C5619" w:rsidRPr="001F612A" w:rsidRDefault="006C5619" w:rsidP="00C86BF6">
            <w:pPr>
              <w:rPr>
                <w:sz w:val="22"/>
              </w:rPr>
            </w:pPr>
          </w:p>
          <w:p w14:paraId="07E6A250" w14:textId="77777777" w:rsidR="006C5619" w:rsidRPr="001F612A" w:rsidRDefault="006C5619" w:rsidP="00C86BF6">
            <w:pPr>
              <w:rPr>
                <w:sz w:val="22"/>
              </w:rPr>
            </w:pPr>
          </w:p>
          <w:p w14:paraId="35ED945B" w14:textId="77777777" w:rsidR="006C5619" w:rsidRPr="001F612A" w:rsidRDefault="006C5619" w:rsidP="00C86BF6">
            <w:pPr>
              <w:rPr>
                <w:sz w:val="22"/>
              </w:rPr>
            </w:pPr>
          </w:p>
        </w:tc>
        <w:tc>
          <w:tcPr>
            <w:tcW w:w="2693" w:type="dxa"/>
          </w:tcPr>
          <w:p w14:paraId="766130DC" w14:textId="77777777" w:rsidR="00C86BF6" w:rsidRPr="001F612A" w:rsidRDefault="00C86BF6" w:rsidP="00C86BF6">
            <w:pPr>
              <w:pStyle w:val="a9"/>
              <w:ind w:right="960"/>
              <w:jc w:val="both"/>
              <w:rPr>
                <w:rFonts w:ascii="ＭＳ 明朝" w:hAnsi="ＭＳ 明朝"/>
                <w:sz w:val="22"/>
                <w:szCs w:val="22"/>
              </w:rPr>
            </w:pPr>
          </w:p>
        </w:tc>
        <w:tc>
          <w:tcPr>
            <w:tcW w:w="2835" w:type="dxa"/>
          </w:tcPr>
          <w:p w14:paraId="099C64E8" w14:textId="77777777" w:rsidR="00C86BF6" w:rsidRPr="001F612A" w:rsidRDefault="00C86BF6" w:rsidP="00C86BF6">
            <w:pPr>
              <w:rPr>
                <w:sz w:val="22"/>
              </w:rPr>
            </w:pPr>
          </w:p>
        </w:tc>
      </w:tr>
      <w:tr w:rsidR="001F612A" w:rsidRPr="001F612A" w14:paraId="5C329DA7" w14:textId="77777777" w:rsidTr="00D3014C">
        <w:trPr>
          <w:trHeight w:val="70"/>
        </w:trPr>
        <w:tc>
          <w:tcPr>
            <w:tcW w:w="2835" w:type="dxa"/>
          </w:tcPr>
          <w:p w14:paraId="248E24B4" w14:textId="77777777" w:rsidR="00C86BF6" w:rsidRPr="001F612A" w:rsidRDefault="00C86BF6" w:rsidP="00C86BF6">
            <w:pPr>
              <w:jc w:val="center"/>
              <w:rPr>
                <w:sz w:val="22"/>
              </w:rPr>
            </w:pPr>
            <w:r w:rsidRPr="001F612A">
              <w:rPr>
                <w:rFonts w:hint="eastAsia"/>
                <w:sz w:val="22"/>
              </w:rPr>
              <w:t>合　　　計</w:t>
            </w:r>
          </w:p>
        </w:tc>
        <w:tc>
          <w:tcPr>
            <w:tcW w:w="2693" w:type="dxa"/>
          </w:tcPr>
          <w:p w14:paraId="7C22CB81" w14:textId="77777777" w:rsidR="00C86BF6" w:rsidRPr="001F612A" w:rsidRDefault="00C86BF6" w:rsidP="00C86BF6">
            <w:pPr>
              <w:ind w:right="218"/>
              <w:jc w:val="right"/>
              <w:rPr>
                <w:sz w:val="22"/>
              </w:rPr>
            </w:pPr>
          </w:p>
        </w:tc>
        <w:tc>
          <w:tcPr>
            <w:tcW w:w="2835" w:type="dxa"/>
          </w:tcPr>
          <w:p w14:paraId="5DE603F4" w14:textId="77777777" w:rsidR="00C86BF6" w:rsidRPr="001F612A" w:rsidRDefault="00C86BF6" w:rsidP="00C86BF6">
            <w:pPr>
              <w:rPr>
                <w:sz w:val="22"/>
              </w:rPr>
            </w:pPr>
          </w:p>
        </w:tc>
      </w:tr>
    </w:tbl>
    <w:p w14:paraId="6B5C3C4E" w14:textId="6AF34F7C" w:rsidR="00C86BF6" w:rsidRPr="001F612A" w:rsidRDefault="00C86BF6" w:rsidP="00C86BF6">
      <w:pPr>
        <w:rPr>
          <w:sz w:val="22"/>
        </w:rPr>
      </w:pPr>
      <w:r w:rsidRPr="001F612A">
        <w:rPr>
          <w:rFonts w:hint="eastAsia"/>
          <w:sz w:val="22"/>
        </w:rPr>
        <w:lastRenderedPageBreak/>
        <w:t>第</w:t>
      </w:r>
      <w:r w:rsidR="00FE16F6">
        <w:rPr>
          <w:rFonts w:hint="eastAsia"/>
          <w:sz w:val="22"/>
        </w:rPr>
        <w:t>３</w:t>
      </w:r>
      <w:r w:rsidR="000C2330" w:rsidRPr="001F612A">
        <w:rPr>
          <w:rFonts w:hint="eastAsia"/>
          <w:sz w:val="22"/>
        </w:rPr>
        <w:t>号様式（第</w:t>
      </w:r>
      <w:r w:rsidR="00617DE5" w:rsidRPr="001F612A">
        <w:rPr>
          <w:rFonts w:hint="eastAsia"/>
          <w:sz w:val="22"/>
        </w:rPr>
        <w:t>1</w:t>
      </w:r>
      <w:r w:rsidR="00FE16F6">
        <w:rPr>
          <w:rFonts w:hint="eastAsia"/>
          <w:sz w:val="22"/>
        </w:rPr>
        <w:t>1</w:t>
      </w:r>
      <w:r w:rsidRPr="001F612A">
        <w:rPr>
          <w:rFonts w:hint="eastAsia"/>
          <w:sz w:val="22"/>
        </w:rPr>
        <w:t>条関係）</w:t>
      </w:r>
    </w:p>
    <w:p w14:paraId="4C8264EF" w14:textId="77777777" w:rsidR="00C86BF6" w:rsidRPr="001F612A" w:rsidRDefault="00C86BF6" w:rsidP="00C86BF6">
      <w:pPr>
        <w:jc w:val="right"/>
        <w:rPr>
          <w:sz w:val="22"/>
        </w:rPr>
      </w:pPr>
      <w:r w:rsidRPr="001F612A">
        <w:rPr>
          <w:rFonts w:hint="eastAsia"/>
          <w:sz w:val="22"/>
        </w:rPr>
        <w:t xml:space="preserve">　年　　月　　日</w:t>
      </w:r>
    </w:p>
    <w:p w14:paraId="4167148B" w14:textId="77777777" w:rsidR="00C86BF6" w:rsidRPr="001F612A" w:rsidRDefault="00C86BF6" w:rsidP="00C86BF6">
      <w:pPr>
        <w:rPr>
          <w:sz w:val="22"/>
        </w:rPr>
      </w:pPr>
    </w:p>
    <w:p w14:paraId="2A8BEBAB" w14:textId="025134CD" w:rsidR="00C86BF6" w:rsidRPr="001F612A" w:rsidRDefault="007D3654" w:rsidP="00A02B35">
      <w:pPr>
        <w:ind w:firstLineChars="100" w:firstLine="216"/>
        <w:rPr>
          <w:sz w:val="22"/>
        </w:rPr>
      </w:pPr>
      <w:r w:rsidRPr="001F612A">
        <w:rPr>
          <w:rFonts w:hint="eastAsia"/>
          <w:sz w:val="22"/>
        </w:rPr>
        <w:t>知名町</w:t>
      </w:r>
      <w:r w:rsidR="00C86BF6" w:rsidRPr="001F612A">
        <w:rPr>
          <w:rFonts w:hint="eastAsia"/>
          <w:sz w:val="22"/>
        </w:rPr>
        <w:t xml:space="preserve">長　</w:t>
      </w:r>
      <w:r w:rsidR="00A02B35" w:rsidRPr="001F612A">
        <w:rPr>
          <w:rFonts w:hint="eastAsia"/>
          <w:sz w:val="22"/>
        </w:rPr>
        <w:t xml:space="preserve">　　　　　　　　</w:t>
      </w:r>
      <w:r w:rsidR="00C86BF6" w:rsidRPr="001F612A">
        <w:rPr>
          <w:rFonts w:hint="eastAsia"/>
          <w:sz w:val="22"/>
        </w:rPr>
        <w:t xml:space="preserve">　殿</w:t>
      </w:r>
    </w:p>
    <w:p w14:paraId="54DCCA6C" w14:textId="77777777" w:rsidR="00C86BF6" w:rsidRPr="001F612A" w:rsidRDefault="00C86BF6" w:rsidP="00C86BF6">
      <w:pPr>
        <w:rPr>
          <w:sz w:val="22"/>
        </w:rPr>
      </w:pPr>
    </w:p>
    <w:p w14:paraId="354E8021" w14:textId="77777777" w:rsidR="00C86BF6" w:rsidRPr="001F612A" w:rsidRDefault="00C86BF6" w:rsidP="00C86BF6">
      <w:pPr>
        <w:wordWrap w:val="0"/>
        <w:jc w:val="right"/>
        <w:rPr>
          <w:sz w:val="22"/>
        </w:rPr>
      </w:pPr>
    </w:p>
    <w:p w14:paraId="1F96453C" w14:textId="77777777" w:rsidR="00C86BF6" w:rsidRPr="001F612A" w:rsidRDefault="00C86BF6" w:rsidP="00015D19">
      <w:pPr>
        <w:ind w:right="840" w:firstLineChars="2350" w:firstLine="5081"/>
        <w:rPr>
          <w:sz w:val="22"/>
        </w:rPr>
      </w:pPr>
      <w:r w:rsidRPr="001F612A">
        <w:rPr>
          <w:rFonts w:hint="eastAsia"/>
          <w:sz w:val="22"/>
        </w:rPr>
        <w:t xml:space="preserve">住　　　所　　　　　　　　　　　</w:t>
      </w:r>
    </w:p>
    <w:p w14:paraId="62EAE111" w14:textId="77777777" w:rsidR="00C86BF6" w:rsidRPr="001F612A" w:rsidRDefault="00C86BF6" w:rsidP="00C86BF6">
      <w:pPr>
        <w:wordWrap w:val="0"/>
        <w:jc w:val="right"/>
        <w:rPr>
          <w:sz w:val="22"/>
        </w:rPr>
      </w:pPr>
      <w:r w:rsidRPr="001F612A">
        <w:rPr>
          <w:rFonts w:hint="eastAsia"/>
          <w:sz w:val="22"/>
        </w:rPr>
        <w:t xml:space="preserve">団　体　名　　　　　　　　　　　</w:t>
      </w:r>
    </w:p>
    <w:p w14:paraId="67C933F2" w14:textId="77777777" w:rsidR="00C86BF6" w:rsidRPr="001F612A" w:rsidRDefault="00C86BF6" w:rsidP="00C86BF6">
      <w:pPr>
        <w:jc w:val="right"/>
        <w:rPr>
          <w:sz w:val="22"/>
        </w:rPr>
      </w:pPr>
      <w:r w:rsidRPr="001F612A">
        <w:rPr>
          <w:rFonts w:hint="eastAsia"/>
          <w:sz w:val="22"/>
        </w:rPr>
        <w:t>代表者氏名　　　　　　　　　　印</w:t>
      </w:r>
    </w:p>
    <w:p w14:paraId="2CDAC4E6" w14:textId="77777777" w:rsidR="00C86BF6" w:rsidRPr="001F612A" w:rsidRDefault="00C86BF6" w:rsidP="00C86BF6">
      <w:pPr>
        <w:rPr>
          <w:sz w:val="22"/>
        </w:rPr>
      </w:pPr>
    </w:p>
    <w:p w14:paraId="5FC07A4D" w14:textId="7B838005" w:rsidR="00C86BF6" w:rsidRPr="001F612A" w:rsidRDefault="007D3654" w:rsidP="007323CB">
      <w:pPr>
        <w:jc w:val="center"/>
        <w:rPr>
          <w:strike/>
          <w:sz w:val="22"/>
        </w:rPr>
      </w:pPr>
      <w:r w:rsidRPr="001F612A">
        <w:rPr>
          <w:rFonts w:hint="eastAsia"/>
          <w:sz w:val="22"/>
        </w:rPr>
        <w:t>知名町</w:t>
      </w:r>
      <w:r w:rsidR="00072F30" w:rsidRPr="001F612A">
        <w:rPr>
          <w:rFonts w:hint="eastAsia"/>
          <w:sz w:val="22"/>
        </w:rPr>
        <w:t>アグトラスト基金</w:t>
      </w:r>
      <w:r w:rsidR="007323CB" w:rsidRPr="001F612A">
        <w:rPr>
          <w:rFonts w:hint="eastAsia"/>
          <w:sz w:val="22"/>
        </w:rPr>
        <w:t>活用</w:t>
      </w:r>
      <w:r w:rsidR="00072F30" w:rsidRPr="001F612A">
        <w:rPr>
          <w:rFonts w:hint="eastAsia"/>
          <w:sz w:val="22"/>
        </w:rPr>
        <w:t>事業</w:t>
      </w:r>
      <w:r w:rsidR="00A50EA3" w:rsidRPr="001F612A">
        <w:rPr>
          <w:rFonts w:hint="eastAsia"/>
          <w:sz w:val="22"/>
        </w:rPr>
        <w:t>補助金</w:t>
      </w:r>
      <w:r w:rsidR="00C86BF6" w:rsidRPr="001F612A">
        <w:rPr>
          <w:rFonts w:hint="eastAsia"/>
          <w:sz w:val="22"/>
        </w:rPr>
        <w:t>交付請求書</w:t>
      </w:r>
    </w:p>
    <w:p w14:paraId="7620D880" w14:textId="77777777" w:rsidR="00C86BF6" w:rsidRPr="001F612A" w:rsidRDefault="00C86BF6" w:rsidP="00C86BF6">
      <w:pPr>
        <w:rPr>
          <w:sz w:val="22"/>
        </w:rPr>
      </w:pPr>
    </w:p>
    <w:p w14:paraId="651EA25B" w14:textId="2F3B9D11" w:rsidR="00C86BF6" w:rsidRPr="001F612A" w:rsidRDefault="00C86BF6" w:rsidP="00C86BF6">
      <w:pPr>
        <w:rPr>
          <w:sz w:val="22"/>
        </w:rPr>
      </w:pPr>
      <w:r w:rsidRPr="001F612A">
        <w:rPr>
          <w:rFonts w:hint="eastAsia"/>
          <w:sz w:val="22"/>
        </w:rPr>
        <w:t xml:space="preserve">　</w:t>
      </w:r>
      <w:r w:rsidR="00A02B35" w:rsidRPr="001F612A">
        <w:rPr>
          <w:rFonts w:hint="eastAsia"/>
          <w:sz w:val="22"/>
        </w:rPr>
        <w:t xml:space="preserve">　</w:t>
      </w:r>
      <w:r w:rsidRPr="001F612A">
        <w:rPr>
          <w:rFonts w:hint="eastAsia"/>
          <w:sz w:val="22"/>
        </w:rPr>
        <w:t>年　月　日付　　第　　　号</w:t>
      </w:r>
      <w:r w:rsidR="00A02B35" w:rsidRPr="001F612A">
        <w:rPr>
          <w:rFonts w:hint="eastAsia"/>
          <w:sz w:val="22"/>
        </w:rPr>
        <w:t>で確定通知のあった</w:t>
      </w:r>
      <w:r w:rsidR="007D3654" w:rsidRPr="001F612A">
        <w:rPr>
          <w:rFonts w:hint="eastAsia"/>
          <w:sz w:val="22"/>
        </w:rPr>
        <w:t>知名町</w:t>
      </w:r>
      <w:r w:rsidR="007323CB" w:rsidRPr="001F612A">
        <w:rPr>
          <w:rFonts w:hint="eastAsia"/>
          <w:sz w:val="22"/>
        </w:rPr>
        <w:t>アグトラスト基金活用事業補助金</w:t>
      </w:r>
      <w:r w:rsidR="00A02B35" w:rsidRPr="001F612A">
        <w:rPr>
          <w:rFonts w:hint="eastAsia"/>
          <w:sz w:val="22"/>
        </w:rPr>
        <w:t>について</w:t>
      </w:r>
      <w:r w:rsidR="007D3654" w:rsidRPr="001F612A">
        <w:rPr>
          <w:rFonts w:hint="eastAsia"/>
          <w:sz w:val="22"/>
        </w:rPr>
        <w:t>知名町</w:t>
      </w:r>
      <w:r w:rsidR="00072F30" w:rsidRPr="001F612A">
        <w:rPr>
          <w:rFonts w:hint="eastAsia"/>
          <w:sz w:val="22"/>
        </w:rPr>
        <w:t>アグトラスト基金</w:t>
      </w:r>
      <w:r w:rsidR="007323CB" w:rsidRPr="001F612A">
        <w:rPr>
          <w:rFonts w:hint="eastAsia"/>
          <w:sz w:val="22"/>
        </w:rPr>
        <w:t>活用</w:t>
      </w:r>
      <w:r w:rsidR="00072F30" w:rsidRPr="001F612A">
        <w:rPr>
          <w:rFonts w:hint="eastAsia"/>
          <w:sz w:val="22"/>
        </w:rPr>
        <w:t>事業</w:t>
      </w:r>
      <w:r w:rsidR="00351802" w:rsidRPr="001F612A">
        <w:rPr>
          <w:rFonts w:hint="eastAsia"/>
          <w:sz w:val="22"/>
        </w:rPr>
        <w:t>補助金交付</w:t>
      </w:r>
      <w:r w:rsidR="000C2330" w:rsidRPr="001F612A">
        <w:rPr>
          <w:rFonts w:hint="eastAsia"/>
          <w:sz w:val="22"/>
        </w:rPr>
        <w:t>要綱第</w:t>
      </w:r>
      <w:r w:rsidR="00D3368F">
        <w:rPr>
          <w:rFonts w:hint="eastAsia"/>
          <w:sz w:val="22"/>
        </w:rPr>
        <w:t>1</w:t>
      </w:r>
      <w:r w:rsidR="00D3368F">
        <w:rPr>
          <w:sz w:val="22"/>
        </w:rPr>
        <w:t>1</w:t>
      </w:r>
      <w:r w:rsidR="00A02B35" w:rsidRPr="001F612A">
        <w:rPr>
          <w:rFonts w:hint="eastAsia"/>
          <w:sz w:val="22"/>
        </w:rPr>
        <w:t>条</w:t>
      </w:r>
      <w:r w:rsidR="003451F8" w:rsidRPr="001F612A">
        <w:rPr>
          <w:rFonts w:hint="eastAsia"/>
          <w:sz w:val="22"/>
        </w:rPr>
        <w:t>第１項</w:t>
      </w:r>
      <w:r w:rsidRPr="001F612A">
        <w:rPr>
          <w:rFonts w:hint="eastAsia"/>
          <w:sz w:val="22"/>
        </w:rPr>
        <w:t>の規定により下記のとおり請求します。</w:t>
      </w:r>
    </w:p>
    <w:p w14:paraId="634760A3" w14:textId="77777777" w:rsidR="00C86BF6" w:rsidRPr="001F612A" w:rsidRDefault="00C86BF6" w:rsidP="00C86BF6">
      <w:pPr>
        <w:rPr>
          <w:sz w:val="22"/>
        </w:rPr>
      </w:pPr>
    </w:p>
    <w:p w14:paraId="4453366A" w14:textId="77777777" w:rsidR="00C86BF6" w:rsidRPr="001F612A" w:rsidRDefault="00C86BF6" w:rsidP="00C86BF6">
      <w:pPr>
        <w:jc w:val="center"/>
        <w:rPr>
          <w:sz w:val="22"/>
        </w:rPr>
      </w:pPr>
      <w:r w:rsidRPr="001F612A">
        <w:rPr>
          <w:rFonts w:hint="eastAsia"/>
          <w:sz w:val="22"/>
        </w:rPr>
        <w:t>記</w:t>
      </w:r>
    </w:p>
    <w:p w14:paraId="475B5B3F" w14:textId="77777777" w:rsidR="00C86BF6" w:rsidRPr="001F612A" w:rsidRDefault="00C86BF6" w:rsidP="00C86BF6">
      <w:pPr>
        <w:rPr>
          <w:sz w:val="22"/>
        </w:rPr>
      </w:pPr>
    </w:p>
    <w:p w14:paraId="16C85874" w14:textId="77777777" w:rsidR="00C86BF6" w:rsidRPr="001F612A" w:rsidRDefault="00C86BF6" w:rsidP="00C86BF6">
      <w:pPr>
        <w:rPr>
          <w:sz w:val="22"/>
        </w:rPr>
      </w:pPr>
    </w:p>
    <w:p w14:paraId="1EF62871" w14:textId="77777777" w:rsidR="00C86BF6" w:rsidRPr="001F612A" w:rsidRDefault="00C86BF6" w:rsidP="00C86BF6">
      <w:pPr>
        <w:rPr>
          <w:sz w:val="22"/>
        </w:rPr>
      </w:pPr>
      <w:r w:rsidRPr="001F612A">
        <w:rPr>
          <w:rFonts w:hint="eastAsia"/>
          <w:sz w:val="22"/>
        </w:rPr>
        <w:t>１　請求金額　　　　　　円</w:t>
      </w:r>
    </w:p>
    <w:p w14:paraId="647A49C5" w14:textId="77777777" w:rsidR="00C86BF6" w:rsidRPr="001F612A" w:rsidRDefault="00C86BF6" w:rsidP="00C86BF6">
      <w:pPr>
        <w:rPr>
          <w:sz w:val="22"/>
        </w:rPr>
      </w:pPr>
    </w:p>
    <w:tbl>
      <w:tblPr>
        <w:tblStyle w:val="a4"/>
        <w:tblW w:w="8161" w:type="dxa"/>
        <w:tblInd w:w="594" w:type="dxa"/>
        <w:tblLook w:val="04A0" w:firstRow="1" w:lastRow="0" w:firstColumn="1" w:lastColumn="0" w:noHBand="0" w:noVBand="1"/>
      </w:tblPr>
      <w:tblGrid>
        <w:gridCol w:w="2066"/>
        <w:gridCol w:w="1984"/>
        <w:gridCol w:w="2127"/>
        <w:gridCol w:w="1984"/>
      </w:tblGrid>
      <w:tr w:rsidR="001F612A" w:rsidRPr="001F612A" w14:paraId="370573F9" w14:textId="77777777" w:rsidTr="003451F8">
        <w:trPr>
          <w:trHeight w:val="513"/>
        </w:trPr>
        <w:tc>
          <w:tcPr>
            <w:tcW w:w="2066" w:type="dxa"/>
            <w:vAlign w:val="center"/>
          </w:tcPr>
          <w:p w14:paraId="426CF8C9" w14:textId="77777777" w:rsidR="00C86BF6" w:rsidRPr="001F612A" w:rsidRDefault="00C86BF6" w:rsidP="00C86BF6">
            <w:pPr>
              <w:jc w:val="center"/>
              <w:rPr>
                <w:sz w:val="22"/>
              </w:rPr>
            </w:pPr>
            <w:r w:rsidRPr="001F612A">
              <w:rPr>
                <w:rFonts w:hint="eastAsia"/>
                <w:sz w:val="22"/>
              </w:rPr>
              <w:t>総額</w:t>
            </w:r>
          </w:p>
        </w:tc>
        <w:tc>
          <w:tcPr>
            <w:tcW w:w="1984" w:type="dxa"/>
            <w:vAlign w:val="center"/>
          </w:tcPr>
          <w:p w14:paraId="69911846" w14:textId="77777777" w:rsidR="00C86BF6" w:rsidRPr="001F612A" w:rsidRDefault="00C86BF6" w:rsidP="00C86BF6">
            <w:pPr>
              <w:jc w:val="center"/>
              <w:rPr>
                <w:sz w:val="22"/>
              </w:rPr>
            </w:pPr>
            <w:r w:rsidRPr="001F612A">
              <w:rPr>
                <w:rFonts w:hint="eastAsia"/>
                <w:sz w:val="22"/>
              </w:rPr>
              <w:t>前回までの交付額</w:t>
            </w:r>
          </w:p>
        </w:tc>
        <w:tc>
          <w:tcPr>
            <w:tcW w:w="2127" w:type="dxa"/>
            <w:vAlign w:val="center"/>
          </w:tcPr>
          <w:p w14:paraId="7E5D2CC9" w14:textId="77777777" w:rsidR="00C86BF6" w:rsidRPr="001F612A" w:rsidRDefault="00C86BF6" w:rsidP="00C86BF6">
            <w:pPr>
              <w:jc w:val="center"/>
              <w:rPr>
                <w:sz w:val="22"/>
              </w:rPr>
            </w:pPr>
            <w:r w:rsidRPr="001F612A">
              <w:rPr>
                <w:rFonts w:hint="eastAsia"/>
                <w:sz w:val="22"/>
              </w:rPr>
              <w:t>今回請求額</w:t>
            </w:r>
          </w:p>
        </w:tc>
        <w:tc>
          <w:tcPr>
            <w:tcW w:w="1984" w:type="dxa"/>
            <w:vAlign w:val="center"/>
          </w:tcPr>
          <w:p w14:paraId="578C28C8" w14:textId="77777777" w:rsidR="00C86BF6" w:rsidRPr="001F612A" w:rsidRDefault="00C86BF6" w:rsidP="00C86BF6">
            <w:pPr>
              <w:jc w:val="center"/>
              <w:rPr>
                <w:sz w:val="22"/>
              </w:rPr>
            </w:pPr>
            <w:r w:rsidRPr="001F612A">
              <w:rPr>
                <w:rFonts w:hint="eastAsia"/>
                <w:sz w:val="22"/>
              </w:rPr>
              <w:t>未請求額</w:t>
            </w:r>
          </w:p>
        </w:tc>
      </w:tr>
      <w:tr w:rsidR="00C86BF6" w:rsidRPr="001F612A" w14:paraId="69B01EBB" w14:textId="77777777" w:rsidTr="003451F8">
        <w:trPr>
          <w:trHeight w:val="702"/>
        </w:trPr>
        <w:tc>
          <w:tcPr>
            <w:tcW w:w="2066" w:type="dxa"/>
          </w:tcPr>
          <w:p w14:paraId="673EDFD6" w14:textId="77777777" w:rsidR="00C86BF6" w:rsidRPr="001F612A" w:rsidRDefault="00C86BF6" w:rsidP="00C86BF6">
            <w:pPr>
              <w:jc w:val="right"/>
              <w:rPr>
                <w:sz w:val="22"/>
              </w:rPr>
            </w:pPr>
            <w:r w:rsidRPr="001F612A">
              <w:rPr>
                <w:rFonts w:hint="eastAsia"/>
                <w:sz w:val="22"/>
              </w:rPr>
              <w:t>円</w:t>
            </w:r>
          </w:p>
          <w:p w14:paraId="721E0069" w14:textId="77777777" w:rsidR="00C86BF6" w:rsidRPr="001F612A" w:rsidRDefault="00C86BF6" w:rsidP="00C86BF6">
            <w:pPr>
              <w:rPr>
                <w:sz w:val="22"/>
              </w:rPr>
            </w:pPr>
          </w:p>
        </w:tc>
        <w:tc>
          <w:tcPr>
            <w:tcW w:w="1984" w:type="dxa"/>
          </w:tcPr>
          <w:p w14:paraId="0402BD06" w14:textId="77777777" w:rsidR="00C86BF6" w:rsidRPr="001F612A" w:rsidRDefault="00C86BF6" w:rsidP="00C86BF6">
            <w:pPr>
              <w:jc w:val="right"/>
              <w:rPr>
                <w:sz w:val="22"/>
              </w:rPr>
            </w:pPr>
            <w:r w:rsidRPr="001F612A">
              <w:rPr>
                <w:rFonts w:hint="eastAsia"/>
                <w:sz w:val="22"/>
              </w:rPr>
              <w:t>円</w:t>
            </w:r>
          </w:p>
          <w:p w14:paraId="781A52D6" w14:textId="77777777" w:rsidR="00C86BF6" w:rsidRPr="001F612A" w:rsidRDefault="00C86BF6" w:rsidP="00C86BF6">
            <w:pPr>
              <w:rPr>
                <w:sz w:val="22"/>
              </w:rPr>
            </w:pPr>
          </w:p>
        </w:tc>
        <w:tc>
          <w:tcPr>
            <w:tcW w:w="2127" w:type="dxa"/>
          </w:tcPr>
          <w:p w14:paraId="24E8DCC5" w14:textId="77777777" w:rsidR="00C86BF6" w:rsidRPr="001F612A" w:rsidRDefault="00C86BF6" w:rsidP="00C86BF6">
            <w:pPr>
              <w:jc w:val="right"/>
              <w:rPr>
                <w:sz w:val="22"/>
              </w:rPr>
            </w:pPr>
            <w:r w:rsidRPr="001F612A">
              <w:rPr>
                <w:rFonts w:hint="eastAsia"/>
                <w:sz w:val="22"/>
              </w:rPr>
              <w:t>円</w:t>
            </w:r>
          </w:p>
          <w:p w14:paraId="146A4351" w14:textId="77777777" w:rsidR="00C86BF6" w:rsidRPr="001F612A" w:rsidRDefault="00C86BF6" w:rsidP="00C86BF6">
            <w:pPr>
              <w:rPr>
                <w:sz w:val="22"/>
              </w:rPr>
            </w:pPr>
          </w:p>
        </w:tc>
        <w:tc>
          <w:tcPr>
            <w:tcW w:w="1984" w:type="dxa"/>
          </w:tcPr>
          <w:p w14:paraId="4BA5346B" w14:textId="77777777" w:rsidR="00C86BF6" w:rsidRPr="001F612A" w:rsidRDefault="00C86BF6" w:rsidP="00C86BF6">
            <w:pPr>
              <w:jc w:val="right"/>
              <w:rPr>
                <w:sz w:val="22"/>
              </w:rPr>
            </w:pPr>
            <w:r w:rsidRPr="001F612A">
              <w:rPr>
                <w:rFonts w:hint="eastAsia"/>
                <w:sz w:val="22"/>
              </w:rPr>
              <w:t>円</w:t>
            </w:r>
          </w:p>
          <w:p w14:paraId="1BD8DD57" w14:textId="77777777" w:rsidR="00C86BF6" w:rsidRPr="001F612A" w:rsidRDefault="00C86BF6" w:rsidP="00C86BF6">
            <w:pPr>
              <w:rPr>
                <w:sz w:val="22"/>
              </w:rPr>
            </w:pPr>
          </w:p>
        </w:tc>
      </w:tr>
    </w:tbl>
    <w:p w14:paraId="2497DAC1" w14:textId="77777777" w:rsidR="00C86BF6" w:rsidRPr="001F612A" w:rsidRDefault="00C86BF6" w:rsidP="00C86BF6">
      <w:pPr>
        <w:rPr>
          <w:sz w:val="22"/>
        </w:rPr>
      </w:pPr>
    </w:p>
    <w:p w14:paraId="70AFEA63" w14:textId="77777777" w:rsidR="00C86BF6" w:rsidRPr="001F612A" w:rsidRDefault="00C86BF6" w:rsidP="00C86BF6">
      <w:pPr>
        <w:rPr>
          <w:sz w:val="22"/>
        </w:rPr>
      </w:pPr>
      <w:r w:rsidRPr="001F612A">
        <w:rPr>
          <w:rFonts w:hint="eastAsia"/>
          <w:sz w:val="22"/>
        </w:rPr>
        <w:t>２　振込先　　　金融機関名　　　　　　　　　　（　本　・　支店　）</w:t>
      </w:r>
    </w:p>
    <w:p w14:paraId="27BFD4B9" w14:textId="77777777" w:rsidR="00C86BF6" w:rsidRPr="001F612A" w:rsidRDefault="00C86BF6" w:rsidP="00C86BF6">
      <w:pPr>
        <w:rPr>
          <w:sz w:val="22"/>
        </w:rPr>
      </w:pPr>
      <w:r w:rsidRPr="001F612A">
        <w:rPr>
          <w:rFonts w:hint="eastAsia"/>
          <w:sz w:val="22"/>
        </w:rPr>
        <w:t xml:space="preserve">　　　　　　　　口座番号　　　　　　　　　　　（　普通 ・ 当座　）</w:t>
      </w:r>
    </w:p>
    <w:p w14:paraId="4E446B12" w14:textId="77777777" w:rsidR="004275D5" w:rsidRDefault="00C86BF6" w:rsidP="00C86BF6">
      <w:pPr>
        <w:rPr>
          <w:sz w:val="22"/>
        </w:rPr>
      </w:pPr>
      <w:r w:rsidRPr="001F612A">
        <w:rPr>
          <w:rFonts w:hint="eastAsia"/>
          <w:sz w:val="22"/>
        </w:rPr>
        <w:t xml:space="preserve">　　　　　　　　ふりがな</w:t>
      </w:r>
    </w:p>
    <w:p w14:paraId="7C7DDE88" w14:textId="376E825B" w:rsidR="00C86BF6" w:rsidRPr="001F612A" w:rsidRDefault="00C86BF6" w:rsidP="00C86BF6">
      <w:pPr>
        <w:rPr>
          <w:sz w:val="22"/>
        </w:rPr>
      </w:pPr>
      <w:r w:rsidRPr="001F612A">
        <w:rPr>
          <w:rFonts w:hint="eastAsia"/>
          <w:sz w:val="22"/>
        </w:rPr>
        <w:t xml:space="preserve">　　　　　　　　口座名義人</w:t>
      </w:r>
    </w:p>
    <w:p w14:paraId="03CF0D02" w14:textId="77777777" w:rsidR="00C86BF6" w:rsidRPr="001F612A" w:rsidRDefault="00C86BF6" w:rsidP="00C86BF6">
      <w:pPr>
        <w:rPr>
          <w:sz w:val="22"/>
        </w:rPr>
      </w:pPr>
    </w:p>
    <w:p w14:paraId="3932B41C" w14:textId="77777777" w:rsidR="00C86BF6" w:rsidRPr="001F612A" w:rsidRDefault="00C86BF6" w:rsidP="00C86BF6">
      <w:pPr>
        <w:rPr>
          <w:sz w:val="22"/>
        </w:rPr>
      </w:pPr>
    </w:p>
    <w:p w14:paraId="69345A5B" w14:textId="2AED081A" w:rsidR="00C86BF6" w:rsidRPr="001F612A" w:rsidRDefault="00C86BF6" w:rsidP="00C86BF6">
      <w:pPr>
        <w:rPr>
          <w:sz w:val="22"/>
        </w:rPr>
      </w:pPr>
      <w:r w:rsidRPr="001F612A">
        <w:rPr>
          <w:rFonts w:hint="eastAsia"/>
          <w:sz w:val="22"/>
        </w:rPr>
        <w:lastRenderedPageBreak/>
        <w:t>第</w:t>
      </w:r>
      <w:r w:rsidR="00FE16F6">
        <w:rPr>
          <w:rFonts w:hint="eastAsia"/>
          <w:sz w:val="22"/>
        </w:rPr>
        <w:t>４</w:t>
      </w:r>
      <w:r w:rsidR="000C2330" w:rsidRPr="001F612A">
        <w:rPr>
          <w:rFonts w:hint="eastAsia"/>
          <w:sz w:val="22"/>
        </w:rPr>
        <w:t>号様式（第</w:t>
      </w:r>
      <w:r w:rsidR="00617DE5" w:rsidRPr="001F612A">
        <w:rPr>
          <w:rFonts w:hint="eastAsia"/>
          <w:sz w:val="22"/>
        </w:rPr>
        <w:t>1</w:t>
      </w:r>
      <w:r w:rsidR="00FE16F6">
        <w:rPr>
          <w:rFonts w:hint="eastAsia"/>
          <w:sz w:val="22"/>
        </w:rPr>
        <w:t>1</w:t>
      </w:r>
      <w:r w:rsidRPr="001F612A">
        <w:rPr>
          <w:rFonts w:hint="eastAsia"/>
          <w:sz w:val="22"/>
        </w:rPr>
        <w:t>条関係）</w:t>
      </w:r>
    </w:p>
    <w:p w14:paraId="187B3A24" w14:textId="77777777" w:rsidR="00C86BF6" w:rsidRPr="001F612A" w:rsidRDefault="00C86BF6" w:rsidP="00C86BF6">
      <w:pPr>
        <w:jc w:val="right"/>
        <w:rPr>
          <w:sz w:val="22"/>
        </w:rPr>
      </w:pPr>
      <w:r w:rsidRPr="001F612A">
        <w:rPr>
          <w:rFonts w:hint="eastAsia"/>
          <w:sz w:val="22"/>
        </w:rPr>
        <w:t xml:space="preserve">　年　　月　　日</w:t>
      </w:r>
    </w:p>
    <w:p w14:paraId="4A722BD4" w14:textId="77777777" w:rsidR="00C86BF6" w:rsidRPr="001F612A" w:rsidRDefault="00C86BF6" w:rsidP="00C86BF6">
      <w:pPr>
        <w:rPr>
          <w:sz w:val="22"/>
        </w:rPr>
      </w:pPr>
    </w:p>
    <w:p w14:paraId="19083910" w14:textId="34BC6715" w:rsidR="00C86BF6" w:rsidRPr="001F612A" w:rsidRDefault="007D3654" w:rsidP="003451F8">
      <w:pPr>
        <w:ind w:firstLineChars="100" w:firstLine="216"/>
        <w:rPr>
          <w:sz w:val="22"/>
        </w:rPr>
      </w:pPr>
      <w:r w:rsidRPr="001F612A">
        <w:rPr>
          <w:rFonts w:hint="eastAsia"/>
          <w:sz w:val="22"/>
        </w:rPr>
        <w:t>知名町</w:t>
      </w:r>
      <w:r w:rsidR="00C86BF6" w:rsidRPr="001F612A">
        <w:rPr>
          <w:rFonts w:hint="eastAsia"/>
          <w:sz w:val="22"/>
        </w:rPr>
        <w:t xml:space="preserve">長　</w:t>
      </w:r>
      <w:r w:rsidR="003451F8" w:rsidRPr="001F612A">
        <w:rPr>
          <w:rFonts w:hint="eastAsia"/>
          <w:sz w:val="22"/>
        </w:rPr>
        <w:t xml:space="preserve">　　　　　</w:t>
      </w:r>
      <w:r w:rsidR="00C86BF6" w:rsidRPr="001F612A">
        <w:rPr>
          <w:rFonts w:hint="eastAsia"/>
          <w:sz w:val="22"/>
        </w:rPr>
        <w:t xml:space="preserve">　殿</w:t>
      </w:r>
    </w:p>
    <w:p w14:paraId="6B81D481" w14:textId="77777777" w:rsidR="00C86BF6" w:rsidRPr="001F612A" w:rsidRDefault="00C86BF6" w:rsidP="00C86BF6">
      <w:pPr>
        <w:rPr>
          <w:sz w:val="22"/>
        </w:rPr>
      </w:pPr>
    </w:p>
    <w:p w14:paraId="6EC253D1" w14:textId="77777777" w:rsidR="00C86BF6" w:rsidRPr="001F612A" w:rsidRDefault="00C86BF6" w:rsidP="00C86BF6">
      <w:pPr>
        <w:wordWrap w:val="0"/>
        <w:jc w:val="right"/>
        <w:rPr>
          <w:sz w:val="22"/>
        </w:rPr>
      </w:pPr>
    </w:p>
    <w:p w14:paraId="30167BFA" w14:textId="77777777" w:rsidR="00C86BF6" w:rsidRPr="001F612A" w:rsidRDefault="00C86BF6" w:rsidP="00E2581C">
      <w:pPr>
        <w:ind w:right="840" w:firstLineChars="2350" w:firstLine="5081"/>
        <w:rPr>
          <w:sz w:val="22"/>
        </w:rPr>
      </w:pPr>
      <w:r w:rsidRPr="001F612A">
        <w:rPr>
          <w:rFonts w:hint="eastAsia"/>
          <w:sz w:val="22"/>
        </w:rPr>
        <w:t xml:space="preserve">住　　　所　　　　　　　　　</w:t>
      </w:r>
    </w:p>
    <w:p w14:paraId="699EF3D2" w14:textId="77777777" w:rsidR="00C86BF6" w:rsidRPr="001F612A" w:rsidRDefault="00C86BF6" w:rsidP="00C86BF6">
      <w:pPr>
        <w:wordWrap w:val="0"/>
        <w:jc w:val="right"/>
        <w:rPr>
          <w:sz w:val="22"/>
        </w:rPr>
      </w:pPr>
      <w:r w:rsidRPr="001F612A">
        <w:rPr>
          <w:rFonts w:hint="eastAsia"/>
          <w:sz w:val="22"/>
        </w:rPr>
        <w:t xml:space="preserve">団　体　名　　　　　　　　　　　</w:t>
      </w:r>
    </w:p>
    <w:p w14:paraId="11FC9C81" w14:textId="77777777" w:rsidR="00C86BF6" w:rsidRPr="001F612A" w:rsidRDefault="00C86BF6" w:rsidP="00C86BF6">
      <w:pPr>
        <w:jc w:val="right"/>
        <w:rPr>
          <w:sz w:val="22"/>
        </w:rPr>
      </w:pPr>
      <w:r w:rsidRPr="001F612A">
        <w:rPr>
          <w:rFonts w:hint="eastAsia"/>
          <w:sz w:val="22"/>
        </w:rPr>
        <w:t>代表者氏名　　　　　　　　　　印</w:t>
      </w:r>
    </w:p>
    <w:p w14:paraId="230CB2D8" w14:textId="77777777" w:rsidR="00C86BF6" w:rsidRPr="001F612A" w:rsidRDefault="00C86BF6" w:rsidP="00C86BF6">
      <w:pPr>
        <w:rPr>
          <w:sz w:val="22"/>
        </w:rPr>
      </w:pPr>
    </w:p>
    <w:p w14:paraId="3935C1DD" w14:textId="293909D6" w:rsidR="00C86BF6" w:rsidRPr="001F612A" w:rsidRDefault="007D3654" w:rsidP="00C86BF6">
      <w:pPr>
        <w:jc w:val="center"/>
        <w:rPr>
          <w:sz w:val="22"/>
        </w:rPr>
      </w:pPr>
      <w:r w:rsidRPr="001F612A">
        <w:rPr>
          <w:rFonts w:hint="eastAsia"/>
          <w:sz w:val="22"/>
        </w:rPr>
        <w:t>知名町</w:t>
      </w:r>
      <w:r w:rsidR="00072F30" w:rsidRPr="001F612A">
        <w:rPr>
          <w:rFonts w:hint="eastAsia"/>
          <w:sz w:val="22"/>
        </w:rPr>
        <w:t>アグトラスト基金</w:t>
      </w:r>
      <w:r w:rsidR="007323CB" w:rsidRPr="001F612A">
        <w:rPr>
          <w:rFonts w:hint="eastAsia"/>
          <w:sz w:val="22"/>
        </w:rPr>
        <w:t>活用</w:t>
      </w:r>
      <w:r w:rsidR="00072F30" w:rsidRPr="001F612A">
        <w:rPr>
          <w:rFonts w:hint="eastAsia"/>
          <w:sz w:val="22"/>
        </w:rPr>
        <w:t>事業</w:t>
      </w:r>
      <w:r w:rsidR="00A50EA3" w:rsidRPr="001F612A">
        <w:rPr>
          <w:rFonts w:hint="eastAsia"/>
          <w:sz w:val="22"/>
        </w:rPr>
        <w:t>補助金</w:t>
      </w:r>
      <w:r w:rsidR="00C86BF6" w:rsidRPr="001F612A">
        <w:rPr>
          <w:rFonts w:hint="eastAsia"/>
          <w:sz w:val="22"/>
        </w:rPr>
        <w:t>概算払請求書</w:t>
      </w:r>
    </w:p>
    <w:p w14:paraId="5E5B1A5E" w14:textId="77777777" w:rsidR="00C86BF6" w:rsidRPr="001F612A" w:rsidRDefault="00C86BF6" w:rsidP="00C86BF6">
      <w:pPr>
        <w:rPr>
          <w:sz w:val="22"/>
        </w:rPr>
      </w:pPr>
    </w:p>
    <w:p w14:paraId="680F753E" w14:textId="1BBD539A" w:rsidR="00C86BF6" w:rsidRPr="001F612A" w:rsidRDefault="00C86BF6" w:rsidP="00C86BF6">
      <w:pPr>
        <w:rPr>
          <w:strike/>
          <w:sz w:val="22"/>
        </w:rPr>
      </w:pPr>
      <w:r w:rsidRPr="001F612A">
        <w:rPr>
          <w:rFonts w:hint="eastAsia"/>
          <w:sz w:val="22"/>
        </w:rPr>
        <w:t xml:space="preserve">　</w:t>
      </w:r>
      <w:r w:rsidR="003451F8" w:rsidRPr="001F612A">
        <w:rPr>
          <w:rFonts w:hint="eastAsia"/>
          <w:sz w:val="22"/>
        </w:rPr>
        <w:t xml:space="preserve">　</w:t>
      </w:r>
      <w:r w:rsidRPr="001F612A">
        <w:rPr>
          <w:rFonts w:hint="eastAsia"/>
          <w:sz w:val="22"/>
        </w:rPr>
        <w:t>年　月　日付　　第　　　号の交付決定</w:t>
      </w:r>
      <w:r w:rsidR="003451F8" w:rsidRPr="001F612A">
        <w:rPr>
          <w:rFonts w:hint="eastAsia"/>
          <w:sz w:val="22"/>
        </w:rPr>
        <w:t>のあった</w:t>
      </w:r>
      <w:r w:rsidR="007D3654" w:rsidRPr="001F612A">
        <w:rPr>
          <w:rFonts w:hint="eastAsia"/>
          <w:sz w:val="22"/>
        </w:rPr>
        <w:t>知名町</w:t>
      </w:r>
      <w:r w:rsidR="007323CB" w:rsidRPr="001F612A">
        <w:rPr>
          <w:rFonts w:hint="eastAsia"/>
          <w:sz w:val="22"/>
        </w:rPr>
        <w:t>アグトラスト基金活用事業</w:t>
      </w:r>
      <w:r w:rsidR="00A50EA3" w:rsidRPr="001F612A">
        <w:rPr>
          <w:rFonts w:hint="eastAsia"/>
          <w:sz w:val="22"/>
        </w:rPr>
        <w:t>補助金</w:t>
      </w:r>
      <w:r w:rsidRPr="001F612A">
        <w:rPr>
          <w:rFonts w:hint="eastAsia"/>
          <w:sz w:val="22"/>
        </w:rPr>
        <w:t>を</w:t>
      </w:r>
      <w:r w:rsidR="007D3654" w:rsidRPr="001F612A">
        <w:rPr>
          <w:rFonts w:hint="eastAsia"/>
          <w:sz w:val="22"/>
        </w:rPr>
        <w:t>知名町</w:t>
      </w:r>
      <w:r w:rsidR="00072F30" w:rsidRPr="001F612A">
        <w:rPr>
          <w:rFonts w:hint="eastAsia"/>
          <w:sz w:val="22"/>
        </w:rPr>
        <w:t>アグトラスト基金</w:t>
      </w:r>
      <w:r w:rsidR="007323CB" w:rsidRPr="001F612A">
        <w:rPr>
          <w:rFonts w:hint="eastAsia"/>
          <w:sz w:val="22"/>
        </w:rPr>
        <w:t>活用</w:t>
      </w:r>
      <w:r w:rsidR="00072F30" w:rsidRPr="001F612A">
        <w:rPr>
          <w:rFonts w:hint="eastAsia"/>
          <w:sz w:val="22"/>
        </w:rPr>
        <w:t>事業</w:t>
      </w:r>
      <w:r w:rsidR="00351802" w:rsidRPr="001F612A">
        <w:rPr>
          <w:rFonts w:hint="eastAsia"/>
          <w:sz w:val="22"/>
        </w:rPr>
        <w:t>補助金交付</w:t>
      </w:r>
      <w:r w:rsidR="000C2330" w:rsidRPr="001F612A">
        <w:rPr>
          <w:rFonts w:hint="eastAsia"/>
          <w:sz w:val="22"/>
        </w:rPr>
        <w:t>要綱第</w:t>
      </w:r>
      <w:r w:rsidR="00D3368F">
        <w:rPr>
          <w:rFonts w:hint="eastAsia"/>
          <w:sz w:val="22"/>
        </w:rPr>
        <w:t>1</w:t>
      </w:r>
      <w:r w:rsidR="00D3368F">
        <w:rPr>
          <w:sz w:val="22"/>
        </w:rPr>
        <w:t>1</w:t>
      </w:r>
      <w:r w:rsidR="00BB6244" w:rsidRPr="001F612A">
        <w:rPr>
          <w:rFonts w:hint="eastAsia"/>
          <w:sz w:val="22"/>
        </w:rPr>
        <w:t>条第３</w:t>
      </w:r>
      <w:r w:rsidRPr="001F612A">
        <w:rPr>
          <w:rFonts w:hint="eastAsia"/>
          <w:sz w:val="22"/>
        </w:rPr>
        <w:t>項の規定により</w:t>
      </w:r>
      <w:r w:rsidR="00E2581C" w:rsidRPr="001F612A">
        <w:rPr>
          <w:rFonts w:hint="eastAsia"/>
          <w:sz w:val="22"/>
        </w:rPr>
        <w:t>、</w:t>
      </w:r>
      <w:r w:rsidRPr="001F612A">
        <w:rPr>
          <w:rFonts w:hint="eastAsia"/>
          <w:sz w:val="22"/>
        </w:rPr>
        <w:t>下記のとおり</w:t>
      </w:r>
      <w:r w:rsidR="003451F8" w:rsidRPr="001F612A">
        <w:rPr>
          <w:rFonts w:hint="eastAsia"/>
          <w:sz w:val="22"/>
        </w:rPr>
        <w:t>請求します</w:t>
      </w:r>
      <w:r w:rsidRPr="001F612A">
        <w:rPr>
          <w:rFonts w:hint="eastAsia"/>
          <w:sz w:val="22"/>
        </w:rPr>
        <w:t>。</w:t>
      </w:r>
    </w:p>
    <w:p w14:paraId="3411B759" w14:textId="77777777" w:rsidR="00C86BF6" w:rsidRPr="001F612A" w:rsidRDefault="00C86BF6" w:rsidP="00C86BF6">
      <w:pPr>
        <w:rPr>
          <w:sz w:val="22"/>
        </w:rPr>
      </w:pPr>
    </w:p>
    <w:p w14:paraId="26B3936C" w14:textId="77777777" w:rsidR="00C86BF6" w:rsidRPr="001F612A" w:rsidRDefault="00C86BF6" w:rsidP="00C86BF6">
      <w:pPr>
        <w:jc w:val="center"/>
        <w:rPr>
          <w:sz w:val="22"/>
        </w:rPr>
      </w:pPr>
      <w:r w:rsidRPr="001F612A">
        <w:rPr>
          <w:rFonts w:hint="eastAsia"/>
          <w:sz w:val="22"/>
        </w:rPr>
        <w:t>記</w:t>
      </w:r>
    </w:p>
    <w:p w14:paraId="522B51A7" w14:textId="77777777" w:rsidR="00C86BF6" w:rsidRPr="001F612A" w:rsidRDefault="00C86BF6" w:rsidP="00C86BF6">
      <w:pPr>
        <w:rPr>
          <w:sz w:val="22"/>
        </w:rPr>
      </w:pPr>
    </w:p>
    <w:p w14:paraId="62E84F14" w14:textId="77777777" w:rsidR="00C86BF6" w:rsidRPr="001F612A" w:rsidRDefault="00C86BF6" w:rsidP="00C86BF6">
      <w:pPr>
        <w:rPr>
          <w:sz w:val="22"/>
        </w:rPr>
      </w:pPr>
    </w:p>
    <w:p w14:paraId="052EA330" w14:textId="77777777" w:rsidR="00C86BF6" w:rsidRPr="001F612A" w:rsidRDefault="00C86BF6" w:rsidP="00C86BF6">
      <w:pPr>
        <w:rPr>
          <w:sz w:val="22"/>
        </w:rPr>
      </w:pPr>
      <w:r w:rsidRPr="001F612A">
        <w:rPr>
          <w:rFonts w:hint="eastAsia"/>
          <w:sz w:val="22"/>
        </w:rPr>
        <w:t>１　概算払申請額　　　　　　　円</w:t>
      </w:r>
    </w:p>
    <w:p w14:paraId="693711A5" w14:textId="77777777" w:rsidR="00C86BF6" w:rsidRPr="001F612A" w:rsidRDefault="00C86BF6" w:rsidP="00C86BF6">
      <w:pPr>
        <w:rPr>
          <w:sz w:val="22"/>
        </w:rPr>
      </w:pPr>
    </w:p>
    <w:tbl>
      <w:tblPr>
        <w:tblStyle w:val="a4"/>
        <w:tblW w:w="0" w:type="auto"/>
        <w:tblLook w:val="04A0" w:firstRow="1" w:lastRow="0" w:firstColumn="1" w:lastColumn="0" w:noHBand="0" w:noVBand="1"/>
      </w:tblPr>
      <w:tblGrid>
        <w:gridCol w:w="1765"/>
        <w:gridCol w:w="1798"/>
        <w:gridCol w:w="1798"/>
        <w:gridCol w:w="1661"/>
        <w:gridCol w:w="1472"/>
      </w:tblGrid>
      <w:tr w:rsidR="001F612A" w:rsidRPr="001F612A" w14:paraId="6BAD9A8F" w14:textId="77777777" w:rsidTr="003C2A99">
        <w:trPr>
          <w:trHeight w:val="513"/>
        </w:trPr>
        <w:tc>
          <w:tcPr>
            <w:tcW w:w="1809" w:type="dxa"/>
            <w:vAlign w:val="center"/>
          </w:tcPr>
          <w:p w14:paraId="00ACE367" w14:textId="77777777" w:rsidR="00C86BF6" w:rsidRPr="001F612A" w:rsidRDefault="00C86BF6" w:rsidP="00C86BF6">
            <w:pPr>
              <w:jc w:val="center"/>
              <w:rPr>
                <w:sz w:val="22"/>
              </w:rPr>
            </w:pPr>
            <w:r w:rsidRPr="001F612A">
              <w:rPr>
                <w:rFonts w:hint="eastAsia"/>
                <w:sz w:val="22"/>
              </w:rPr>
              <w:t>事業費</w:t>
            </w:r>
          </w:p>
        </w:tc>
        <w:tc>
          <w:tcPr>
            <w:tcW w:w="1843" w:type="dxa"/>
            <w:vAlign w:val="center"/>
          </w:tcPr>
          <w:p w14:paraId="039C8E95" w14:textId="77777777" w:rsidR="00C86BF6" w:rsidRPr="001F612A" w:rsidRDefault="00C86BF6" w:rsidP="00C86BF6">
            <w:pPr>
              <w:jc w:val="center"/>
              <w:rPr>
                <w:sz w:val="22"/>
              </w:rPr>
            </w:pPr>
            <w:r w:rsidRPr="001F612A">
              <w:rPr>
                <w:rFonts w:hint="eastAsia"/>
                <w:sz w:val="22"/>
              </w:rPr>
              <w:t>補助金交付</w:t>
            </w:r>
            <w:r w:rsidR="0085139D" w:rsidRPr="001F612A">
              <w:rPr>
                <w:rFonts w:hint="eastAsia"/>
                <w:sz w:val="22"/>
              </w:rPr>
              <w:t xml:space="preserve">　　</w:t>
            </w:r>
            <w:r w:rsidRPr="001F612A">
              <w:rPr>
                <w:rFonts w:hint="eastAsia"/>
                <w:sz w:val="22"/>
              </w:rPr>
              <w:t>決定額</w:t>
            </w:r>
          </w:p>
        </w:tc>
        <w:tc>
          <w:tcPr>
            <w:tcW w:w="1843" w:type="dxa"/>
            <w:vAlign w:val="center"/>
          </w:tcPr>
          <w:p w14:paraId="2816AB65" w14:textId="77777777" w:rsidR="00C86BF6" w:rsidRPr="001F612A" w:rsidRDefault="00C86BF6" w:rsidP="00C86BF6">
            <w:pPr>
              <w:jc w:val="center"/>
              <w:rPr>
                <w:sz w:val="22"/>
              </w:rPr>
            </w:pPr>
            <w:r w:rsidRPr="001F612A">
              <w:rPr>
                <w:rFonts w:hint="eastAsia"/>
                <w:sz w:val="22"/>
              </w:rPr>
              <w:t>概算払受領済額</w:t>
            </w:r>
          </w:p>
        </w:tc>
        <w:tc>
          <w:tcPr>
            <w:tcW w:w="1701" w:type="dxa"/>
            <w:vAlign w:val="center"/>
          </w:tcPr>
          <w:p w14:paraId="08BA08AF" w14:textId="77777777" w:rsidR="00C86BF6" w:rsidRPr="001F612A" w:rsidRDefault="00C86BF6" w:rsidP="00C86BF6">
            <w:pPr>
              <w:jc w:val="center"/>
              <w:rPr>
                <w:sz w:val="22"/>
              </w:rPr>
            </w:pPr>
            <w:r w:rsidRPr="001F612A">
              <w:rPr>
                <w:rFonts w:hint="eastAsia"/>
                <w:sz w:val="22"/>
              </w:rPr>
              <w:t>今回申請額</w:t>
            </w:r>
          </w:p>
        </w:tc>
        <w:tc>
          <w:tcPr>
            <w:tcW w:w="1506" w:type="dxa"/>
            <w:vAlign w:val="center"/>
          </w:tcPr>
          <w:p w14:paraId="63EBE499" w14:textId="77777777" w:rsidR="00C86BF6" w:rsidRPr="001F612A" w:rsidRDefault="00C86BF6" w:rsidP="00C86BF6">
            <w:pPr>
              <w:jc w:val="center"/>
              <w:rPr>
                <w:sz w:val="22"/>
              </w:rPr>
            </w:pPr>
            <w:r w:rsidRPr="001F612A">
              <w:rPr>
                <w:rFonts w:hint="eastAsia"/>
                <w:sz w:val="22"/>
              </w:rPr>
              <w:t>残額</w:t>
            </w:r>
          </w:p>
        </w:tc>
      </w:tr>
      <w:tr w:rsidR="00C86BF6" w:rsidRPr="001F612A" w14:paraId="26D893E4" w14:textId="77777777" w:rsidTr="003C2A99">
        <w:trPr>
          <w:trHeight w:val="702"/>
        </w:trPr>
        <w:tc>
          <w:tcPr>
            <w:tcW w:w="1809" w:type="dxa"/>
          </w:tcPr>
          <w:p w14:paraId="7E0F415A" w14:textId="77777777" w:rsidR="00C86BF6" w:rsidRPr="001F612A" w:rsidRDefault="00C86BF6" w:rsidP="00C86BF6">
            <w:pPr>
              <w:jc w:val="right"/>
              <w:rPr>
                <w:sz w:val="22"/>
              </w:rPr>
            </w:pPr>
            <w:r w:rsidRPr="001F612A">
              <w:rPr>
                <w:rFonts w:hint="eastAsia"/>
                <w:sz w:val="22"/>
              </w:rPr>
              <w:t>円</w:t>
            </w:r>
          </w:p>
          <w:p w14:paraId="2A4B1EFF" w14:textId="77777777" w:rsidR="00C86BF6" w:rsidRPr="001F612A" w:rsidRDefault="00C86BF6" w:rsidP="00C86BF6">
            <w:pPr>
              <w:rPr>
                <w:sz w:val="22"/>
              </w:rPr>
            </w:pPr>
          </w:p>
        </w:tc>
        <w:tc>
          <w:tcPr>
            <w:tcW w:w="1843" w:type="dxa"/>
          </w:tcPr>
          <w:p w14:paraId="1EF0D582" w14:textId="77777777" w:rsidR="00C86BF6" w:rsidRPr="001F612A" w:rsidRDefault="00C86BF6" w:rsidP="00C86BF6">
            <w:pPr>
              <w:jc w:val="right"/>
              <w:rPr>
                <w:sz w:val="22"/>
              </w:rPr>
            </w:pPr>
            <w:r w:rsidRPr="001F612A">
              <w:rPr>
                <w:rFonts w:hint="eastAsia"/>
                <w:sz w:val="22"/>
              </w:rPr>
              <w:t>円</w:t>
            </w:r>
          </w:p>
          <w:p w14:paraId="183BB0E6" w14:textId="77777777" w:rsidR="00C86BF6" w:rsidRPr="001F612A" w:rsidRDefault="00C86BF6" w:rsidP="00C86BF6">
            <w:pPr>
              <w:rPr>
                <w:sz w:val="22"/>
              </w:rPr>
            </w:pPr>
          </w:p>
        </w:tc>
        <w:tc>
          <w:tcPr>
            <w:tcW w:w="1843" w:type="dxa"/>
          </w:tcPr>
          <w:p w14:paraId="44FE24C5" w14:textId="77777777" w:rsidR="00C86BF6" w:rsidRPr="001F612A" w:rsidRDefault="00C86BF6" w:rsidP="00C86BF6">
            <w:pPr>
              <w:jc w:val="right"/>
              <w:rPr>
                <w:sz w:val="22"/>
              </w:rPr>
            </w:pPr>
            <w:r w:rsidRPr="001F612A">
              <w:rPr>
                <w:rFonts w:hint="eastAsia"/>
                <w:sz w:val="22"/>
              </w:rPr>
              <w:t>円</w:t>
            </w:r>
          </w:p>
          <w:p w14:paraId="64D582C4" w14:textId="77777777" w:rsidR="00C86BF6" w:rsidRPr="001F612A" w:rsidRDefault="00C86BF6" w:rsidP="00C86BF6">
            <w:pPr>
              <w:rPr>
                <w:sz w:val="22"/>
              </w:rPr>
            </w:pPr>
          </w:p>
        </w:tc>
        <w:tc>
          <w:tcPr>
            <w:tcW w:w="1701" w:type="dxa"/>
          </w:tcPr>
          <w:p w14:paraId="6E0673F0" w14:textId="77777777" w:rsidR="00C86BF6" w:rsidRPr="001F612A" w:rsidRDefault="00C86BF6" w:rsidP="00C86BF6">
            <w:pPr>
              <w:jc w:val="right"/>
              <w:rPr>
                <w:sz w:val="22"/>
              </w:rPr>
            </w:pPr>
            <w:r w:rsidRPr="001F612A">
              <w:rPr>
                <w:rFonts w:hint="eastAsia"/>
                <w:sz w:val="22"/>
              </w:rPr>
              <w:t>円</w:t>
            </w:r>
          </w:p>
          <w:p w14:paraId="089ABD1F" w14:textId="77777777" w:rsidR="00C86BF6" w:rsidRPr="001F612A" w:rsidRDefault="00C86BF6" w:rsidP="00C86BF6">
            <w:pPr>
              <w:rPr>
                <w:sz w:val="22"/>
              </w:rPr>
            </w:pPr>
          </w:p>
        </w:tc>
        <w:tc>
          <w:tcPr>
            <w:tcW w:w="1506" w:type="dxa"/>
          </w:tcPr>
          <w:p w14:paraId="3355F659" w14:textId="77777777" w:rsidR="00C86BF6" w:rsidRPr="001F612A" w:rsidRDefault="00C86BF6" w:rsidP="00C86BF6">
            <w:pPr>
              <w:jc w:val="right"/>
              <w:rPr>
                <w:sz w:val="22"/>
              </w:rPr>
            </w:pPr>
            <w:r w:rsidRPr="001F612A">
              <w:rPr>
                <w:rFonts w:hint="eastAsia"/>
                <w:sz w:val="22"/>
              </w:rPr>
              <w:t>円</w:t>
            </w:r>
          </w:p>
          <w:p w14:paraId="03D894FE" w14:textId="77777777" w:rsidR="00C86BF6" w:rsidRPr="001F612A" w:rsidRDefault="00C86BF6" w:rsidP="00C86BF6">
            <w:pPr>
              <w:rPr>
                <w:sz w:val="22"/>
              </w:rPr>
            </w:pPr>
          </w:p>
        </w:tc>
      </w:tr>
    </w:tbl>
    <w:p w14:paraId="5DAE4D78" w14:textId="77777777" w:rsidR="00C86BF6" w:rsidRPr="001F612A" w:rsidRDefault="00C86BF6" w:rsidP="00C86BF6">
      <w:pPr>
        <w:rPr>
          <w:sz w:val="22"/>
        </w:rPr>
      </w:pPr>
    </w:p>
    <w:p w14:paraId="02DEE4EA" w14:textId="77777777" w:rsidR="00C86BF6" w:rsidRPr="001F612A" w:rsidRDefault="008C62B9" w:rsidP="00C86BF6">
      <w:pPr>
        <w:rPr>
          <w:sz w:val="22"/>
        </w:rPr>
      </w:pPr>
      <w:r w:rsidRPr="001F612A">
        <w:rPr>
          <w:rFonts w:hint="eastAsia"/>
          <w:sz w:val="22"/>
        </w:rPr>
        <w:t>２　概算払</w:t>
      </w:r>
      <w:r w:rsidR="00C86BF6" w:rsidRPr="001F612A">
        <w:rPr>
          <w:rFonts w:hint="eastAsia"/>
          <w:sz w:val="22"/>
        </w:rPr>
        <w:t>を必要とする理由</w:t>
      </w:r>
    </w:p>
    <w:p w14:paraId="3C00A333" w14:textId="77777777" w:rsidR="00C86BF6" w:rsidRPr="001F612A" w:rsidRDefault="00C86BF6" w:rsidP="00C86BF6">
      <w:pPr>
        <w:rPr>
          <w:sz w:val="22"/>
        </w:rPr>
      </w:pPr>
    </w:p>
    <w:p w14:paraId="7F81AC39" w14:textId="77777777" w:rsidR="00C86BF6" w:rsidRPr="001F612A" w:rsidRDefault="003451F8" w:rsidP="00C86BF6">
      <w:pPr>
        <w:rPr>
          <w:sz w:val="22"/>
        </w:rPr>
      </w:pPr>
      <w:r w:rsidRPr="001F612A">
        <w:rPr>
          <w:rFonts w:hint="eastAsia"/>
          <w:sz w:val="22"/>
        </w:rPr>
        <w:t>３</w:t>
      </w:r>
      <w:r w:rsidR="00C86BF6" w:rsidRPr="001F612A">
        <w:rPr>
          <w:rFonts w:hint="eastAsia"/>
          <w:sz w:val="22"/>
        </w:rPr>
        <w:t xml:space="preserve">　振込先　　　金融機関名　　　　　　　　　　（　本　・　支店　）</w:t>
      </w:r>
    </w:p>
    <w:p w14:paraId="2CB90F9A" w14:textId="77777777" w:rsidR="00C86BF6" w:rsidRPr="001F612A" w:rsidRDefault="00C86BF6" w:rsidP="00C86BF6">
      <w:pPr>
        <w:rPr>
          <w:sz w:val="22"/>
        </w:rPr>
      </w:pPr>
      <w:r w:rsidRPr="001F612A">
        <w:rPr>
          <w:rFonts w:hint="eastAsia"/>
          <w:sz w:val="22"/>
        </w:rPr>
        <w:t xml:space="preserve">　　　　　　　　口座番号　　　　　　　　　　　（　普通 ・ 当座　）</w:t>
      </w:r>
    </w:p>
    <w:p w14:paraId="52985B64" w14:textId="77777777" w:rsidR="00C86BF6" w:rsidRPr="001F612A" w:rsidRDefault="00C86BF6" w:rsidP="00C86BF6">
      <w:pPr>
        <w:rPr>
          <w:sz w:val="22"/>
        </w:rPr>
      </w:pPr>
      <w:r w:rsidRPr="001F612A">
        <w:rPr>
          <w:rFonts w:hint="eastAsia"/>
          <w:sz w:val="22"/>
        </w:rPr>
        <w:t xml:space="preserve">　　　　　　　　ふりがな</w:t>
      </w:r>
    </w:p>
    <w:p w14:paraId="39F6DA01" w14:textId="77777777" w:rsidR="00C86BF6" w:rsidRPr="001F612A" w:rsidRDefault="00C86BF6" w:rsidP="00C86BF6">
      <w:pPr>
        <w:rPr>
          <w:sz w:val="22"/>
        </w:rPr>
      </w:pPr>
      <w:r w:rsidRPr="001F612A">
        <w:rPr>
          <w:rFonts w:hint="eastAsia"/>
          <w:sz w:val="22"/>
        </w:rPr>
        <w:t xml:space="preserve">　　　　　　　　口座名義人</w:t>
      </w:r>
    </w:p>
    <w:p w14:paraId="4E162790" w14:textId="31F2A792" w:rsidR="00C226D4" w:rsidRPr="001F612A" w:rsidRDefault="006F131F" w:rsidP="00226962">
      <w:pPr>
        <w:rPr>
          <w:sz w:val="22"/>
        </w:rPr>
      </w:pPr>
      <w:r w:rsidRPr="001F612A">
        <w:rPr>
          <w:rFonts w:hint="eastAsia"/>
          <w:sz w:val="22"/>
        </w:rPr>
        <w:lastRenderedPageBreak/>
        <w:t>第</w:t>
      </w:r>
      <w:r w:rsidR="00FE16F6">
        <w:rPr>
          <w:rFonts w:hint="eastAsia"/>
          <w:sz w:val="22"/>
        </w:rPr>
        <w:t>５</w:t>
      </w:r>
      <w:r w:rsidR="00C226D4" w:rsidRPr="001F612A">
        <w:rPr>
          <w:rFonts w:hint="eastAsia"/>
          <w:sz w:val="22"/>
        </w:rPr>
        <w:t>号様式（第</w:t>
      </w:r>
      <w:r w:rsidR="00617DE5" w:rsidRPr="001F612A">
        <w:rPr>
          <w:rFonts w:hint="eastAsia"/>
          <w:sz w:val="22"/>
        </w:rPr>
        <w:t>1</w:t>
      </w:r>
      <w:r w:rsidR="00FE16F6">
        <w:rPr>
          <w:rFonts w:hint="eastAsia"/>
          <w:sz w:val="22"/>
        </w:rPr>
        <w:t>4</w:t>
      </w:r>
      <w:r w:rsidR="0029781A" w:rsidRPr="001F612A">
        <w:rPr>
          <w:rFonts w:hint="eastAsia"/>
          <w:sz w:val="22"/>
        </w:rPr>
        <w:t>条関係</w:t>
      </w:r>
      <w:r w:rsidR="00C226D4" w:rsidRPr="001F612A">
        <w:rPr>
          <w:rFonts w:hint="eastAsia"/>
          <w:sz w:val="22"/>
        </w:rPr>
        <w:t>）</w:t>
      </w:r>
    </w:p>
    <w:p w14:paraId="42F898ED" w14:textId="77777777" w:rsidR="00CE4E56" w:rsidRPr="001F612A" w:rsidRDefault="00CE4E56" w:rsidP="00CE4E56">
      <w:pPr>
        <w:wordWrap w:val="0"/>
        <w:jc w:val="right"/>
        <w:rPr>
          <w:sz w:val="22"/>
        </w:rPr>
      </w:pPr>
      <w:r w:rsidRPr="001F612A">
        <w:rPr>
          <w:rFonts w:hint="eastAsia"/>
          <w:sz w:val="22"/>
        </w:rPr>
        <w:t>年　　月　　日</w:t>
      </w:r>
    </w:p>
    <w:p w14:paraId="560F9F3A" w14:textId="77777777" w:rsidR="00CE4E56" w:rsidRPr="001F612A" w:rsidRDefault="00CE4E56" w:rsidP="00CE4E56">
      <w:pPr>
        <w:jc w:val="left"/>
        <w:rPr>
          <w:sz w:val="22"/>
        </w:rPr>
      </w:pPr>
      <w:r w:rsidRPr="001F612A">
        <w:rPr>
          <w:rFonts w:hint="eastAsia"/>
          <w:sz w:val="22"/>
        </w:rPr>
        <w:t xml:space="preserve">　　　　　　　　　　　　　　</w:t>
      </w:r>
    </w:p>
    <w:p w14:paraId="305C59D3" w14:textId="370D5005" w:rsidR="00CE4E56" w:rsidRPr="001F612A" w:rsidRDefault="00CE4E56" w:rsidP="00CE4E56">
      <w:pPr>
        <w:jc w:val="left"/>
        <w:rPr>
          <w:sz w:val="22"/>
        </w:rPr>
      </w:pPr>
      <w:r w:rsidRPr="001F612A">
        <w:rPr>
          <w:rFonts w:hint="eastAsia"/>
          <w:sz w:val="22"/>
        </w:rPr>
        <w:t xml:space="preserve">　</w:t>
      </w:r>
      <w:r w:rsidR="007D3654" w:rsidRPr="001F612A">
        <w:rPr>
          <w:rFonts w:hint="eastAsia"/>
          <w:sz w:val="22"/>
        </w:rPr>
        <w:t>知名町</w:t>
      </w:r>
      <w:r w:rsidR="008340C7" w:rsidRPr="001F612A">
        <w:rPr>
          <w:rFonts w:hint="eastAsia"/>
          <w:sz w:val="22"/>
        </w:rPr>
        <w:t>長</w:t>
      </w:r>
      <w:r w:rsidRPr="001F612A">
        <w:rPr>
          <w:rFonts w:hint="eastAsia"/>
          <w:sz w:val="22"/>
        </w:rPr>
        <w:t xml:space="preserve">　　　　　　　　殿</w:t>
      </w:r>
    </w:p>
    <w:p w14:paraId="61EEC0C0" w14:textId="77777777" w:rsidR="00CE4E56" w:rsidRPr="001F612A" w:rsidRDefault="00CE4E56" w:rsidP="00CE4E56">
      <w:pPr>
        <w:jc w:val="right"/>
        <w:rPr>
          <w:sz w:val="22"/>
        </w:rPr>
      </w:pPr>
    </w:p>
    <w:p w14:paraId="1F65826F" w14:textId="31E01D3D" w:rsidR="00CE4E56" w:rsidRPr="001F612A" w:rsidRDefault="00CE4E56" w:rsidP="00CE4E56">
      <w:pPr>
        <w:ind w:leftChars="1700" w:left="4016"/>
        <w:rPr>
          <w:sz w:val="22"/>
        </w:rPr>
      </w:pPr>
      <w:r w:rsidRPr="001F612A">
        <w:rPr>
          <w:rFonts w:hint="eastAsia"/>
          <w:sz w:val="22"/>
        </w:rPr>
        <w:t xml:space="preserve">住　所　</w:t>
      </w:r>
      <w:r w:rsidR="007D3654" w:rsidRPr="001F612A">
        <w:rPr>
          <w:rFonts w:hint="eastAsia"/>
          <w:sz w:val="22"/>
        </w:rPr>
        <w:t>知名町</w:t>
      </w:r>
    </w:p>
    <w:p w14:paraId="14499965" w14:textId="77777777" w:rsidR="00CE4E56" w:rsidRPr="001F612A" w:rsidRDefault="00CE4E56" w:rsidP="00CE4E56">
      <w:pPr>
        <w:ind w:leftChars="1700" w:left="4016"/>
        <w:rPr>
          <w:sz w:val="22"/>
        </w:rPr>
      </w:pPr>
      <w:r w:rsidRPr="001F612A">
        <w:rPr>
          <w:rFonts w:hint="eastAsia"/>
          <w:sz w:val="22"/>
        </w:rPr>
        <w:t xml:space="preserve">団体名　</w:t>
      </w:r>
    </w:p>
    <w:p w14:paraId="668E6C97" w14:textId="77777777" w:rsidR="00CE4E56" w:rsidRPr="001F612A" w:rsidRDefault="00CE4E56" w:rsidP="00CE4E56">
      <w:pPr>
        <w:ind w:leftChars="1700" w:left="4016"/>
        <w:rPr>
          <w:sz w:val="22"/>
        </w:rPr>
      </w:pPr>
      <w:r w:rsidRPr="001F612A">
        <w:rPr>
          <w:rFonts w:hint="eastAsia"/>
          <w:sz w:val="22"/>
        </w:rPr>
        <w:t>代表者氏名　　　　　　　　　　　　　　印</w:t>
      </w:r>
    </w:p>
    <w:p w14:paraId="00E8BFD7" w14:textId="77777777" w:rsidR="00CE4E56" w:rsidRPr="001F612A" w:rsidRDefault="00CE4E56" w:rsidP="00CE4E56">
      <w:pPr>
        <w:rPr>
          <w:sz w:val="22"/>
        </w:rPr>
      </w:pPr>
    </w:p>
    <w:p w14:paraId="7C144C8E" w14:textId="77777777" w:rsidR="008D33C6" w:rsidRPr="001F612A" w:rsidRDefault="008D33C6" w:rsidP="00CE4E56">
      <w:pPr>
        <w:rPr>
          <w:sz w:val="22"/>
        </w:rPr>
      </w:pPr>
    </w:p>
    <w:p w14:paraId="31C9DF4B" w14:textId="74EA7604" w:rsidR="00CE4E56" w:rsidRPr="001F612A" w:rsidRDefault="007D3654" w:rsidP="00015D19">
      <w:pPr>
        <w:ind w:leftChars="300" w:left="709"/>
        <w:jc w:val="center"/>
        <w:rPr>
          <w:strike/>
          <w:sz w:val="22"/>
        </w:rPr>
      </w:pPr>
      <w:r w:rsidRPr="001F612A">
        <w:rPr>
          <w:rFonts w:hint="eastAsia"/>
          <w:sz w:val="22"/>
        </w:rPr>
        <w:t>知名町</w:t>
      </w:r>
      <w:r w:rsidR="00072F30" w:rsidRPr="001F612A">
        <w:rPr>
          <w:rFonts w:hint="eastAsia"/>
          <w:sz w:val="22"/>
        </w:rPr>
        <w:t>アグトラスト基金</w:t>
      </w:r>
      <w:r w:rsidR="007323CB" w:rsidRPr="001F612A">
        <w:rPr>
          <w:rFonts w:hint="eastAsia"/>
          <w:sz w:val="22"/>
        </w:rPr>
        <w:t>活用</w:t>
      </w:r>
      <w:r w:rsidR="00072F30" w:rsidRPr="001F612A">
        <w:rPr>
          <w:rFonts w:hint="eastAsia"/>
          <w:sz w:val="22"/>
        </w:rPr>
        <w:t>事業</w:t>
      </w:r>
      <w:r w:rsidR="00A50EA3" w:rsidRPr="001F612A">
        <w:rPr>
          <w:rFonts w:hint="eastAsia"/>
          <w:sz w:val="22"/>
        </w:rPr>
        <w:t>補助金</w:t>
      </w:r>
      <w:r w:rsidR="00CE4E56" w:rsidRPr="001F612A">
        <w:rPr>
          <w:rFonts w:hint="eastAsia"/>
          <w:sz w:val="22"/>
        </w:rPr>
        <w:t>運営状況報告書</w:t>
      </w:r>
    </w:p>
    <w:p w14:paraId="2888216E" w14:textId="77777777" w:rsidR="008D33C6" w:rsidRPr="001F612A" w:rsidRDefault="008D33C6" w:rsidP="00CE4E56">
      <w:pPr>
        <w:ind w:firstLineChars="300" w:firstLine="649"/>
        <w:rPr>
          <w:sz w:val="22"/>
        </w:rPr>
      </w:pPr>
    </w:p>
    <w:p w14:paraId="097742FE" w14:textId="550CA909" w:rsidR="008D33C6" w:rsidRPr="001F612A" w:rsidRDefault="008D33C6" w:rsidP="008D33C6">
      <w:pPr>
        <w:jc w:val="left"/>
        <w:rPr>
          <w:sz w:val="22"/>
        </w:rPr>
      </w:pPr>
      <w:r w:rsidRPr="001F612A">
        <w:rPr>
          <w:rFonts w:hint="eastAsia"/>
          <w:sz w:val="22"/>
        </w:rPr>
        <w:t xml:space="preserve">　　年度に補助金の交付を受けた</w:t>
      </w:r>
      <w:r w:rsidR="007D3654" w:rsidRPr="001F612A">
        <w:rPr>
          <w:rFonts w:hint="eastAsia"/>
          <w:sz w:val="22"/>
        </w:rPr>
        <w:t>知名町</w:t>
      </w:r>
      <w:r w:rsidR="00072F30" w:rsidRPr="001F612A">
        <w:rPr>
          <w:rFonts w:hint="eastAsia"/>
          <w:sz w:val="22"/>
        </w:rPr>
        <w:t>アグトラスト基金</w:t>
      </w:r>
      <w:r w:rsidR="008D360F" w:rsidRPr="001F612A">
        <w:rPr>
          <w:rFonts w:hint="eastAsia"/>
          <w:sz w:val="22"/>
        </w:rPr>
        <w:t>活用</w:t>
      </w:r>
      <w:r w:rsidR="00072F30" w:rsidRPr="001F612A">
        <w:rPr>
          <w:rFonts w:hint="eastAsia"/>
          <w:sz w:val="22"/>
        </w:rPr>
        <w:t>事業</w:t>
      </w:r>
      <w:r w:rsidR="00A50EA3" w:rsidRPr="001F612A">
        <w:rPr>
          <w:rFonts w:hint="eastAsia"/>
          <w:sz w:val="22"/>
        </w:rPr>
        <w:t>補助金</w:t>
      </w:r>
      <w:r w:rsidRPr="001F612A">
        <w:rPr>
          <w:rFonts w:hint="eastAsia"/>
          <w:sz w:val="22"/>
        </w:rPr>
        <w:t>について</w:t>
      </w:r>
      <w:r w:rsidR="007D3654" w:rsidRPr="001F612A">
        <w:rPr>
          <w:rFonts w:hint="eastAsia"/>
          <w:sz w:val="22"/>
        </w:rPr>
        <w:t>知名町</w:t>
      </w:r>
      <w:r w:rsidR="007374DC" w:rsidRPr="001F612A">
        <w:rPr>
          <w:rFonts w:hint="eastAsia"/>
          <w:sz w:val="22"/>
        </w:rPr>
        <w:t>アグトラスト基金活用事業</w:t>
      </w:r>
      <w:r w:rsidR="00351802" w:rsidRPr="001F612A">
        <w:rPr>
          <w:rFonts w:hint="eastAsia"/>
          <w:sz w:val="22"/>
        </w:rPr>
        <w:t>補助金交付</w:t>
      </w:r>
      <w:r w:rsidR="007374DC" w:rsidRPr="001F612A">
        <w:rPr>
          <w:rFonts w:hint="eastAsia"/>
          <w:sz w:val="22"/>
        </w:rPr>
        <w:t>要綱第</w:t>
      </w:r>
      <w:r w:rsidR="00D3368F">
        <w:rPr>
          <w:rFonts w:hint="eastAsia"/>
          <w:sz w:val="22"/>
        </w:rPr>
        <w:t>1</w:t>
      </w:r>
      <w:r w:rsidR="00D3368F">
        <w:rPr>
          <w:sz w:val="22"/>
        </w:rPr>
        <w:t>4</w:t>
      </w:r>
      <w:r w:rsidR="007374DC" w:rsidRPr="001F612A">
        <w:rPr>
          <w:rFonts w:hint="eastAsia"/>
          <w:sz w:val="22"/>
        </w:rPr>
        <w:t>条の規定により</w:t>
      </w:r>
      <w:r w:rsidR="00E2581C" w:rsidRPr="001F612A">
        <w:rPr>
          <w:rFonts w:hint="eastAsia"/>
          <w:sz w:val="22"/>
        </w:rPr>
        <w:t>、</w:t>
      </w:r>
      <w:r w:rsidRPr="001F612A">
        <w:rPr>
          <w:rFonts w:hint="eastAsia"/>
          <w:sz w:val="22"/>
        </w:rPr>
        <w:t>関係書類を添えて次のとおり報告します。</w:t>
      </w:r>
    </w:p>
    <w:p w14:paraId="3F51CF6F" w14:textId="77777777" w:rsidR="008D33C6" w:rsidRPr="001F612A" w:rsidRDefault="008D33C6" w:rsidP="008D33C6">
      <w:pPr>
        <w:jc w:val="left"/>
        <w:rPr>
          <w:sz w:val="22"/>
        </w:rPr>
      </w:pPr>
    </w:p>
    <w:p w14:paraId="408FA1E7" w14:textId="77777777" w:rsidR="008D33C6" w:rsidRPr="001F612A" w:rsidRDefault="008D33C6" w:rsidP="008D33C6">
      <w:pPr>
        <w:pStyle w:val="a7"/>
        <w:rPr>
          <w:sz w:val="22"/>
          <w:szCs w:val="22"/>
        </w:rPr>
      </w:pPr>
      <w:r w:rsidRPr="001F612A">
        <w:rPr>
          <w:rFonts w:hint="eastAsia"/>
          <w:sz w:val="22"/>
          <w:szCs w:val="22"/>
        </w:rPr>
        <w:t>記</w:t>
      </w:r>
    </w:p>
    <w:p w14:paraId="6142E6D2" w14:textId="77777777" w:rsidR="008D33C6" w:rsidRPr="001F612A" w:rsidRDefault="008D33C6" w:rsidP="008D33C6">
      <w:pPr>
        <w:rPr>
          <w:sz w:val="22"/>
        </w:rPr>
      </w:pPr>
      <w:r w:rsidRPr="001F612A">
        <w:rPr>
          <w:rFonts w:hint="eastAsia"/>
          <w:sz w:val="22"/>
        </w:rPr>
        <w:t>１　事業名</w:t>
      </w:r>
    </w:p>
    <w:p w14:paraId="5E9DE034" w14:textId="77777777" w:rsidR="008D33C6" w:rsidRPr="001F612A" w:rsidRDefault="008D33C6" w:rsidP="008D33C6">
      <w:pPr>
        <w:rPr>
          <w:sz w:val="22"/>
        </w:rPr>
      </w:pPr>
    </w:p>
    <w:p w14:paraId="69AF0387" w14:textId="77777777" w:rsidR="008D33C6" w:rsidRPr="001F612A" w:rsidRDefault="008D33C6" w:rsidP="008D33C6">
      <w:pPr>
        <w:rPr>
          <w:sz w:val="22"/>
        </w:rPr>
      </w:pPr>
      <w:r w:rsidRPr="001F612A">
        <w:rPr>
          <w:rFonts w:hint="eastAsia"/>
          <w:sz w:val="22"/>
        </w:rPr>
        <w:t>２　報告対象期間</w:t>
      </w:r>
    </w:p>
    <w:p w14:paraId="7A274DAC" w14:textId="77777777" w:rsidR="008D33C6" w:rsidRPr="001F612A" w:rsidRDefault="008D33C6" w:rsidP="008D33C6">
      <w:pPr>
        <w:rPr>
          <w:sz w:val="22"/>
        </w:rPr>
      </w:pPr>
      <w:r w:rsidRPr="001F612A">
        <w:rPr>
          <w:rFonts w:hint="eastAsia"/>
          <w:sz w:val="22"/>
        </w:rPr>
        <w:t xml:space="preserve">　　</w:t>
      </w:r>
      <w:r w:rsidR="008D29A9" w:rsidRPr="001F612A">
        <w:rPr>
          <w:rFonts w:hint="eastAsia"/>
          <w:sz w:val="22"/>
        </w:rPr>
        <w:t xml:space="preserve">　　</w:t>
      </w:r>
      <w:r w:rsidRPr="001F612A">
        <w:rPr>
          <w:rFonts w:hint="eastAsia"/>
          <w:sz w:val="22"/>
        </w:rPr>
        <w:t xml:space="preserve">　　年　　月　　日　か</w:t>
      </w:r>
      <w:r w:rsidR="008D29A9" w:rsidRPr="001F612A">
        <w:rPr>
          <w:rFonts w:hint="eastAsia"/>
          <w:sz w:val="22"/>
        </w:rPr>
        <w:t xml:space="preserve">ら　</w:t>
      </w:r>
      <w:r w:rsidRPr="001F612A">
        <w:rPr>
          <w:rFonts w:hint="eastAsia"/>
          <w:sz w:val="22"/>
        </w:rPr>
        <w:t xml:space="preserve">　　</w:t>
      </w:r>
      <w:r w:rsidR="008D29A9" w:rsidRPr="001F612A">
        <w:rPr>
          <w:rFonts w:hint="eastAsia"/>
          <w:sz w:val="22"/>
        </w:rPr>
        <w:t>年</w:t>
      </w:r>
      <w:r w:rsidRPr="001F612A">
        <w:rPr>
          <w:rFonts w:hint="eastAsia"/>
          <w:sz w:val="22"/>
        </w:rPr>
        <w:t xml:space="preserve">　　</w:t>
      </w:r>
      <w:r w:rsidR="008D29A9" w:rsidRPr="001F612A">
        <w:rPr>
          <w:rFonts w:hint="eastAsia"/>
          <w:sz w:val="22"/>
        </w:rPr>
        <w:t>月</w:t>
      </w:r>
      <w:r w:rsidRPr="001F612A">
        <w:rPr>
          <w:rFonts w:hint="eastAsia"/>
          <w:sz w:val="22"/>
        </w:rPr>
        <w:t xml:space="preserve">　　日</w:t>
      </w:r>
      <w:r w:rsidR="00802C03" w:rsidRPr="001F612A">
        <w:rPr>
          <w:rFonts w:hint="eastAsia"/>
          <w:sz w:val="22"/>
        </w:rPr>
        <w:t xml:space="preserve">　まで</w:t>
      </w:r>
    </w:p>
    <w:p w14:paraId="50DBB472" w14:textId="77777777" w:rsidR="008D33C6" w:rsidRPr="001F612A" w:rsidRDefault="008D33C6" w:rsidP="008D33C6">
      <w:pPr>
        <w:rPr>
          <w:sz w:val="22"/>
        </w:rPr>
      </w:pPr>
    </w:p>
    <w:p w14:paraId="17A66816" w14:textId="77777777" w:rsidR="00072F30" w:rsidRPr="001F612A" w:rsidRDefault="00072F30" w:rsidP="00072F30">
      <w:pPr>
        <w:pStyle w:val="a9"/>
        <w:ind w:right="240"/>
        <w:jc w:val="left"/>
        <w:rPr>
          <w:sz w:val="22"/>
          <w:szCs w:val="22"/>
        </w:rPr>
      </w:pPr>
      <w:r w:rsidRPr="001F612A">
        <w:rPr>
          <w:rFonts w:hint="eastAsia"/>
          <w:sz w:val="22"/>
          <w:szCs w:val="22"/>
        </w:rPr>
        <w:t>３　添付書類</w:t>
      </w:r>
    </w:p>
    <w:p w14:paraId="65F3D255" w14:textId="77777777" w:rsidR="00A4354D" w:rsidRPr="001F612A" w:rsidRDefault="00A4354D" w:rsidP="008D33C6">
      <w:pPr>
        <w:rPr>
          <w:sz w:val="22"/>
        </w:rPr>
      </w:pPr>
    </w:p>
    <w:p w14:paraId="55D8E583" w14:textId="77777777" w:rsidR="00A4354D" w:rsidRPr="001F612A" w:rsidRDefault="00A4354D" w:rsidP="008D33C6">
      <w:pPr>
        <w:rPr>
          <w:sz w:val="22"/>
        </w:rPr>
      </w:pPr>
    </w:p>
    <w:p w14:paraId="7CE9BC3C" w14:textId="77777777" w:rsidR="00A4354D" w:rsidRPr="001F612A" w:rsidRDefault="00A4354D" w:rsidP="008D33C6">
      <w:pPr>
        <w:rPr>
          <w:sz w:val="22"/>
        </w:rPr>
      </w:pPr>
    </w:p>
    <w:p w14:paraId="2DE74E59" w14:textId="77777777" w:rsidR="00A4354D" w:rsidRPr="001F612A" w:rsidRDefault="00A4354D" w:rsidP="008D33C6">
      <w:pPr>
        <w:rPr>
          <w:sz w:val="22"/>
        </w:rPr>
      </w:pPr>
    </w:p>
    <w:p w14:paraId="1DB56C40" w14:textId="77777777" w:rsidR="00A4354D" w:rsidRPr="001F612A" w:rsidRDefault="00A4354D" w:rsidP="008D33C6">
      <w:pPr>
        <w:rPr>
          <w:sz w:val="22"/>
        </w:rPr>
      </w:pPr>
    </w:p>
    <w:p w14:paraId="54068467" w14:textId="77777777" w:rsidR="00802C03" w:rsidRPr="001F612A" w:rsidRDefault="00802C03" w:rsidP="008D33C6">
      <w:pPr>
        <w:rPr>
          <w:sz w:val="22"/>
        </w:rPr>
      </w:pPr>
    </w:p>
    <w:p w14:paraId="19124341" w14:textId="77777777" w:rsidR="00802C03" w:rsidRPr="001F612A" w:rsidRDefault="00802C03" w:rsidP="008D33C6">
      <w:pPr>
        <w:rPr>
          <w:sz w:val="22"/>
        </w:rPr>
      </w:pPr>
    </w:p>
    <w:p w14:paraId="6CAAD44D" w14:textId="77777777" w:rsidR="00802C03" w:rsidRPr="001F612A" w:rsidRDefault="00802C03" w:rsidP="008D33C6">
      <w:pPr>
        <w:rPr>
          <w:sz w:val="22"/>
        </w:rPr>
      </w:pPr>
    </w:p>
    <w:p w14:paraId="30A30E30" w14:textId="77777777" w:rsidR="008340C7" w:rsidRPr="001F612A" w:rsidRDefault="008340C7" w:rsidP="008D33C6">
      <w:pPr>
        <w:rPr>
          <w:sz w:val="22"/>
        </w:rPr>
      </w:pPr>
    </w:p>
    <w:p w14:paraId="7A640D0B" w14:textId="77777777" w:rsidR="00B11E9D" w:rsidRPr="001F612A" w:rsidRDefault="00802C03" w:rsidP="00A4354D">
      <w:pPr>
        <w:rPr>
          <w:sz w:val="22"/>
          <w:u w:val="single"/>
        </w:rPr>
      </w:pPr>
      <w:r w:rsidRPr="001F612A">
        <w:rPr>
          <w:rFonts w:hint="eastAsia"/>
          <w:sz w:val="22"/>
        </w:rPr>
        <w:lastRenderedPageBreak/>
        <w:t>運営状況報告書（共通様式）</w:t>
      </w:r>
      <w:r w:rsidR="00B11E9D" w:rsidRPr="001F612A">
        <w:rPr>
          <w:rFonts w:hint="eastAsia"/>
          <w:sz w:val="22"/>
        </w:rPr>
        <w:t xml:space="preserve">　　　　　　　　　　　</w:t>
      </w:r>
      <w:r w:rsidR="00B11E9D" w:rsidRPr="001F612A">
        <w:rPr>
          <w:rFonts w:hint="eastAsia"/>
          <w:sz w:val="22"/>
          <w:u w:val="single"/>
        </w:rPr>
        <w:t xml:space="preserve">団体名　　　　　　　　　　　　</w:t>
      </w:r>
    </w:p>
    <w:p w14:paraId="6B555561" w14:textId="77777777" w:rsidR="00B11E9D" w:rsidRPr="001F612A" w:rsidRDefault="00B11E9D" w:rsidP="00A4354D">
      <w:pPr>
        <w:rPr>
          <w:sz w:val="22"/>
          <w:u w:val="single"/>
        </w:rPr>
      </w:pPr>
    </w:p>
    <w:tbl>
      <w:tblPr>
        <w:tblW w:w="961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7290"/>
      </w:tblGrid>
      <w:tr w:rsidR="001F612A" w:rsidRPr="001F612A" w14:paraId="4054D423" w14:textId="77777777" w:rsidTr="004A12CA">
        <w:trPr>
          <w:trHeight w:val="676"/>
        </w:trPr>
        <w:tc>
          <w:tcPr>
            <w:tcW w:w="2329" w:type="dxa"/>
            <w:vAlign w:val="center"/>
          </w:tcPr>
          <w:p w14:paraId="43B96A24" w14:textId="77777777" w:rsidR="00B11E9D" w:rsidRPr="001F612A" w:rsidRDefault="00B11E9D" w:rsidP="00B11E9D">
            <w:pPr>
              <w:jc w:val="center"/>
              <w:rPr>
                <w:b/>
                <w:sz w:val="22"/>
              </w:rPr>
            </w:pPr>
            <w:r w:rsidRPr="001F612A">
              <w:rPr>
                <w:rFonts w:hint="eastAsia"/>
                <w:b/>
                <w:kern w:val="0"/>
                <w:sz w:val="22"/>
              </w:rPr>
              <w:t>活動状況</w:t>
            </w:r>
          </w:p>
        </w:tc>
        <w:tc>
          <w:tcPr>
            <w:tcW w:w="7290" w:type="dxa"/>
            <w:vAlign w:val="center"/>
          </w:tcPr>
          <w:p w14:paraId="3B29C351" w14:textId="77777777" w:rsidR="00B11E9D" w:rsidRPr="001F612A" w:rsidRDefault="00B11E9D" w:rsidP="006371CD">
            <w:pPr>
              <w:rPr>
                <w:sz w:val="22"/>
              </w:rPr>
            </w:pPr>
          </w:p>
          <w:p w14:paraId="4C36C4E7" w14:textId="77777777" w:rsidR="00B11E9D" w:rsidRPr="001F612A" w:rsidRDefault="00B11E9D" w:rsidP="006371CD">
            <w:pPr>
              <w:rPr>
                <w:sz w:val="22"/>
              </w:rPr>
            </w:pPr>
          </w:p>
          <w:p w14:paraId="6C2CC0E2" w14:textId="77777777" w:rsidR="00B11E9D" w:rsidRPr="001F612A" w:rsidRDefault="00B11E9D" w:rsidP="006371CD">
            <w:pPr>
              <w:rPr>
                <w:sz w:val="22"/>
              </w:rPr>
            </w:pPr>
          </w:p>
          <w:p w14:paraId="0BF09EAF" w14:textId="77777777" w:rsidR="00B11E9D" w:rsidRPr="001F612A" w:rsidRDefault="00B11E9D" w:rsidP="006371CD">
            <w:pPr>
              <w:rPr>
                <w:sz w:val="22"/>
              </w:rPr>
            </w:pPr>
          </w:p>
          <w:p w14:paraId="24327F92" w14:textId="77777777" w:rsidR="00B11E9D" w:rsidRPr="001F612A" w:rsidRDefault="00B11E9D" w:rsidP="006371CD">
            <w:pPr>
              <w:rPr>
                <w:sz w:val="22"/>
              </w:rPr>
            </w:pPr>
          </w:p>
        </w:tc>
      </w:tr>
      <w:tr w:rsidR="001F612A" w:rsidRPr="001F612A" w14:paraId="564BC2EB" w14:textId="77777777" w:rsidTr="004A12CA">
        <w:trPr>
          <w:trHeight w:val="481"/>
        </w:trPr>
        <w:tc>
          <w:tcPr>
            <w:tcW w:w="2329" w:type="dxa"/>
            <w:vAlign w:val="center"/>
          </w:tcPr>
          <w:p w14:paraId="115B233A" w14:textId="77777777" w:rsidR="00B11E9D" w:rsidRPr="001F612A" w:rsidRDefault="00B11E9D" w:rsidP="00B11E9D">
            <w:pPr>
              <w:jc w:val="center"/>
              <w:rPr>
                <w:b/>
                <w:bCs/>
                <w:sz w:val="22"/>
              </w:rPr>
            </w:pPr>
            <w:r w:rsidRPr="001F612A">
              <w:rPr>
                <w:rFonts w:hint="eastAsia"/>
                <w:b/>
                <w:bCs/>
                <w:kern w:val="0"/>
                <w:sz w:val="22"/>
              </w:rPr>
              <w:t>成果</w:t>
            </w:r>
          </w:p>
        </w:tc>
        <w:tc>
          <w:tcPr>
            <w:tcW w:w="7290" w:type="dxa"/>
            <w:vAlign w:val="center"/>
          </w:tcPr>
          <w:p w14:paraId="706319BF" w14:textId="77777777" w:rsidR="00B11E9D" w:rsidRPr="001F612A" w:rsidRDefault="00B11E9D" w:rsidP="006371CD">
            <w:pPr>
              <w:rPr>
                <w:sz w:val="22"/>
              </w:rPr>
            </w:pPr>
          </w:p>
          <w:p w14:paraId="24DF9EA3" w14:textId="77777777" w:rsidR="00B11E9D" w:rsidRPr="001F612A" w:rsidRDefault="00B11E9D" w:rsidP="006371CD">
            <w:pPr>
              <w:rPr>
                <w:sz w:val="22"/>
              </w:rPr>
            </w:pPr>
          </w:p>
          <w:p w14:paraId="31D59C92" w14:textId="77777777" w:rsidR="00B11E9D" w:rsidRPr="001F612A" w:rsidRDefault="00B11E9D" w:rsidP="006371CD">
            <w:pPr>
              <w:rPr>
                <w:sz w:val="22"/>
              </w:rPr>
            </w:pPr>
          </w:p>
          <w:p w14:paraId="6AE46035" w14:textId="77777777" w:rsidR="00B11E9D" w:rsidRPr="001F612A" w:rsidRDefault="00B11E9D" w:rsidP="006371CD">
            <w:pPr>
              <w:rPr>
                <w:sz w:val="22"/>
              </w:rPr>
            </w:pPr>
          </w:p>
        </w:tc>
      </w:tr>
      <w:tr w:rsidR="001F612A" w:rsidRPr="001F612A" w14:paraId="74097CD5" w14:textId="77777777" w:rsidTr="004A12CA">
        <w:trPr>
          <w:trHeight w:val="1790"/>
        </w:trPr>
        <w:tc>
          <w:tcPr>
            <w:tcW w:w="2329" w:type="dxa"/>
            <w:vAlign w:val="center"/>
          </w:tcPr>
          <w:p w14:paraId="3381A057" w14:textId="77777777" w:rsidR="00B11E9D" w:rsidRPr="001F612A" w:rsidRDefault="00B11E9D" w:rsidP="00B11E9D">
            <w:pPr>
              <w:jc w:val="center"/>
              <w:rPr>
                <w:b/>
                <w:sz w:val="22"/>
              </w:rPr>
            </w:pPr>
            <w:r w:rsidRPr="001F612A">
              <w:rPr>
                <w:rFonts w:hint="eastAsia"/>
                <w:b/>
                <w:kern w:val="0"/>
                <w:sz w:val="22"/>
              </w:rPr>
              <w:t>課題</w:t>
            </w:r>
          </w:p>
          <w:p w14:paraId="0EF103D3" w14:textId="77777777" w:rsidR="00B11E9D" w:rsidRPr="001F612A" w:rsidRDefault="00B11E9D" w:rsidP="00B11E9D">
            <w:pPr>
              <w:jc w:val="center"/>
              <w:rPr>
                <w:sz w:val="22"/>
              </w:rPr>
            </w:pPr>
          </w:p>
        </w:tc>
        <w:tc>
          <w:tcPr>
            <w:tcW w:w="7290" w:type="dxa"/>
          </w:tcPr>
          <w:p w14:paraId="4F2C5D70" w14:textId="77777777" w:rsidR="00B11E9D" w:rsidRPr="001F612A" w:rsidRDefault="00B11E9D" w:rsidP="006371CD">
            <w:pPr>
              <w:rPr>
                <w:sz w:val="22"/>
              </w:rPr>
            </w:pPr>
          </w:p>
        </w:tc>
      </w:tr>
      <w:tr w:rsidR="001F612A" w:rsidRPr="001F612A" w14:paraId="2CF5B45E" w14:textId="77777777" w:rsidTr="004A12CA">
        <w:trPr>
          <w:trHeight w:val="157"/>
        </w:trPr>
        <w:tc>
          <w:tcPr>
            <w:tcW w:w="2329" w:type="dxa"/>
            <w:vAlign w:val="center"/>
          </w:tcPr>
          <w:p w14:paraId="2B06EDD8" w14:textId="77777777" w:rsidR="00B11E9D" w:rsidRPr="001F612A" w:rsidRDefault="00B11E9D" w:rsidP="00B11E9D">
            <w:pPr>
              <w:jc w:val="center"/>
              <w:rPr>
                <w:b/>
                <w:bCs/>
                <w:sz w:val="22"/>
              </w:rPr>
            </w:pPr>
            <w:r w:rsidRPr="001F612A">
              <w:rPr>
                <w:rFonts w:hint="eastAsia"/>
                <w:b/>
                <w:bCs/>
                <w:kern w:val="0"/>
                <w:sz w:val="22"/>
              </w:rPr>
              <w:t>課題に対する対応策</w:t>
            </w:r>
          </w:p>
        </w:tc>
        <w:tc>
          <w:tcPr>
            <w:tcW w:w="7290" w:type="dxa"/>
            <w:vAlign w:val="center"/>
          </w:tcPr>
          <w:p w14:paraId="43DF31B0" w14:textId="77777777" w:rsidR="00B11E9D" w:rsidRPr="001F612A" w:rsidRDefault="00B11E9D" w:rsidP="006371CD">
            <w:pPr>
              <w:rPr>
                <w:sz w:val="22"/>
              </w:rPr>
            </w:pPr>
          </w:p>
          <w:p w14:paraId="64820BF2" w14:textId="77777777" w:rsidR="00B11E9D" w:rsidRPr="001F612A" w:rsidRDefault="00B11E9D" w:rsidP="006371CD">
            <w:pPr>
              <w:rPr>
                <w:sz w:val="22"/>
              </w:rPr>
            </w:pPr>
          </w:p>
          <w:p w14:paraId="6C11290A" w14:textId="77777777" w:rsidR="00B11E9D" w:rsidRPr="001F612A" w:rsidRDefault="00B11E9D" w:rsidP="006371CD">
            <w:pPr>
              <w:rPr>
                <w:sz w:val="22"/>
              </w:rPr>
            </w:pPr>
          </w:p>
          <w:p w14:paraId="69605493" w14:textId="77777777" w:rsidR="00B11E9D" w:rsidRPr="001F612A" w:rsidRDefault="00B11E9D" w:rsidP="006371CD">
            <w:pPr>
              <w:rPr>
                <w:sz w:val="22"/>
              </w:rPr>
            </w:pPr>
          </w:p>
          <w:p w14:paraId="2F9973A1" w14:textId="77777777" w:rsidR="00B11E9D" w:rsidRPr="001F612A" w:rsidRDefault="00B11E9D" w:rsidP="006371CD">
            <w:pPr>
              <w:rPr>
                <w:sz w:val="22"/>
              </w:rPr>
            </w:pPr>
          </w:p>
        </w:tc>
      </w:tr>
      <w:tr w:rsidR="001F612A" w:rsidRPr="001F612A" w14:paraId="44D948D4" w14:textId="77777777" w:rsidTr="004A12CA">
        <w:trPr>
          <w:trHeight w:val="676"/>
        </w:trPr>
        <w:tc>
          <w:tcPr>
            <w:tcW w:w="2329" w:type="dxa"/>
            <w:vMerge w:val="restart"/>
            <w:vAlign w:val="center"/>
          </w:tcPr>
          <w:p w14:paraId="69153B8F" w14:textId="77777777" w:rsidR="00B11E9D" w:rsidRPr="001F612A" w:rsidRDefault="00B11E9D" w:rsidP="00B11E9D">
            <w:pPr>
              <w:ind w:firstLineChars="100" w:firstLine="217"/>
              <w:jc w:val="center"/>
              <w:rPr>
                <w:sz w:val="22"/>
              </w:rPr>
            </w:pPr>
            <w:r w:rsidRPr="001F612A">
              <w:rPr>
                <w:rFonts w:hint="eastAsia"/>
                <w:b/>
                <w:kern w:val="0"/>
                <w:sz w:val="22"/>
              </w:rPr>
              <w:t>今後の計画</w:t>
            </w:r>
          </w:p>
        </w:tc>
        <w:tc>
          <w:tcPr>
            <w:tcW w:w="7290" w:type="dxa"/>
          </w:tcPr>
          <w:p w14:paraId="6E9ACCBD" w14:textId="77777777" w:rsidR="00B11E9D" w:rsidRPr="001F612A" w:rsidRDefault="00B11E9D" w:rsidP="006371CD">
            <w:pPr>
              <w:rPr>
                <w:sz w:val="22"/>
              </w:rPr>
            </w:pPr>
            <w:r w:rsidRPr="001F612A">
              <w:rPr>
                <w:rFonts w:hint="eastAsia"/>
                <w:sz w:val="22"/>
              </w:rPr>
              <w:t>１年後：</w:t>
            </w:r>
          </w:p>
          <w:p w14:paraId="43AD6F2A" w14:textId="77777777" w:rsidR="00B11E9D" w:rsidRPr="001F612A" w:rsidRDefault="00B11E9D" w:rsidP="006371CD">
            <w:pPr>
              <w:rPr>
                <w:sz w:val="22"/>
              </w:rPr>
            </w:pPr>
          </w:p>
          <w:p w14:paraId="6F8E6583" w14:textId="77777777" w:rsidR="00B11E9D" w:rsidRPr="001F612A" w:rsidRDefault="00B11E9D" w:rsidP="006371CD">
            <w:pPr>
              <w:rPr>
                <w:sz w:val="22"/>
              </w:rPr>
            </w:pPr>
          </w:p>
        </w:tc>
      </w:tr>
      <w:tr w:rsidR="001F612A" w:rsidRPr="001F612A" w14:paraId="74759B1E" w14:textId="77777777" w:rsidTr="004A12CA">
        <w:trPr>
          <w:trHeight w:val="625"/>
        </w:trPr>
        <w:tc>
          <w:tcPr>
            <w:tcW w:w="2329" w:type="dxa"/>
            <w:vMerge/>
            <w:vAlign w:val="center"/>
          </w:tcPr>
          <w:p w14:paraId="5ECBB8C4" w14:textId="77777777" w:rsidR="00B11E9D" w:rsidRPr="001F612A" w:rsidRDefault="00B11E9D" w:rsidP="006371CD">
            <w:pPr>
              <w:rPr>
                <w:b/>
                <w:sz w:val="22"/>
              </w:rPr>
            </w:pPr>
          </w:p>
        </w:tc>
        <w:tc>
          <w:tcPr>
            <w:tcW w:w="7290" w:type="dxa"/>
          </w:tcPr>
          <w:p w14:paraId="487C298B" w14:textId="77777777" w:rsidR="00B11E9D" w:rsidRPr="001F612A" w:rsidRDefault="00B11E9D" w:rsidP="006371CD">
            <w:pPr>
              <w:rPr>
                <w:sz w:val="22"/>
              </w:rPr>
            </w:pPr>
            <w:r w:rsidRPr="001F612A">
              <w:rPr>
                <w:rFonts w:hint="eastAsia"/>
                <w:sz w:val="22"/>
              </w:rPr>
              <w:t>２年後：</w:t>
            </w:r>
          </w:p>
          <w:p w14:paraId="5E529A60" w14:textId="77777777" w:rsidR="00B11E9D" w:rsidRPr="001F612A" w:rsidRDefault="00B11E9D" w:rsidP="006371CD">
            <w:pPr>
              <w:rPr>
                <w:sz w:val="22"/>
              </w:rPr>
            </w:pPr>
          </w:p>
          <w:p w14:paraId="21F94FC2" w14:textId="77777777" w:rsidR="00B11E9D" w:rsidRPr="001F612A" w:rsidRDefault="00B11E9D" w:rsidP="006371CD">
            <w:pPr>
              <w:rPr>
                <w:sz w:val="22"/>
              </w:rPr>
            </w:pPr>
          </w:p>
        </w:tc>
      </w:tr>
      <w:tr w:rsidR="001F612A" w:rsidRPr="001F612A" w14:paraId="198DAC62" w14:textId="77777777" w:rsidTr="004A12CA">
        <w:trPr>
          <w:trHeight w:val="629"/>
        </w:trPr>
        <w:tc>
          <w:tcPr>
            <w:tcW w:w="2329" w:type="dxa"/>
            <w:vMerge/>
            <w:vAlign w:val="center"/>
          </w:tcPr>
          <w:p w14:paraId="5ECCBF57" w14:textId="77777777" w:rsidR="00B11E9D" w:rsidRPr="001F612A" w:rsidRDefault="00B11E9D" w:rsidP="006371CD">
            <w:pPr>
              <w:rPr>
                <w:b/>
                <w:sz w:val="22"/>
              </w:rPr>
            </w:pPr>
          </w:p>
        </w:tc>
        <w:tc>
          <w:tcPr>
            <w:tcW w:w="7290" w:type="dxa"/>
          </w:tcPr>
          <w:p w14:paraId="6FD546BE" w14:textId="77777777" w:rsidR="00B11E9D" w:rsidRPr="001F612A" w:rsidRDefault="00B11E9D" w:rsidP="006371CD">
            <w:pPr>
              <w:rPr>
                <w:sz w:val="22"/>
              </w:rPr>
            </w:pPr>
            <w:r w:rsidRPr="001F612A">
              <w:rPr>
                <w:rFonts w:hint="eastAsia"/>
                <w:sz w:val="22"/>
              </w:rPr>
              <w:t>３年後：</w:t>
            </w:r>
          </w:p>
          <w:p w14:paraId="6407D491" w14:textId="77777777" w:rsidR="00B11E9D" w:rsidRPr="001F612A" w:rsidRDefault="00B11E9D" w:rsidP="006371CD">
            <w:pPr>
              <w:rPr>
                <w:sz w:val="22"/>
              </w:rPr>
            </w:pPr>
          </w:p>
          <w:p w14:paraId="1B72AE19" w14:textId="77777777" w:rsidR="00B11E9D" w:rsidRPr="001F612A" w:rsidRDefault="00B11E9D" w:rsidP="006371CD">
            <w:pPr>
              <w:rPr>
                <w:sz w:val="22"/>
              </w:rPr>
            </w:pPr>
          </w:p>
        </w:tc>
      </w:tr>
    </w:tbl>
    <w:p w14:paraId="6B1AE106" w14:textId="77777777" w:rsidR="00525296" w:rsidRPr="001F612A" w:rsidRDefault="00525296" w:rsidP="00B11E9D">
      <w:pPr>
        <w:rPr>
          <w:sz w:val="22"/>
        </w:rPr>
      </w:pPr>
    </w:p>
    <w:sectPr w:rsidR="00525296" w:rsidRPr="001F612A" w:rsidSect="005E3B4A">
      <w:pgSz w:w="11906" w:h="16838" w:code="9"/>
      <w:pgMar w:top="1985" w:right="1701" w:bottom="1701" w:left="1701" w:header="851" w:footer="992" w:gutter="0"/>
      <w:cols w:space="425"/>
      <w:docGrid w:type="linesAndChars" w:linePitch="411"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31C4" w14:textId="77777777" w:rsidR="00904485" w:rsidRDefault="00904485" w:rsidP="00945A49">
      <w:r>
        <w:separator/>
      </w:r>
    </w:p>
  </w:endnote>
  <w:endnote w:type="continuationSeparator" w:id="0">
    <w:p w14:paraId="66F6632B" w14:textId="77777777" w:rsidR="00904485" w:rsidRDefault="00904485" w:rsidP="0094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5AF0" w14:textId="77777777" w:rsidR="00904485" w:rsidRDefault="00904485" w:rsidP="00945A49">
      <w:r>
        <w:separator/>
      </w:r>
    </w:p>
  </w:footnote>
  <w:footnote w:type="continuationSeparator" w:id="0">
    <w:p w14:paraId="67EF416D" w14:textId="77777777" w:rsidR="00904485" w:rsidRDefault="00904485" w:rsidP="0094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817"/>
    <w:multiLevelType w:val="hybridMultilevel"/>
    <w:tmpl w:val="62D4C7DA"/>
    <w:lvl w:ilvl="0" w:tplc="B4BAEF8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7CE5C66"/>
    <w:multiLevelType w:val="hybridMultilevel"/>
    <w:tmpl w:val="E96EBE22"/>
    <w:lvl w:ilvl="0" w:tplc="91A841DC">
      <w:start w:val="10"/>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12380"/>
    <w:multiLevelType w:val="hybridMultilevel"/>
    <w:tmpl w:val="C56A1D70"/>
    <w:lvl w:ilvl="0" w:tplc="15966A20">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2CC40EB1"/>
    <w:multiLevelType w:val="hybridMultilevel"/>
    <w:tmpl w:val="57469492"/>
    <w:lvl w:ilvl="0" w:tplc="786E9F8C">
      <w:start w:val="1"/>
      <w:numFmt w:val="decimalFullWidth"/>
      <w:lvlText w:val="第%1条"/>
      <w:lvlJc w:val="left"/>
      <w:pPr>
        <w:ind w:left="960" w:hanging="9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558F4"/>
    <w:multiLevelType w:val="hybridMultilevel"/>
    <w:tmpl w:val="2154E38E"/>
    <w:lvl w:ilvl="0" w:tplc="026C61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F386D"/>
    <w:multiLevelType w:val="hybridMultilevel"/>
    <w:tmpl w:val="C7720AEE"/>
    <w:lvl w:ilvl="0" w:tplc="86D29C82">
      <w:start w:val="1"/>
      <w:numFmt w:val="decimal"/>
      <w:lvlText w:val="(%1)"/>
      <w:lvlJc w:val="left"/>
      <w:pPr>
        <w:tabs>
          <w:tab w:val="num" w:pos="720"/>
        </w:tabs>
        <w:ind w:left="720" w:hanging="720"/>
      </w:pPr>
      <w:rPr>
        <w:rFonts w:ascii="ＭＳ 明朝" w:eastAsia="ＭＳ 明朝" w:hAnsi="ＭＳ 明朝" w:cstheme="minorBidi"/>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830C60"/>
    <w:multiLevelType w:val="hybridMultilevel"/>
    <w:tmpl w:val="8FAC5716"/>
    <w:lvl w:ilvl="0" w:tplc="CF70982E">
      <w:start w:val="1"/>
      <w:numFmt w:val="decimal"/>
      <w:lvlText w:val="(%1)"/>
      <w:lvlJc w:val="left"/>
      <w:pPr>
        <w:ind w:left="856" w:hanging="585"/>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7" w15:restartNumberingAfterBreak="0">
    <w:nsid w:val="6C4D12D1"/>
    <w:multiLevelType w:val="hybridMultilevel"/>
    <w:tmpl w:val="566036BA"/>
    <w:lvl w:ilvl="0" w:tplc="139CA106">
      <w:start w:val="1"/>
      <w:numFmt w:val="decimalFullWidth"/>
      <w:lvlText w:val="第%1条"/>
      <w:lvlJc w:val="left"/>
      <w:pPr>
        <w:ind w:left="720" w:hanging="720"/>
      </w:pPr>
      <w:rPr>
        <w:rFonts w:hint="default"/>
        <w:b w:val="0"/>
      </w:rPr>
    </w:lvl>
    <w:lvl w:ilvl="1" w:tplc="8842E36C">
      <w:start w:val="1"/>
      <w:numFmt w:val="decimalFullWidth"/>
      <w:lvlText w:val="（%2）"/>
      <w:lvlJc w:val="left"/>
      <w:pPr>
        <w:ind w:left="862" w:hanging="720"/>
      </w:pPr>
      <w:rPr>
        <w:rFonts w:ascii="ＭＳ 明朝" w:eastAsia="ＭＳ 明朝" w:hAnsi="ＭＳ 明朝"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B56EE5"/>
    <w:multiLevelType w:val="hybridMultilevel"/>
    <w:tmpl w:val="19D8D0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1"/>
  </w:num>
  <w:num w:numId="5">
    <w:abstractNumId w:val="4"/>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2A"/>
    <w:rsid w:val="0000488E"/>
    <w:rsid w:val="0000514C"/>
    <w:rsid w:val="000066FE"/>
    <w:rsid w:val="00006FFB"/>
    <w:rsid w:val="0001031C"/>
    <w:rsid w:val="00010AB8"/>
    <w:rsid w:val="0001240A"/>
    <w:rsid w:val="00015D19"/>
    <w:rsid w:val="00031A04"/>
    <w:rsid w:val="00032751"/>
    <w:rsid w:val="0004013C"/>
    <w:rsid w:val="00041C28"/>
    <w:rsid w:val="00045E53"/>
    <w:rsid w:val="00045FCE"/>
    <w:rsid w:val="00055691"/>
    <w:rsid w:val="00055E65"/>
    <w:rsid w:val="00062DFE"/>
    <w:rsid w:val="0006346E"/>
    <w:rsid w:val="00072F30"/>
    <w:rsid w:val="000734AB"/>
    <w:rsid w:val="0009475B"/>
    <w:rsid w:val="00097B31"/>
    <w:rsid w:val="00097D0C"/>
    <w:rsid w:val="000A27C2"/>
    <w:rsid w:val="000B3584"/>
    <w:rsid w:val="000C0084"/>
    <w:rsid w:val="000C20C7"/>
    <w:rsid w:val="000C2330"/>
    <w:rsid w:val="000C6755"/>
    <w:rsid w:val="000C6AAD"/>
    <w:rsid w:val="000D13A7"/>
    <w:rsid w:val="000E263C"/>
    <w:rsid w:val="001031BC"/>
    <w:rsid w:val="001068C7"/>
    <w:rsid w:val="00112B6B"/>
    <w:rsid w:val="00116933"/>
    <w:rsid w:val="00123A4B"/>
    <w:rsid w:val="00141A1E"/>
    <w:rsid w:val="0014351E"/>
    <w:rsid w:val="0015028A"/>
    <w:rsid w:val="00172A1F"/>
    <w:rsid w:val="0018799B"/>
    <w:rsid w:val="001903EA"/>
    <w:rsid w:val="001A1D33"/>
    <w:rsid w:val="001A4230"/>
    <w:rsid w:val="001A5E29"/>
    <w:rsid w:val="001B59E2"/>
    <w:rsid w:val="001C2598"/>
    <w:rsid w:val="001E0B70"/>
    <w:rsid w:val="001E44C7"/>
    <w:rsid w:val="001F612A"/>
    <w:rsid w:val="0020188F"/>
    <w:rsid w:val="00202A06"/>
    <w:rsid w:val="00205248"/>
    <w:rsid w:val="0021576B"/>
    <w:rsid w:val="0021759F"/>
    <w:rsid w:val="00220313"/>
    <w:rsid w:val="0022636F"/>
    <w:rsid w:val="00226962"/>
    <w:rsid w:val="0022742D"/>
    <w:rsid w:val="00232677"/>
    <w:rsid w:val="00236EAA"/>
    <w:rsid w:val="00250609"/>
    <w:rsid w:val="00252CC8"/>
    <w:rsid w:val="00260884"/>
    <w:rsid w:val="002649BF"/>
    <w:rsid w:val="00267787"/>
    <w:rsid w:val="00272D4E"/>
    <w:rsid w:val="00286933"/>
    <w:rsid w:val="00287183"/>
    <w:rsid w:val="00294E72"/>
    <w:rsid w:val="0029781A"/>
    <w:rsid w:val="00297B49"/>
    <w:rsid w:val="002A0F91"/>
    <w:rsid w:val="002A52ED"/>
    <w:rsid w:val="002B2B0F"/>
    <w:rsid w:val="002C11C0"/>
    <w:rsid w:val="002C1A3F"/>
    <w:rsid w:val="002C1D22"/>
    <w:rsid w:val="002C297E"/>
    <w:rsid w:val="002C64F6"/>
    <w:rsid w:val="002D030A"/>
    <w:rsid w:val="002D1DFF"/>
    <w:rsid w:val="002D303A"/>
    <w:rsid w:val="002D7FC5"/>
    <w:rsid w:val="002E0247"/>
    <w:rsid w:val="002E3171"/>
    <w:rsid w:val="002F7CED"/>
    <w:rsid w:val="00300B20"/>
    <w:rsid w:val="003036ED"/>
    <w:rsid w:val="00306863"/>
    <w:rsid w:val="00330E95"/>
    <w:rsid w:val="0033100B"/>
    <w:rsid w:val="00334F76"/>
    <w:rsid w:val="0034215B"/>
    <w:rsid w:val="0034253D"/>
    <w:rsid w:val="003451F8"/>
    <w:rsid w:val="00347D37"/>
    <w:rsid w:val="00351802"/>
    <w:rsid w:val="003726AA"/>
    <w:rsid w:val="00377DD4"/>
    <w:rsid w:val="00386AFA"/>
    <w:rsid w:val="00392BFE"/>
    <w:rsid w:val="00395BBD"/>
    <w:rsid w:val="003A00EE"/>
    <w:rsid w:val="003A6DF8"/>
    <w:rsid w:val="003A7ABF"/>
    <w:rsid w:val="003B6820"/>
    <w:rsid w:val="003C2A99"/>
    <w:rsid w:val="003C4BD2"/>
    <w:rsid w:val="003D245C"/>
    <w:rsid w:val="003E29AA"/>
    <w:rsid w:val="003F54B9"/>
    <w:rsid w:val="00411C82"/>
    <w:rsid w:val="004126B9"/>
    <w:rsid w:val="0041578D"/>
    <w:rsid w:val="004275D5"/>
    <w:rsid w:val="004456E0"/>
    <w:rsid w:val="00456CB7"/>
    <w:rsid w:val="00461F61"/>
    <w:rsid w:val="004627BB"/>
    <w:rsid w:val="00464BF5"/>
    <w:rsid w:val="004665D6"/>
    <w:rsid w:val="004743E2"/>
    <w:rsid w:val="0047721F"/>
    <w:rsid w:val="0048445E"/>
    <w:rsid w:val="00487CCA"/>
    <w:rsid w:val="004A082A"/>
    <w:rsid w:val="004A12CA"/>
    <w:rsid w:val="004B7C5B"/>
    <w:rsid w:val="004C34F1"/>
    <w:rsid w:val="004D0626"/>
    <w:rsid w:val="004E0988"/>
    <w:rsid w:val="004E684C"/>
    <w:rsid w:val="004F48A9"/>
    <w:rsid w:val="004F690D"/>
    <w:rsid w:val="005028A5"/>
    <w:rsid w:val="0051094F"/>
    <w:rsid w:val="005147D1"/>
    <w:rsid w:val="005210F8"/>
    <w:rsid w:val="00525296"/>
    <w:rsid w:val="00534B25"/>
    <w:rsid w:val="00535C7A"/>
    <w:rsid w:val="005501F5"/>
    <w:rsid w:val="00552D69"/>
    <w:rsid w:val="00562D1E"/>
    <w:rsid w:val="005645C2"/>
    <w:rsid w:val="00565132"/>
    <w:rsid w:val="00570ABE"/>
    <w:rsid w:val="005865C1"/>
    <w:rsid w:val="00591867"/>
    <w:rsid w:val="005977A4"/>
    <w:rsid w:val="005A78AB"/>
    <w:rsid w:val="005C352A"/>
    <w:rsid w:val="005C6B45"/>
    <w:rsid w:val="005D20FE"/>
    <w:rsid w:val="005D428E"/>
    <w:rsid w:val="005D45CB"/>
    <w:rsid w:val="005E3B4A"/>
    <w:rsid w:val="005F11D7"/>
    <w:rsid w:val="00611C9E"/>
    <w:rsid w:val="00612160"/>
    <w:rsid w:val="00614B9D"/>
    <w:rsid w:val="00617DE5"/>
    <w:rsid w:val="0063607C"/>
    <w:rsid w:val="00636482"/>
    <w:rsid w:val="006371CD"/>
    <w:rsid w:val="00637DD7"/>
    <w:rsid w:val="00640E75"/>
    <w:rsid w:val="00645F6E"/>
    <w:rsid w:val="00657A9E"/>
    <w:rsid w:val="00657D56"/>
    <w:rsid w:val="006607F5"/>
    <w:rsid w:val="006A22C0"/>
    <w:rsid w:val="006A3781"/>
    <w:rsid w:val="006B141F"/>
    <w:rsid w:val="006B22EC"/>
    <w:rsid w:val="006B60C3"/>
    <w:rsid w:val="006B6DEC"/>
    <w:rsid w:val="006C5619"/>
    <w:rsid w:val="006D18DD"/>
    <w:rsid w:val="006F131F"/>
    <w:rsid w:val="0070262A"/>
    <w:rsid w:val="007031DB"/>
    <w:rsid w:val="00703992"/>
    <w:rsid w:val="00706AE1"/>
    <w:rsid w:val="00717E99"/>
    <w:rsid w:val="0072287A"/>
    <w:rsid w:val="0072309B"/>
    <w:rsid w:val="007323CB"/>
    <w:rsid w:val="007374DC"/>
    <w:rsid w:val="007409D5"/>
    <w:rsid w:val="0075473C"/>
    <w:rsid w:val="00754FF2"/>
    <w:rsid w:val="00760DAB"/>
    <w:rsid w:val="007657F7"/>
    <w:rsid w:val="007719C4"/>
    <w:rsid w:val="0077201D"/>
    <w:rsid w:val="0077315F"/>
    <w:rsid w:val="0078086B"/>
    <w:rsid w:val="0079045D"/>
    <w:rsid w:val="00794422"/>
    <w:rsid w:val="007970DE"/>
    <w:rsid w:val="007A787E"/>
    <w:rsid w:val="007B147B"/>
    <w:rsid w:val="007B29DC"/>
    <w:rsid w:val="007D3654"/>
    <w:rsid w:val="007D4B29"/>
    <w:rsid w:val="007E02A0"/>
    <w:rsid w:val="007E04F5"/>
    <w:rsid w:val="007E34C1"/>
    <w:rsid w:val="007E3C74"/>
    <w:rsid w:val="0080036A"/>
    <w:rsid w:val="008021B0"/>
    <w:rsid w:val="0080260C"/>
    <w:rsid w:val="00802C03"/>
    <w:rsid w:val="008055CB"/>
    <w:rsid w:val="00811415"/>
    <w:rsid w:val="0081356A"/>
    <w:rsid w:val="00821994"/>
    <w:rsid w:val="0083102D"/>
    <w:rsid w:val="008310E1"/>
    <w:rsid w:val="008320F9"/>
    <w:rsid w:val="008340C7"/>
    <w:rsid w:val="00835266"/>
    <w:rsid w:val="00836A1E"/>
    <w:rsid w:val="0084228C"/>
    <w:rsid w:val="00842384"/>
    <w:rsid w:val="00850596"/>
    <w:rsid w:val="0085139D"/>
    <w:rsid w:val="008577AE"/>
    <w:rsid w:val="00866581"/>
    <w:rsid w:val="00894DFD"/>
    <w:rsid w:val="008B3C8D"/>
    <w:rsid w:val="008B506E"/>
    <w:rsid w:val="008B7023"/>
    <w:rsid w:val="008C62B9"/>
    <w:rsid w:val="008D29A9"/>
    <w:rsid w:val="008D33C6"/>
    <w:rsid w:val="008D360F"/>
    <w:rsid w:val="008E2079"/>
    <w:rsid w:val="008E781D"/>
    <w:rsid w:val="008E7DB1"/>
    <w:rsid w:val="008E7DD3"/>
    <w:rsid w:val="00904485"/>
    <w:rsid w:val="00905FD9"/>
    <w:rsid w:val="00924F2F"/>
    <w:rsid w:val="00925F9B"/>
    <w:rsid w:val="00927313"/>
    <w:rsid w:val="00931ED9"/>
    <w:rsid w:val="00933841"/>
    <w:rsid w:val="0093572E"/>
    <w:rsid w:val="00935E44"/>
    <w:rsid w:val="00937797"/>
    <w:rsid w:val="009377AD"/>
    <w:rsid w:val="009441BA"/>
    <w:rsid w:val="00945A49"/>
    <w:rsid w:val="00951DAE"/>
    <w:rsid w:val="00955096"/>
    <w:rsid w:val="0095688D"/>
    <w:rsid w:val="00964D58"/>
    <w:rsid w:val="0096514F"/>
    <w:rsid w:val="00995426"/>
    <w:rsid w:val="009954FF"/>
    <w:rsid w:val="009A4969"/>
    <w:rsid w:val="009C1E22"/>
    <w:rsid w:val="009C4FB5"/>
    <w:rsid w:val="009F090E"/>
    <w:rsid w:val="009F4C44"/>
    <w:rsid w:val="009F646C"/>
    <w:rsid w:val="00A02B35"/>
    <w:rsid w:val="00A10A7A"/>
    <w:rsid w:val="00A1515E"/>
    <w:rsid w:val="00A20E76"/>
    <w:rsid w:val="00A335DF"/>
    <w:rsid w:val="00A4354D"/>
    <w:rsid w:val="00A50EA3"/>
    <w:rsid w:val="00A571B3"/>
    <w:rsid w:val="00A61FB4"/>
    <w:rsid w:val="00A66CD4"/>
    <w:rsid w:val="00A947C7"/>
    <w:rsid w:val="00A951D0"/>
    <w:rsid w:val="00A97EEB"/>
    <w:rsid w:val="00AA1EF8"/>
    <w:rsid w:val="00AB6807"/>
    <w:rsid w:val="00AB6A19"/>
    <w:rsid w:val="00AD1F33"/>
    <w:rsid w:val="00AE62C1"/>
    <w:rsid w:val="00AE6B28"/>
    <w:rsid w:val="00AF07C3"/>
    <w:rsid w:val="00AF29D3"/>
    <w:rsid w:val="00AF3A61"/>
    <w:rsid w:val="00AF45FE"/>
    <w:rsid w:val="00AF7F30"/>
    <w:rsid w:val="00B1015A"/>
    <w:rsid w:val="00B11E9D"/>
    <w:rsid w:val="00B15232"/>
    <w:rsid w:val="00B21334"/>
    <w:rsid w:val="00B227E6"/>
    <w:rsid w:val="00B2612E"/>
    <w:rsid w:val="00B30DF5"/>
    <w:rsid w:val="00B36FDB"/>
    <w:rsid w:val="00B379C7"/>
    <w:rsid w:val="00B56315"/>
    <w:rsid w:val="00B57ACE"/>
    <w:rsid w:val="00B65F88"/>
    <w:rsid w:val="00B73D06"/>
    <w:rsid w:val="00B8321D"/>
    <w:rsid w:val="00B86DB1"/>
    <w:rsid w:val="00B9429B"/>
    <w:rsid w:val="00B95D89"/>
    <w:rsid w:val="00BB6244"/>
    <w:rsid w:val="00BB6D38"/>
    <w:rsid w:val="00BC7F6A"/>
    <w:rsid w:val="00BD3C48"/>
    <w:rsid w:val="00BE0198"/>
    <w:rsid w:val="00BE459D"/>
    <w:rsid w:val="00BE45FB"/>
    <w:rsid w:val="00BF1699"/>
    <w:rsid w:val="00C100F5"/>
    <w:rsid w:val="00C11BE3"/>
    <w:rsid w:val="00C206B1"/>
    <w:rsid w:val="00C226D4"/>
    <w:rsid w:val="00C2363D"/>
    <w:rsid w:val="00C32F9A"/>
    <w:rsid w:val="00C3356A"/>
    <w:rsid w:val="00C33FB0"/>
    <w:rsid w:val="00C42FC4"/>
    <w:rsid w:val="00C448E5"/>
    <w:rsid w:val="00C73B37"/>
    <w:rsid w:val="00C86BF6"/>
    <w:rsid w:val="00C949A2"/>
    <w:rsid w:val="00C9567E"/>
    <w:rsid w:val="00C96371"/>
    <w:rsid w:val="00C967B3"/>
    <w:rsid w:val="00C9748B"/>
    <w:rsid w:val="00CA2BA0"/>
    <w:rsid w:val="00CB0377"/>
    <w:rsid w:val="00CD0882"/>
    <w:rsid w:val="00CD3E9B"/>
    <w:rsid w:val="00CE4E56"/>
    <w:rsid w:val="00CE5B9E"/>
    <w:rsid w:val="00CE6320"/>
    <w:rsid w:val="00CE6E63"/>
    <w:rsid w:val="00CE7DB6"/>
    <w:rsid w:val="00CF2352"/>
    <w:rsid w:val="00D011C2"/>
    <w:rsid w:val="00D01C75"/>
    <w:rsid w:val="00D026A9"/>
    <w:rsid w:val="00D0620F"/>
    <w:rsid w:val="00D16EE1"/>
    <w:rsid w:val="00D27560"/>
    <w:rsid w:val="00D3014C"/>
    <w:rsid w:val="00D3368F"/>
    <w:rsid w:val="00D45A42"/>
    <w:rsid w:val="00D52BBC"/>
    <w:rsid w:val="00D550C7"/>
    <w:rsid w:val="00D70EF0"/>
    <w:rsid w:val="00D727F3"/>
    <w:rsid w:val="00D778CF"/>
    <w:rsid w:val="00D80E9A"/>
    <w:rsid w:val="00D90148"/>
    <w:rsid w:val="00D9145A"/>
    <w:rsid w:val="00D92771"/>
    <w:rsid w:val="00D9358A"/>
    <w:rsid w:val="00D95E32"/>
    <w:rsid w:val="00DA0D73"/>
    <w:rsid w:val="00DA387D"/>
    <w:rsid w:val="00DA4FE6"/>
    <w:rsid w:val="00DA56CE"/>
    <w:rsid w:val="00DB2C2A"/>
    <w:rsid w:val="00DC109E"/>
    <w:rsid w:val="00DC1B72"/>
    <w:rsid w:val="00DC5202"/>
    <w:rsid w:val="00DE209A"/>
    <w:rsid w:val="00DE52B4"/>
    <w:rsid w:val="00DF455B"/>
    <w:rsid w:val="00DF56B0"/>
    <w:rsid w:val="00DF6D84"/>
    <w:rsid w:val="00E02E5E"/>
    <w:rsid w:val="00E0505E"/>
    <w:rsid w:val="00E13D51"/>
    <w:rsid w:val="00E20C52"/>
    <w:rsid w:val="00E21626"/>
    <w:rsid w:val="00E2581C"/>
    <w:rsid w:val="00E26503"/>
    <w:rsid w:val="00E2712B"/>
    <w:rsid w:val="00E30A18"/>
    <w:rsid w:val="00E54D5B"/>
    <w:rsid w:val="00E64B17"/>
    <w:rsid w:val="00E64DEA"/>
    <w:rsid w:val="00E65EC9"/>
    <w:rsid w:val="00E84A73"/>
    <w:rsid w:val="00E86A9E"/>
    <w:rsid w:val="00E9036F"/>
    <w:rsid w:val="00E90822"/>
    <w:rsid w:val="00E92DFB"/>
    <w:rsid w:val="00EA0317"/>
    <w:rsid w:val="00EB013D"/>
    <w:rsid w:val="00EC0B1B"/>
    <w:rsid w:val="00EC2CA5"/>
    <w:rsid w:val="00ED2186"/>
    <w:rsid w:val="00ED260E"/>
    <w:rsid w:val="00ED3488"/>
    <w:rsid w:val="00ED53A1"/>
    <w:rsid w:val="00ED7AC6"/>
    <w:rsid w:val="00ED7DBC"/>
    <w:rsid w:val="00EE151A"/>
    <w:rsid w:val="00EE6CE6"/>
    <w:rsid w:val="00EE70DC"/>
    <w:rsid w:val="00EF4447"/>
    <w:rsid w:val="00F0553A"/>
    <w:rsid w:val="00F2183D"/>
    <w:rsid w:val="00F233CF"/>
    <w:rsid w:val="00F345AE"/>
    <w:rsid w:val="00F34B82"/>
    <w:rsid w:val="00F40949"/>
    <w:rsid w:val="00F6497D"/>
    <w:rsid w:val="00F66EFC"/>
    <w:rsid w:val="00F70A26"/>
    <w:rsid w:val="00F7742C"/>
    <w:rsid w:val="00F85973"/>
    <w:rsid w:val="00F86FB6"/>
    <w:rsid w:val="00F91769"/>
    <w:rsid w:val="00F95C0C"/>
    <w:rsid w:val="00F96513"/>
    <w:rsid w:val="00F97212"/>
    <w:rsid w:val="00FA01F9"/>
    <w:rsid w:val="00FA2245"/>
    <w:rsid w:val="00FA2A81"/>
    <w:rsid w:val="00FA3835"/>
    <w:rsid w:val="00FA7DBC"/>
    <w:rsid w:val="00FB23C9"/>
    <w:rsid w:val="00FB4AD2"/>
    <w:rsid w:val="00FB4DCD"/>
    <w:rsid w:val="00FB6275"/>
    <w:rsid w:val="00FC0F2E"/>
    <w:rsid w:val="00FC31CB"/>
    <w:rsid w:val="00FC356F"/>
    <w:rsid w:val="00FC7F97"/>
    <w:rsid w:val="00FD7310"/>
    <w:rsid w:val="00FE1504"/>
    <w:rsid w:val="00FE16F6"/>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C168BA"/>
  <w15:docId w15:val="{31FF5D86-B2C3-43F0-9812-19332F6D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82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46C"/>
    <w:pPr>
      <w:ind w:leftChars="400" w:left="840"/>
    </w:pPr>
  </w:style>
  <w:style w:type="table" w:styleId="a4">
    <w:name w:val="Table Grid"/>
    <w:basedOn w:val="a1"/>
    <w:rsid w:val="00F3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35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3584"/>
    <w:rPr>
      <w:rFonts w:asciiTheme="majorHAnsi" w:eastAsiaTheme="majorEastAsia" w:hAnsiTheme="majorHAnsi" w:cstheme="majorBidi"/>
      <w:sz w:val="18"/>
      <w:szCs w:val="18"/>
    </w:rPr>
  </w:style>
  <w:style w:type="paragraph" w:styleId="a7">
    <w:name w:val="Note Heading"/>
    <w:basedOn w:val="a"/>
    <w:next w:val="a"/>
    <w:link w:val="a8"/>
    <w:rsid w:val="00C86BF6"/>
    <w:pPr>
      <w:jc w:val="center"/>
    </w:pPr>
    <w:rPr>
      <w:rFonts w:ascii="Century" w:hAnsi="Century" w:cs="Times New Roman"/>
      <w:szCs w:val="24"/>
    </w:rPr>
  </w:style>
  <w:style w:type="character" w:customStyle="1" w:styleId="a8">
    <w:name w:val="記 (文字)"/>
    <w:basedOn w:val="a0"/>
    <w:link w:val="a7"/>
    <w:rsid w:val="00C86BF6"/>
    <w:rPr>
      <w:rFonts w:ascii="Century" w:eastAsia="ＭＳ 明朝" w:hAnsi="Century" w:cs="Times New Roman"/>
      <w:sz w:val="24"/>
      <w:szCs w:val="24"/>
    </w:rPr>
  </w:style>
  <w:style w:type="paragraph" w:styleId="a9">
    <w:name w:val="Closing"/>
    <w:basedOn w:val="a"/>
    <w:link w:val="aa"/>
    <w:rsid w:val="00C86BF6"/>
    <w:pPr>
      <w:jc w:val="right"/>
    </w:pPr>
    <w:rPr>
      <w:rFonts w:ascii="Century" w:hAnsi="Century" w:cs="Times New Roman"/>
      <w:szCs w:val="24"/>
    </w:rPr>
  </w:style>
  <w:style w:type="character" w:customStyle="1" w:styleId="aa">
    <w:name w:val="結語 (文字)"/>
    <w:basedOn w:val="a0"/>
    <w:link w:val="a9"/>
    <w:rsid w:val="00C86BF6"/>
    <w:rPr>
      <w:rFonts w:ascii="Century" w:eastAsia="ＭＳ 明朝" w:hAnsi="Century" w:cs="Times New Roman"/>
      <w:sz w:val="24"/>
      <w:szCs w:val="24"/>
    </w:rPr>
  </w:style>
  <w:style w:type="paragraph" w:styleId="ab">
    <w:name w:val="header"/>
    <w:basedOn w:val="a"/>
    <w:link w:val="ac"/>
    <w:uiPriority w:val="99"/>
    <w:unhideWhenUsed/>
    <w:rsid w:val="00945A49"/>
    <w:pPr>
      <w:tabs>
        <w:tab w:val="center" w:pos="4252"/>
        <w:tab w:val="right" w:pos="8504"/>
      </w:tabs>
      <w:snapToGrid w:val="0"/>
    </w:pPr>
  </w:style>
  <w:style w:type="character" w:customStyle="1" w:styleId="ac">
    <w:name w:val="ヘッダー (文字)"/>
    <w:basedOn w:val="a0"/>
    <w:link w:val="ab"/>
    <w:uiPriority w:val="99"/>
    <w:rsid w:val="00945A49"/>
    <w:rPr>
      <w:rFonts w:ascii="ＭＳ 明朝" w:eastAsia="ＭＳ 明朝" w:hAnsi="ＭＳ 明朝"/>
      <w:sz w:val="24"/>
    </w:rPr>
  </w:style>
  <w:style w:type="paragraph" w:styleId="ad">
    <w:name w:val="footer"/>
    <w:basedOn w:val="a"/>
    <w:link w:val="ae"/>
    <w:uiPriority w:val="99"/>
    <w:unhideWhenUsed/>
    <w:rsid w:val="00945A49"/>
    <w:pPr>
      <w:tabs>
        <w:tab w:val="center" w:pos="4252"/>
        <w:tab w:val="right" w:pos="8504"/>
      </w:tabs>
      <w:snapToGrid w:val="0"/>
    </w:pPr>
  </w:style>
  <w:style w:type="character" w:customStyle="1" w:styleId="ae">
    <w:name w:val="フッター (文字)"/>
    <w:basedOn w:val="a0"/>
    <w:link w:val="ad"/>
    <w:uiPriority w:val="99"/>
    <w:rsid w:val="00945A4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40879">
      <w:bodyDiv w:val="1"/>
      <w:marLeft w:val="0"/>
      <w:marRight w:val="0"/>
      <w:marTop w:val="0"/>
      <w:marBottom w:val="0"/>
      <w:divBdr>
        <w:top w:val="none" w:sz="0" w:space="0" w:color="auto"/>
        <w:left w:val="none" w:sz="0" w:space="0" w:color="auto"/>
        <w:bottom w:val="none" w:sz="0" w:space="0" w:color="auto"/>
        <w:right w:val="none" w:sz="0" w:space="0" w:color="auto"/>
      </w:divBdr>
    </w:div>
    <w:div w:id="15648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BD1C2-8068-459A-9F38-9CD9AE1C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911</Words>
  <Characters>5196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芋高 智美</dc:creator>
  <cp:lastModifiedBy>生涯学習課5</cp:lastModifiedBy>
  <cp:revision>7</cp:revision>
  <cp:lastPrinted>2024-12-01T07:34:00Z</cp:lastPrinted>
  <dcterms:created xsi:type="dcterms:W3CDTF">2024-11-14T00:03:00Z</dcterms:created>
  <dcterms:modified xsi:type="dcterms:W3CDTF">2024-12-23T06:01:00Z</dcterms:modified>
</cp:coreProperties>
</file>