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7AF4" w14:textId="5BEFFADC" w:rsidR="00F71238" w:rsidRPr="008B7D06" w:rsidRDefault="00F71238" w:rsidP="00F71238">
      <w:pPr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cs="ＭＳ ゴシック" w:hint="eastAsia"/>
        </w:rPr>
        <w:t>第１号</w:t>
      </w:r>
      <w:r w:rsidR="009322FE">
        <w:rPr>
          <w:rFonts w:ascii="BIZ UD明朝 Medium" w:eastAsia="BIZ UD明朝 Medium" w:hAnsi="BIZ UD明朝 Medium" w:cs="ＭＳ ゴシック" w:hint="eastAsia"/>
        </w:rPr>
        <w:t>様式</w:t>
      </w:r>
      <w:r w:rsidRPr="008B7D06">
        <w:rPr>
          <w:rFonts w:ascii="BIZ UD明朝 Medium" w:eastAsia="BIZ UD明朝 Medium" w:hAnsi="BIZ UD明朝 Medium" w:hint="eastAsia"/>
        </w:rPr>
        <w:t>（第５条関係）</w:t>
      </w:r>
    </w:p>
    <w:p w14:paraId="6250D321" w14:textId="77777777" w:rsidR="00EC69A5" w:rsidRPr="008B7D06" w:rsidRDefault="00EC69A5" w:rsidP="00F71238">
      <w:pPr>
        <w:jc w:val="both"/>
        <w:rPr>
          <w:rFonts w:ascii="BIZ UD明朝 Medium" w:eastAsia="BIZ UD明朝 Medium" w:hAnsi="BIZ UD明朝 Medium"/>
        </w:rPr>
      </w:pPr>
    </w:p>
    <w:p w14:paraId="4C37E3E4" w14:textId="3F6F9085" w:rsidR="00F71238" w:rsidRPr="008B7D06" w:rsidRDefault="00F71238" w:rsidP="00F71238">
      <w:pPr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 xml:space="preserve">知名町長　</w:t>
      </w:r>
      <w:r w:rsidR="003F54CC">
        <w:rPr>
          <w:rFonts w:ascii="BIZ UD明朝 Medium" w:eastAsia="BIZ UD明朝 Medium" w:hAnsi="BIZ UD明朝 Medium" w:hint="eastAsia"/>
        </w:rPr>
        <w:t>様</w:t>
      </w:r>
    </w:p>
    <w:p w14:paraId="5F46FD95" w14:textId="77777777" w:rsidR="00EC69A5" w:rsidRPr="008B7D06" w:rsidRDefault="00EC69A5" w:rsidP="00F71238">
      <w:pPr>
        <w:jc w:val="both"/>
        <w:rPr>
          <w:rFonts w:ascii="BIZ UD明朝 Medium" w:eastAsia="BIZ UD明朝 Medium" w:hAnsi="BIZ UD明朝 Medium"/>
        </w:rPr>
      </w:pPr>
    </w:p>
    <w:p w14:paraId="172E8868" w14:textId="7C492C06" w:rsidR="00F71238" w:rsidRPr="008B7D06" w:rsidRDefault="00F71238" w:rsidP="00F71238">
      <w:pPr>
        <w:jc w:val="center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知名町猫避妊去勢手術補助事業誓約書</w:t>
      </w:r>
    </w:p>
    <w:p w14:paraId="28C6CCD3" w14:textId="77777777" w:rsidR="004C3B28" w:rsidRPr="000D3917" w:rsidRDefault="004C3B28" w:rsidP="00F71238">
      <w:pPr>
        <w:jc w:val="center"/>
        <w:rPr>
          <w:rFonts w:ascii="BIZ UD明朝 Medium" w:eastAsia="BIZ UD明朝 Medium" w:hAnsi="BIZ UD明朝 Medium"/>
        </w:rPr>
      </w:pPr>
    </w:p>
    <w:p w14:paraId="09DB810B" w14:textId="6D418CAD" w:rsidR="004C3B28" w:rsidRPr="008B7D06" w:rsidRDefault="00F71238" w:rsidP="000D3917">
      <w:pPr>
        <w:ind w:firstLineChars="100" w:firstLine="240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私は、知名町猫の避妊去勢手術費補助金を申請するにあたり、下記の内容を遵守します。</w:t>
      </w:r>
    </w:p>
    <w:p w14:paraId="30F8368D" w14:textId="4FEE73C1" w:rsidR="00F71238" w:rsidRPr="008B7D06" w:rsidRDefault="00F71238" w:rsidP="00F71238">
      <w:pPr>
        <w:jc w:val="center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記</w:t>
      </w:r>
    </w:p>
    <w:p w14:paraId="0C9667D1" w14:textId="77777777" w:rsidR="004C3B28" w:rsidRPr="008B7D06" w:rsidRDefault="004C3B28" w:rsidP="00F71238">
      <w:pPr>
        <w:jc w:val="center"/>
        <w:rPr>
          <w:rFonts w:ascii="BIZ UD明朝 Medium" w:eastAsia="BIZ UD明朝 Medium" w:hAnsi="BIZ UD明朝 Medium"/>
        </w:rPr>
      </w:pPr>
    </w:p>
    <w:p w14:paraId="3D51807C" w14:textId="77777777" w:rsidR="00F71238" w:rsidRPr="008B7D06" w:rsidRDefault="00F71238" w:rsidP="00225867">
      <w:pPr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１　申請内容</w:t>
      </w:r>
    </w:p>
    <w:p w14:paraId="0C6BE609" w14:textId="77777777" w:rsidR="00155621" w:rsidRPr="008B7D06" w:rsidRDefault="00F71238" w:rsidP="00225867">
      <w:pPr>
        <w:ind w:firstLine="214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□　飼い猫（誓約事項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１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>～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５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>）</w:t>
      </w:r>
    </w:p>
    <w:p w14:paraId="7ABAF6E6" w14:textId="22649846" w:rsidR="00F71238" w:rsidRPr="008B7D06" w:rsidRDefault="00F71238" w:rsidP="00225867">
      <w:pPr>
        <w:ind w:firstLine="214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□　飼い主のいない猫（誓約事項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５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>～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７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>）</w:t>
      </w:r>
    </w:p>
    <w:p w14:paraId="08328754" w14:textId="77777777" w:rsidR="00155621" w:rsidRPr="008B7D06" w:rsidRDefault="00155621" w:rsidP="00225867">
      <w:pPr>
        <w:ind w:firstLine="214"/>
        <w:jc w:val="both"/>
        <w:rPr>
          <w:rFonts w:ascii="BIZ UD明朝 Medium" w:eastAsia="BIZ UD明朝 Medium" w:hAnsi="BIZ UD明朝 Medium"/>
        </w:rPr>
      </w:pPr>
    </w:p>
    <w:p w14:paraId="719EDE4C" w14:textId="77777777" w:rsidR="00F71238" w:rsidRPr="008B7D06" w:rsidRDefault="00F71238" w:rsidP="00225867">
      <w:pPr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２　誓約事項</w:t>
      </w:r>
    </w:p>
    <w:p w14:paraId="76C2F67A" w14:textId="6CB22EC0" w:rsidR="00F71238" w:rsidRPr="008B7D06" w:rsidRDefault="00F71238" w:rsidP="00225867">
      <w:pPr>
        <w:ind w:firstLineChars="100" w:firstLine="240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□</w:t>
      </w:r>
      <w:r w:rsidR="004C3B28" w:rsidRPr="008B7D06">
        <w:rPr>
          <w:rFonts w:ascii="BIZ UD明朝 Medium" w:eastAsia="BIZ UD明朝 Medium" w:hAnsi="BIZ UD明朝 Medium" w:hint="eastAsia"/>
        </w:rPr>
        <w:t xml:space="preserve">　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１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 xml:space="preserve">　私は、飼い猫に対し、首輪を必ず着用し、飼養者が私と判明できる</w:t>
      </w:r>
    </w:p>
    <w:p w14:paraId="3076A3AD" w14:textId="77777777" w:rsidR="00F71238" w:rsidRPr="008B7D06" w:rsidRDefault="00F71238" w:rsidP="00225867">
      <w:pPr>
        <w:ind w:firstLineChars="600" w:firstLine="1440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よう名札の着用又はマイクロチップの埋め込みを実施します。</w:t>
      </w:r>
    </w:p>
    <w:p w14:paraId="7977621B" w14:textId="66D45C81" w:rsidR="00F71238" w:rsidRPr="008B7D06" w:rsidRDefault="00F71238" w:rsidP="005B3D60">
      <w:pPr>
        <w:ind w:leftChars="100" w:left="1440" w:hangingChars="500" w:hanging="1200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□</w:t>
      </w:r>
      <w:r w:rsidR="004C3B28" w:rsidRPr="008B7D06">
        <w:rPr>
          <w:rFonts w:ascii="BIZ UD明朝 Medium" w:eastAsia="BIZ UD明朝 Medium" w:hAnsi="BIZ UD明朝 Medium" w:hint="eastAsia"/>
        </w:rPr>
        <w:t xml:space="preserve">　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２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 xml:space="preserve">　私は、自宅住所内において飼い猫の排せつ場所をあらかじめ定め、</w:t>
      </w:r>
      <w:r w:rsidR="004C3B28" w:rsidRPr="008B7D06">
        <w:rPr>
          <w:rFonts w:ascii="BIZ UD明朝 Medium" w:eastAsia="BIZ UD明朝 Medium" w:hAnsi="BIZ UD明朝 Medium" w:hint="eastAsia"/>
        </w:rPr>
        <w:t xml:space="preserve">　排</w:t>
      </w:r>
      <w:r w:rsidR="005B3D60">
        <w:rPr>
          <w:rFonts w:ascii="BIZ UD明朝 Medium" w:eastAsia="BIZ UD明朝 Medium" w:hAnsi="BIZ UD明朝 Medium" w:hint="eastAsia"/>
        </w:rPr>
        <w:t>せつ</w:t>
      </w:r>
      <w:r w:rsidRPr="008B7D06">
        <w:rPr>
          <w:rFonts w:ascii="BIZ UD明朝 Medium" w:eastAsia="BIZ UD明朝 Medium" w:hAnsi="BIZ UD明朝 Medium" w:hint="eastAsia"/>
        </w:rPr>
        <w:t>物の始末は私が責任を持って行います。</w:t>
      </w:r>
    </w:p>
    <w:p w14:paraId="73FBAE66" w14:textId="77777777" w:rsidR="00F71238" w:rsidRPr="008B7D06" w:rsidRDefault="00F71238" w:rsidP="00225867">
      <w:pPr>
        <w:ind w:firstLine="214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 xml:space="preserve">□　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３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 xml:space="preserve">　私は、飼い猫の屋内での飼養に努め、万が一、他人住家や土地に侵</w:t>
      </w:r>
    </w:p>
    <w:p w14:paraId="195E845B" w14:textId="77777777" w:rsidR="00F71238" w:rsidRPr="008B7D06" w:rsidRDefault="00F71238" w:rsidP="00225867">
      <w:pPr>
        <w:ind w:firstLineChars="600" w:firstLine="1440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入し被害を及ぼした場合、私の責任を持って円満に解決します。</w:t>
      </w:r>
    </w:p>
    <w:p w14:paraId="5A084FEE" w14:textId="77777777" w:rsidR="00F71238" w:rsidRPr="008B7D06" w:rsidRDefault="00F71238" w:rsidP="00225867">
      <w:pPr>
        <w:ind w:firstLine="214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 xml:space="preserve">□　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４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 xml:space="preserve">　私は、手術実施後も飼い猫を家族の一員として適切な環境において</w:t>
      </w:r>
    </w:p>
    <w:p w14:paraId="0BEF3222" w14:textId="77777777" w:rsidR="00F71238" w:rsidRPr="008B7D06" w:rsidRDefault="00F71238" w:rsidP="00225867">
      <w:pPr>
        <w:ind w:firstLineChars="600" w:firstLine="1440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善良に終生飼養します。</w:t>
      </w:r>
    </w:p>
    <w:p w14:paraId="7262FF91" w14:textId="77777777" w:rsidR="00F71238" w:rsidRPr="008B7D06" w:rsidRDefault="00F71238" w:rsidP="00225867">
      <w:pPr>
        <w:ind w:firstLine="214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 xml:space="preserve">□　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５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 xml:space="preserve">　私は、避妊・去勢手術費補助金を利用するに当たり、施術及びこれ</w:t>
      </w:r>
    </w:p>
    <w:p w14:paraId="5AF346E0" w14:textId="77777777" w:rsidR="00F71238" w:rsidRPr="008B7D06" w:rsidRDefault="00F71238" w:rsidP="00225867">
      <w:pPr>
        <w:ind w:leftChars="600" w:left="1440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に関連した問題について、知名町に対しての責任は一切問いません。</w:t>
      </w:r>
    </w:p>
    <w:p w14:paraId="41F2DA1D" w14:textId="77777777" w:rsidR="00F71238" w:rsidRPr="008B7D06" w:rsidRDefault="00F71238" w:rsidP="00225867">
      <w:pPr>
        <w:ind w:firstLine="214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 xml:space="preserve">□　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６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 xml:space="preserve">　私は、飼い主のいない猫に対する手術実施後は、責任を持って元の</w:t>
      </w:r>
    </w:p>
    <w:p w14:paraId="1CA6631A" w14:textId="77777777" w:rsidR="00F71238" w:rsidRPr="008B7D06" w:rsidRDefault="00F71238" w:rsidP="00225867">
      <w:pPr>
        <w:ind w:firstLineChars="600" w:firstLine="1440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生息地へ戻します。</w:t>
      </w:r>
    </w:p>
    <w:p w14:paraId="3634AABF" w14:textId="77777777" w:rsidR="00F71238" w:rsidRPr="008B7D06" w:rsidRDefault="00F71238" w:rsidP="00225867">
      <w:pPr>
        <w:ind w:firstLine="214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 xml:space="preserve">□　</w:t>
      </w:r>
      <w:r w:rsidRPr="008B7D06">
        <w:rPr>
          <w:rFonts w:ascii="BIZ UD明朝 Medium" w:eastAsia="BIZ UD明朝 Medium" w:hAnsi="BIZ UD明朝 Medium"/>
        </w:rPr>
        <w:t>(</w:t>
      </w:r>
      <w:r w:rsidRPr="008B7D06">
        <w:rPr>
          <w:rFonts w:ascii="BIZ UD明朝 Medium" w:eastAsia="BIZ UD明朝 Medium" w:hAnsi="BIZ UD明朝 Medium" w:hint="eastAsia"/>
        </w:rPr>
        <w:t>７</w:t>
      </w:r>
      <w:r w:rsidRPr="008B7D06">
        <w:rPr>
          <w:rFonts w:ascii="BIZ UD明朝 Medium" w:eastAsia="BIZ UD明朝 Medium" w:hAnsi="BIZ UD明朝 Medium"/>
        </w:rPr>
        <w:t>)</w:t>
      </w:r>
      <w:r w:rsidRPr="008B7D06">
        <w:rPr>
          <w:rFonts w:ascii="BIZ UD明朝 Medium" w:eastAsia="BIZ UD明朝 Medium" w:hAnsi="BIZ UD明朝 Medium" w:hint="eastAsia"/>
        </w:rPr>
        <w:t xml:space="preserve">　私は、飼い主のいない猫に対する手術の際は、耳先カット措置を講</w:t>
      </w:r>
    </w:p>
    <w:p w14:paraId="1D87341C" w14:textId="77777777" w:rsidR="00F71238" w:rsidRPr="008B7D06" w:rsidRDefault="00F71238" w:rsidP="00225867">
      <w:pPr>
        <w:ind w:firstLineChars="600" w:firstLine="1440"/>
        <w:jc w:val="both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じます</w:t>
      </w:r>
    </w:p>
    <w:p w14:paraId="0ED7064E" w14:textId="77777777" w:rsidR="00087160" w:rsidRPr="008B7D06" w:rsidRDefault="00087160" w:rsidP="00F71238">
      <w:pPr>
        <w:jc w:val="right"/>
        <w:rPr>
          <w:rFonts w:ascii="BIZ UD明朝 Medium" w:eastAsia="BIZ UD明朝 Medium" w:hAnsi="BIZ UD明朝 Medium"/>
        </w:rPr>
      </w:pPr>
    </w:p>
    <w:p w14:paraId="66E6DE07" w14:textId="62771E6C" w:rsidR="00F71238" w:rsidRPr="008B7D06" w:rsidRDefault="00F71238" w:rsidP="00F71238">
      <w:pPr>
        <w:jc w:val="right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>年　　月　　日</w:t>
      </w:r>
    </w:p>
    <w:p w14:paraId="39829ABD" w14:textId="77777777" w:rsidR="00087160" w:rsidRPr="008B7D06" w:rsidRDefault="00087160" w:rsidP="00F71238">
      <w:pPr>
        <w:jc w:val="right"/>
        <w:rPr>
          <w:rFonts w:ascii="BIZ UD明朝 Medium" w:eastAsia="BIZ UD明朝 Medium" w:hAnsi="BIZ UD明朝 Medium"/>
        </w:rPr>
      </w:pPr>
    </w:p>
    <w:p w14:paraId="2DD323BF" w14:textId="3AAF5AFA" w:rsidR="00F71238" w:rsidRPr="008B7D06" w:rsidRDefault="00F71238" w:rsidP="000D3917">
      <w:pPr>
        <w:wordWrap w:val="0"/>
        <w:ind w:firstLine="3210"/>
        <w:jc w:val="right"/>
        <w:rPr>
          <w:rFonts w:ascii="BIZ UD明朝 Medium" w:eastAsia="BIZ UD明朝 Medium" w:hAnsi="BIZ UD明朝 Medium"/>
        </w:rPr>
      </w:pPr>
      <w:r w:rsidRPr="008B7D06">
        <w:rPr>
          <w:rFonts w:ascii="BIZ UD明朝 Medium" w:eastAsia="BIZ UD明朝 Medium" w:hAnsi="BIZ UD明朝 Medium" w:hint="eastAsia"/>
        </w:rPr>
        <w:t xml:space="preserve">申請者　</w:t>
      </w:r>
      <w:r w:rsidR="000D3917">
        <w:rPr>
          <w:rFonts w:ascii="BIZ UD明朝 Medium" w:eastAsia="BIZ UD明朝 Medium" w:hAnsi="BIZ UD明朝 Medium" w:hint="eastAsia"/>
        </w:rPr>
        <w:t>氏名</w:t>
      </w:r>
      <w:r w:rsidR="00087160" w:rsidRPr="008B7D06">
        <w:rPr>
          <w:rFonts w:ascii="BIZ UD明朝 Medium" w:eastAsia="BIZ UD明朝 Medium" w:hAnsi="BIZ UD明朝 Medium" w:hint="eastAsia"/>
        </w:rPr>
        <w:t xml:space="preserve">　　　　　　　　　　</w:t>
      </w:r>
    </w:p>
    <w:sectPr w:rsidR="00F71238" w:rsidRPr="008B7D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784C" w14:textId="77777777" w:rsidR="005F2704" w:rsidRDefault="005F2704" w:rsidP="00F71238">
      <w:r>
        <w:separator/>
      </w:r>
    </w:p>
  </w:endnote>
  <w:endnote w:type="continuationSeparator" w:id="0">
    <w:p w14:paraId="3B73464E" w14:textId="77777777" w:rsidR="005F2704" w:rsidRDefault="005F2704" w:rsidP="00F7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1062" w14:textId="77777777" w:rsidR="005F2704" w:rsidRDefault="005F2704" w:rsidP="00F71238">
      <w:r>
        <w:separator/>
      </w:r>
    </w:p>
  </w:footnote>
  <w:footnote w:type="continuationSeparator" w:id="0">
    <w:p w14:paraId="7ABC70E1" w14:textId="77777777" w:rsidR="005F2704" w:rsidRDefault="005F2704" w:rsidP="00F71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29"/>
    <w:rsid w:val="00087160"/>
    <w:rsid w:val="000D3917"/>
    <w:rsid w:val="00155621"/>
    <w:rsid w:val="001A5E05"/>
    <w:rsid w:val="00225867"/>
    <w:rsid w:val="003F54CC"/>
    <w:rsid w:val="004C3B28"/>
    <w:rsid w:val="005B3D60"/>
    <w:rsid w:val="005F2704"/>
    <w:rsid w:val="00666F57"/>
    <w:rsid w:val="00822BCA"/>
    <w:rsid w:val="008B7D06"/>
    <w:rsid w:val="009322FE"/>
    <w:rsid w:val="00A80229"/>
    <w:rsid w:val="00C773B8"/>
    <w:rsid w:val="00EC69A5"/>
    <w:rsid w:val="00F71238"/>
    <w:rsid w:val="00FB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2CCBE9"/>
  <w15:chartTrackingRefBased/>
  <w15:docId w15:val="{59EBBB5F-3AC4-4E15-B9FD-27E2FD5E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3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23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71238"/>
  </w:style>
  <w:style w:type="paragraph" w:styleId="a5">
    <w:name w:val="footer"/>
    <w:basedOn w:val="a"/>
    <w:link w:val="a6"/>
    <w:uiPriority w:val="99"/>
    <w:unhideWhenUsed/>
    <w:rsid w:val="00F7123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71238"/>
  </w:style>
  <w:style w:type="paragraph" w:styleId="a7">
    <w:name w:val="Note Heading"/>
    <w:basedOn w:val="a"/>
    <w:next w:val="a"/>
    <w:link w:val="a8"/>
    <w:uiPriority w:val="99"/>
    <w:unhideWhenUsed/>
    <w:rsid w:val="004C3B28"/>
    <w:pPr>
      <w:jc w:val="center"/>
    </w:pPr>
  </w:style>
  <w:style w:type="character" w:customStyle="1" w:styleId="a8">
    <w:name w:val="記 (文字)"/>
    <w:basedOn w:val="a0"/>
    <w:link w:val="a7"/>
    <w:uiPriority w:val="99"/>
    <w:rsid w:val="004C3B28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C3B28"/>
    <w:pPr>
      <w:jc w:val="right"/>
    </w:pPr>
  </w:style>
  <w:style w:type="character" w:customStyle="1" w:styleId="aa">
    <w:name w:val="結語 (文字)"/>
    <w:basedOn w:val="a0"/>
    <w:link w:val="a9"/>
    <w:uiPriority w:val="99"/>
    <w:rsid w:val="004C3B2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保健福祉課5</dc:creator>
  <cp:keywords/>
  <dc:description/>
  <cp:lastModifiedBy>包括支援センター4</cp:lastModifiedBy>
  <cp:revision>16</cp:revision>
  <dcterms:created xsi:type="dcterms:W3CDTF">2026-03-23T06:39:00Z</dcterms:created>
  <dcterms:modified xsi:type="dcterms:W3CDTF">2026-03-31T04:49:00Z</dcterms:modified>
</cp:coreProperties>
</file>