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5D5C" w14:textId="455E2601" w:rsidR="00587D12" w:rsidRDefault="00F2562E" w:rsidP="00611DAD">
      <w:pPr>
        <w:jc w:val="center"/>
      </w:pPr>
      <w:r w:rsidRPr="00A94564">
        <w:rPr>
          <w:rFonts w:hint="eastAsia"/>
          <w:sz w:val="28"/>
          <w:szCs w:val="32"/>
        </w:rPr>
        <w:t>転園申込書</w:t>
      </w:r>
    </w:p>
    <w:p w14:paraId="323A165F" w14:textId="4D7A67EC" w:rsidR="00F2562E" w:rsidRDefault="00F2562E">
      <w:r>
        <w:rPr>
          <w:rFonts w:hint="eastAsia"/>
        </w:rPr>
        <w:t>（宛先）知名町長</w:t>
      </w:r>
      <w:r w:rsidR="00611DAD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29C7CBB" w14:textId="77777777" w:rsidR="003133CF" w:rsidRDefault="003133CF">
      <w:pPr>
        <w:rPr>
          <w:rFonts w:hint="eastAsia"/>
        </w:rPr>
      </w:pPr>
    </w:p>
    <w:p w14:paraId="52224634" w14:textId="77777777" w:rsidR="00F2562E" w:rsidRDefault="00F2562E" w:rsidP="00A94564">
      <w:pPr>
        <w:ind w:firstLineChars="100" w:firstLine="220"/>
      </w:pPr>
      <w:r>
        <w:rPr>
          <w:rFonts w:hint="eastAsia"/>
        </w:rPr>
        <w:t>以下のとおり、転園を希望します。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F2562E" w14:paraId="3EA65466" w14:textId="77777777" w:rsidTr="00F2562E">
        <w:tc>
          <w:tcPr>
            <w:tcW w:w="2689" w:type="dxa"/>
          </w:tcPr>
          <w:p w14:paraId="7E7B371A" w14:textId="6222B61E" w:rsidR="00F2562E" w:rsidRDefault="00A94564" w:rsidP="00F2562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53" w:type="dxa"/>
          </w:tcPr>
          <w:p w14:paraId="57FDCCCA" w14:textId="77777777" w:rsidR="00F2562E" w:rsidRDefault="00F2562E" w:rsidP="00A94564">
            <w:pPr>
              <w:ind w:firstLineChars="100" w:firstLine="220"/>
            </w:pPr>
          </w:p>
        </w:tc>
      </w:tr>
      <w:tr w:rsidR="00F2562E" w14:paraId="3DD52FD8" w14:textId="77777777" w:rsidTr="00F2562E">
        <w:tc>
          <w:tcPr>
            <w:tcW w:w="2689" w:type="dxa"/>
          </w:tcPr>
          <w:p w14:paraId="0E009FEE" w14:textId="1C88D5AB" w:rsidR="00F2562E" w:rsidRDefault="00F2562E" w:rsidP="00F2562E">
            <w:pPr>
              <w:jc w:val="center"/>
            </w:pPr>
            <w:r w:rsidRPr="00A94564">
              <w:rPr>
                <w:rFonts w:hint="eastAsia"/>
                <w:spacing w:val="55"/>
                <w:kern w:val="0"/>
                <w:fitText w:val="880" w:id="-438658816"/>
              </w:rPr>
              <w:t>児童</w:t>
            </w:r>
            <w:r w:rsidRPr="00A94564">
              <w:rPr>
                <w:rFonts w:hint="eastAsia"/>
                <w:kern w:val="0"/>
                <w:fitText w:val="880" w:id="-438658816"/>
              </w:rPr>
              <w:t>名</w:t>
            </w:r>
          </w:p>
        </w:tc>
        <w:tc>
          <w:tcPr>
            <w:tcW w:w="7053" w:type="dxa"/>
          </w:tcPr>
          <w:p w14:paraId="49041CE4" w14:textId="77777777" w:rsidR="00F2562E" w:rsidRDefault="00F2562E" w:rsidP="00A94564">
            <w:pPr>
              <w:ind w:firstLineChars="100" w:firstLine="220"/>
            </w:pPr>
          </w:p>
        </w:tc>
      </w:tr>
      <w:tr w:rsidR="00F2562E" w14:paraId="160654B6" w14:textId="77777777" w:rsidTr="00F2562E">
        <w:tc>
          <w:tcPr>
            <w:tcW w:w="2689" w:type="dxa"/>
          </w:tcPr>
          <w:p w14:paraId="36994337" w14:textId="7F8EEE46" w:rsidR="00F2562E" w:rsidRDefault="00F2562E" w:rsidP="00F2562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53" w:type="dxa"/>
          </w:tcPr>
          <w:p w14:paraId="30B47557" w14:textId="77777777" w:rsidR="00F2562E" w:rsidRDefault="00F2562E" w:rsidP="00A94564">
            <w:pPr>
              <w:ind w:firstLineChars="100" w:firstLine="220"/>
            </w:pPr>
          </w:p>
        </w:tc>
      </w:tr>
      <w:tr w:rsidR="00F2562E" w14:paraId="3022773F" w14:textId="77777777" w:rsidTr="00F2562E">
        <w:tc>
          <w:tcPr>
            <w:tcW w:w="2689" w:type="dxa"/>
          </w:tcPr>
          <w:p w14:paraId="0BEC963F" w14:textId="2B21B846" w:rsidR="00F2562E" w:rsidRDefault="00F2562E" w:rsidP="00F2562E">
            <w:pPr>
              <w:jc w:val="center"/>
            </w:pPr>
            <w:r w:rsidRPr="00F2562E">
              <w:rPr>
                <w:rFonts w:hint="eastAsia"/>
              </w:rPr>
              <w:t>現</w:t>
            </w:r>
            <w:r w:rsidRPr="00F2562E">
              <w:t>入園施設名</w:t>
            </w:r>
          </w:p>
        </w:tc>
        <w:tc>
          <w:tcPr>
            <w:tcW w:w="7053" w:type="dxa"/>
          </w:tcPr>
          <w:p w14:paraId="0E4CB759" w14:textId="77777777" w:rsidR="00F2562E" w:rsidRDefault="00F2562E" w:rsidP="00A94564">
            <w:pPr>
              <w:ind w:firstLineChars="100" w:firstLine="220"/>
            </w:pPr>
          </w:p>
        </w:tc>
      </w:tr>
      <w:tr w:rsidR="00F2562E" w14:paraId="1443D6F2" w14:textId="77777777" w:rsidTr="00F2562E">
        <w:tc>
          <w:tcPr>
            <w:tcW w:w="2689" w:type="dxa"/>
          </w:tcPr>
          <w:p w14:paraId="35458248" w14:textId="0C1BC44D" w:rsidR="00F2562E" w:rsidRDefault="00F2562E" w:rsidP="00F2562E">
            <w:pPr>
              <w:jc w:val="center"/>
            </w:pPr>
            <w:r>
              <w:rPr>
                <w:rFonts w:hint="eastAsia"/>
              </w:rPr>
              <w:t>障害者手帳の情報</w:t>
            </w:r>
          </w:p>
        </w:tc>
        <w:tc>
          <w:tcPr>
            <w:tcW w:w="7053" w:type="dxa"/>
          </w:tcPr>
          <w:p w14:paraId="46A3C831" w14:textId="656FCF20" w:rsidR="00F2562E" w:rsidRDefault="00F2562E">
            <w:r w:rsidRPr="00F2562E">
              <w:rPr>
                <w:rFonts w:hint="eastAsia"/>
              </w:rPr>
              <w:t>□なし</w:t>
            </w:r>
            <w:r>
              <w:rPr>
                <w:rFonts w:hint="eastAsia"/>
              </w:rPr>
              <w:t xml:space="preserve">　</w:t>
            </w:r>
            <w:r w:rsidRPr="00F2562E">
              <w:rPr>
                <w:rFonts w:hint="eastAsia"/>
              </w:rPr>
              <w:t>□</w:t>
            </w:r>
            <w:r>
              <w:rPr>
                <w:rFonts w:hint="eastAsia"/>
              </w:rPr>
              <w:t>あり（内容：　　　　　　　　　　　　　　　　　　　）</w:t>
            </w:r>
          </w:p>
        </w:tc>
      </w:tr>
      <w:tr w:rsidR="00F2562E" w14:paraId="58F95481" w14:textId="77777777" w:rsidTr="00F2562E">
        <w:tc>
          <w:tcPr>
            <w:tcW w:w="2689" w:type="dxa"/>
          </w:tcPr>
          <w:p w14:paraId="0999BEE9" w14:textId="2A74BB0B" w:rsidR="00F2562E" w:rsidRDefault="00F2562E" w:rsidP="00F2562E">
            <w:pPr>
              <w:jc w:val="center"/>
            </w:pPr>
            <w:r>
              <w:rPr>
                <w:rFonts w:hint="eastAsia"/>
              </w:rPr>
              <w:t>アレルギー情報</w:t>
            </w:r>
          </w:p>
        </w:tc>
        <w:tc>
          <w:tcPr>
            <w:tcW w:w="7053" w:type="dxa"/>
          </w:tcPr>
          <w:p w14:paraId="6A3D9E93" w14:textId="63A216E2" w:rsidR="00F2562E" w:rsidRDefault="00F2562E" w:rsidP="00F2562E">
            <w:r w:rsidRPr="00F2562E">
              <w:rPr>
                <w:rFonts w:hint="eastAsia"/>
              </w:rPr>
              <w:t>□なし</w:t>
            </w:r>
            <w:r>
              <w:rPr>
                <w:rFonts w:hint="eastAsia"/>
              </w:rPr>
              <w:t xml:space="preserve">　</w:t>
            </w:r>
            <w:r w:rsidRPr="00F2562E">
              <w:rPr>
                <w:rFonts w:hint="eastAsia"/>
              </w:rPr>
              <w:t>□</w:t>
            </w:r>
            <w:r>
              <w:rPr>
                <w:rFonts w:hint="eastAsia"/>
              </w:rPr>
              <w:t>あり（内容：　　　　　　　　　　　　　　　　　　　）</w:t>
            </w:r>
          </w:p>
        </w:tc>
      </w:tr>
      <w:tr w:rsidR="00F2562E" w14:paraId="3A9183DA" w14:textId="77777777" w:rsidTr="00F2562E">
        <w:tc>
          <w:tcPr>
            <w:tcW w:w="2689" w:type="dxa"/>
          </w:tcPr>
          <w:p w14:paraId="702BB04D" w14:textId="236E060B" w:rsidR="00F2562E" w:rsidRDefault="00F2562E" w:rsidP="00F2562E">
            <w:pPr>
              <w:jc w:val="center"/>
            </w:pPr>
            <w:r>
              <w:rPr>
                <w:rFonts w:hint="eastAsia"/>
              </w:rPr>
              <w:t>その他児童の健康状態</w:t>
            </w:r>
          </w:p>
        </w:tc>
        <w:tc>
          <w:tcPr>
            <w:tcW w:w="7053" w:type="dxa"/>
          </w:tcPr>
          <w:p w14:paraId="7A07FA5C" w14:textId="77777777" w:rsidR="00F2562E" w:rsidRDefault="00F2562E" w:rsidP="00F2562E">
            <w:r>
              <w:rPr>
                <w:rFonts w:hint="eastAsia"/>
              </w:rPr>
              <w:t>アトピー・ぜんそく・その他（　　　　　　　　　　　　　　　　）</w:t>
            </w:r>
          </w:p>
          <w:p w14:paraId="57177933" w14:textId="12F9DC5B" w:rsidR="00F2562E" w:rsidRPr="00F2562E" w:rsidRDefault="00F2562E" w:rsidP="00F2562E">
            <w:r>
              <w:rPr>
                <w:rFonts w:hint="eastAsia"/>
              </w:rPr>
              <w:t>（主な症状：　　　　　　　　　　　　　　　　　　　　　　　　）</w:t>
            </w:r>
          </w:p>
        </w:tc>
      </w:tr>
      <w:tr w:rsidR="00F2562E" w14:paraId="7134D91E" w14:textId="77777777" w:rsidTr="00F2562E">
        <w:tc>
          <w:tcPr>
            <w:tcW w:w="2689" w:type="dxa"/>
          </w:tcPr>
          <w:p w14:paraId="7B7C125E" w14:textId="17BD4447" w:rsidR="00F2562E" w:rsidRDefault="00F2562E" w:rsidP="00F2562E">
            <w:pPr>
              <w:jc w:val="center"/>
            </w:pPr>
            <w:r>
              <w:rPr>
                <w:rFonts w:hint="eastAsia"/>
              </w:rPr>
              <w:t>通院・入院の有無</w:t>
            </w:r>
          </w:p>
        </w:tc>
        <w:tc>
          <w:tcPr>
            <w:tcW w:w="7053" w:type="dxa"/>
          </w:tcPr>
          <w:p w14:paraId="61D9879F" w14:textId="1EABB5A1" w:rsidR="00F2562E" w:rsidRDefault="00F2562E" w:rsidP="00F2562E">
            <w:r w:rsidRPr="00F2562E">
              <w:rPr>
                <w:rFonts w:hint="eastAsia"/>
              </w:rPr>
              <w:t>□なし</w:t>
            </w:r>
            <w:r>
              <w:rPr>
                <w:rFonts w:hint="eastAsia"/>
              </w:rPr>
              <w:t xml:space="preserve">　</w:t>
            </w:r>
            <w:r w:rsidRPr="00F2562E">
              <w:rPr>
                <w:rFonts w:hint="eastAsia"/>
              </w:rPr>
              <w:t>□</w:t>
            </w:r>
            <w:r>
              <w:rPr>
                <w:rFonts w:hint="eastAsia"/>
              </w:rPr>
              <w:t>あり（内容：　　　　　　　　　　　　　　　　　　　）</w:t>
            </w:r>
          </w:p>
        </w:tc>
      </w:tr>
      <w:tr w:rsidR="00F2562E" w14:paraId="5F9189F3" w14:textId="77777777" w:rsidTr="00F2562E">
        <w:tc>
          <w:tcPr>
            <w:tcW w:w="2689" w:type="dxa"/>
          </w:tcPr>
          <w:p w14:paraId="5A55A65A" w14:textId="22C51685" w:rsidR="00F2562E" w:rsidRDefault="00F2562E" w:rsidP="00F2562E">
            <w:pPr>
              <w:jc w:val="center"/>
            </w:pPr>
            <w:r>
              <w:rPr>
                <w:rFonts w:hint="eastAsia"/>
              </w:rPr>
              <w:t>子育て関係機関への相談</w:t>
            </w:r>
          </w:p>
        </w:tc>
        <w:tc>
          <w:tcPr>
            <w:tcW w:w="7053" w:type="dxa"/>
          </w:tcPr>
          <w:p w14:paraId="22DBA68F" w14:textId="1DEA5BDF" w:rsidR="00F2562E" w:rsidRDefault="00F2562E" w:rsidP="00F2562E">
            <w:r w:rsidRPr="00F2562E">
              <w:rPr>
                <w:rFonts w:hint="eastAsia"/>
              </w:rPr>
              <w:t>□なし</w:t>
            </w:r>
            <w:r>
              <w:rPr>
                <w:rFonts w:hint="eastAsia"/>
              </w:rPr>
              <w:t xml:space="preserve">　</w:t>
            </w:r>
            <w:r w:rsidRPr="00F2562E">
              <w:rPr>
                <w:rFonts w:hint="eastAsia"/>
              </w:rPr>
              <w:t>□</w:t>
            </w:r>
            <w:r>
              <w:rPr>
                <w:rFonts w:hint="eastAsia"/>
              </w:rPr>
              <w:t>あり（内容：　　　　　　　　　　　　　　　　　　　）</w:t>
            </w:r>
          </w:p>
        </w:tc>
      </w:tr>
    </w:tbl>
    <w:p w14:paraId="3D09CA84" w14:textId="0E0ADF39" w:rsidR="00F2562E" w:rsidRDefault="00F2562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F2562E" w14:paraId="25096F04" w14:textId="77777777" w:rsidTr="00F2562E">
        <w:tc>
          <w:tcPr>
            <w:tcW w:w="2689" w:type="dxa"/>
            <w:vAlign w:val="center"/>
          </w:tcPr>
          <w:p w14:paraId="750583B7" w14:textId="48EFC168" w:rsidR="00F2562E" w:rsidRDefault="00F2562E" w:rsidP="00F2562E">
            <w:pPr>
              <w:jc w:val="center"/>
            </w:pPr>
            <w:r>
              <w:rPr>
                <w:rFonts w:hint="eastAsia"/>
              </w:rPr>
              <w:t>転園希望日</w:t>
            </w:r>
          </w:p>
        </w:tc>
        <w:tc>
          <w:tcPr>
            <w:tcW w:w="7053" w:type="dxa"/>
          </w:tcPr>
          <w:p w14:paraId="6F9AE9D4" w14:textId="475B990B" w:rsidR="00F2562E" w:rsidRDefault="00F2562E" w:rsidP="00F2562E">
            <w:pPr>
              <w:ind w:firstLineChars="200" w:firstLine="440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74403690" w14:textId="77777777" w:rsidR="00F2562E" w:rsidRDefault="00F2562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950"/>
      </w:tblGrid>
      <w:tr w:rsidR="00F2562E" w14:paraId="1DE71EC7" w14:textId="77777777" w:rsidTr="00F2562E">
        <w:tc>
          <w:tcPr>
            <w:tcW w:w="1555" w:type="dxa"/>
            <w:vAlign w:val="center"/>
          </w:tcPr>
          <w:p w14:paraId="1558AF5A" w14:textId="3E52D355" w:rsidR="00F2562E" w:rsidRDefault="00F2562E" w:rsidP="00F2562E">
            <w:pPr>
              <w:jc w:val="center"/>
            </w:pPr>
            <w:r>
              <w:rPr>
                <w:rFonts w:hint="eastAsia"/>
              </w:rPr>
              <w:t>希望順</w:t>
            </w:r>
          </w:p>
        </w:tc>
        <w:tc>
          <w:tcPr>
            <w:tcW w:w="6237" w:type="dxa"/>
            <w:vAlign w:val="center"/>
          </w:tcPr>
          <w:p w14:paraId="064BDB9A" w14:textId="26CD64CA" w:rsidR="00F2562E" w:rsidRDefault="00F2562E" w:rsidP="00F2562E">
            <w:pPr>
              <w:jc w:val="center"/>
            </w:pPr>
            <w:r>
              <w:rPr>
                <w:rFonts w:hint="eastAsia"/>
              </w:rPr>
              <w:t>希望先施設・事業所名</w:t>
            </w:r>
          </w:p>
        </w:tc>
        <w:tc>
          <w:tcPr>
            <w:tcW w:w="1950" w:type="dxa"/>
            <w:vAlign w:val="center"/>
          </w:tcPr>
          <w:p w14:paraId="2734567F" w14:textId="5E83A089" w:rsidR="00F2562E" w:rsidRDefault="00F2562E" w:rsidP="00F2562E">
            <w:pPr>
              <w:jc w:val="center"/>
            </w:pPr>
            <w:r>
              <w:rPr>
                <w:rFonts w:hint="eastAsia"/>
              </w:rPr>
              <w:t>見学</w:t>
            </w:r>
          </w:p>
        </w:tc>
      </w:tr>
      <w:tr w:rsidR="00F2562E" w14:paraId="0A1589E6" w14:textId="77777777" w:rsidTr="00F2562E">
        <w:tc>
          <w:tcPr>
            <w:tcW w:w="1555" w:type="dxa"/>
            <w:vAlign w:val="center"/>
          </w:tcPr>
          <w:p w14:paraId="46948D90" w14:textId="2696E37A" w:rsidR="00F2562E" w:rsidRDefault="00F2562E" w:rsidP="00F2562E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237" w:type="dxa"/>
            <w:vAlign w:val="center"/>
          </w:tcPr>
          <w:p w14:paraId="4C079BE9" w14:textId="77777777" w:rsidR="00F2562E" w:rsidRDefault="00F2562E" w:rsidP="00F2562E">
            <w:pPr>
              <w:jc w:val="center"/>
            </w:pPr>
          </w:p>
        </w:tc>
        <w:tc>
          <w:tcPr>
            <w:tcW w:w="1950" w:type="dxa"/>
            <w:vAlign w:val="center"/>
          </w:tcPr>
          <w:p w14:paraId="5AF5283D" w14:textId="55A4C0D6" w:rsidR="00F2562E" w:rsidRDefault="00F2562E" w:rsidP="00F2562E">
            <w:pPr>
              <w:jc w:val="center"/>
            </w:pPr>
            <w:r>
              <w:rPr>
                <w:rFonts w:hint="eastAsia"/>
              </w:rPr>
              <w:t>済　・　未</w:t>
            </w:r>
          </w:p>
        </w:tc>
      </w:tr>
      <w:tr w:rsidR="00F2562E" w14:paraId="1D7F53C2" w14:textId="77777777" w:rsidTr="00F2562E">
        <w:tc>
          <w:tcPr>
            <w:tcW w:w="1555" w:type="dxa"/>
            <w:vAlign w:val="center"/>
          </w:tcPr>
          <w:p w14:paraId="7757F8F2" w14:textId="7861E363" w:rsidR="00F2562E" w:rsidRDefault="00F2562E" w:rsidP="00F2562E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237" w:type="dxa"/>
            <w:vAlign w:val="center"/>
          </w:tcPr>
          <w:p w14:paraId="04F64531" w14:textId="77777777" w:rsidR="00F2562E" w:rsidRDefault="00F2562E" w:rsidP="00F2562E">
            <w:pPr>
              <w:jc w:val="center"/>
            </w:pPr>
          </w:p>
        </w:tc>
        <w:tc>
          <w:tcPr>
            <w:tcW w:w="1950" w:type="dxa"/>
            <w:vAlign w:val="center"/>
          </w:tcPr>
          <w:p w14:paraId="76C92437" w14:textId="6DF84826" w:rsidR="00F2562E" w:rsidRDefault="00F2562E" w:rsidP="00F2562E">
            <w:pPr>
              <w:jc w:val="center"/>
            </w:pPr>
            <w:r>
              <w:rPr>
                <w:rFonts w:hint="eastAsia"/>
              </w:rPr>
              <w:t>済　・　未</w:t>
            </w:r>
          </w:p>
        </w:tc>
      </w:tr>
      <w:tr w:rsidR="00F2562E" w14:paraId="54A1C879" w14:textId="77777777" w:rsidTr="00F2562E">
        <w:tc>
          <w:tcPr>
            <w:tcW w:w="9742" w:type="dxa"/>
            <w:gridSpan w:val="3"/>
            <w:vAlign w:val="center"/>
          </w:tcPr>
          <w:p w14:paraId="59A0C537" w14:textId="77777777" w:rsidR="00F2562E" w:rsidRDefault="00F2562E" w:rsidP="00F2562E">
            <w:pPr>
              <w:jc w:val="both"/>
              <w:rPr>
                <w:rFonts w:ascii="Segoe UI Symbol" w:hAnsi="Segoe UI Symbol" w:cs="Segoe UI Symbol"/>
              </w:rPr>
            </w:pPr>
            <w:r w:rsidRPr="00611DAD">
              <w:rPr>
                <w:rFonts w:hint="eastAsia"/>
                <w:highlight w:val="yellow"/>
              </w:rPr>
              <w:t>〈転園を希望する理由〉</w:t>
            </w:r>
            <w:r>
              <w:rPr>
                <w:rFonts w:hint="eastAsia"/>
              </w:rPr>
              <w:t xml:space="preserve">　複数該当する場合はすべて</w:t>
            </w:r>
            <w:r>
              <w:rPr>
                <w:rFonts w:ascii="Segoe UI Symbol" w:hAnsi="Segoe UI Symbol" w:cs="Segoe UI Symbol" w:hint="eastAsia"/>
              </w:rPr>
              <w:t>☑してください。</w:t>
            </w:r>
          </w:p>
          <w:p w14:paraId="292391E1" w14:textId="77777777" w:rsidR="00F2562E" w:rsidRDefault="00F2562E" w:rsidP="00F2562E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□転居（予定）のため</w:t>
            </w:r>
          </w:p>
          <w:p w14:paraId="3F9CE068" w14:textId="785C4989" w:rsidR="00F2562E" w:rsidRDefault="00F2562E" w:rsidP="00F2562E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・転居（予定）日　</w:t>
            </w:r>
            <w:r>
              <w:rPr>
                <w:rFonts w:hint="eastAsia"/>
              </w:rPr>
              <w:t>令和　　年　　月　　日</w:t>
            </w:r>
          </w:p>
          <w:p w14:paraId="61DC19CE" w14:textId="27AA101C" w:rsidR="00F2562E" w:rsidRPr="00611DAD" w:rsidRDefault="00F2562E" w:rsidP="00F2562E">
            <w:pPr>
              <w:jc w:val="both"/>
              <w:rPr>
                <w:rFonts w:ascii="Segoe UI Symbol" w:hAnsi="Segoe UI Symbol" w:cs="Segoe UI Symbol"/>
                <w:u w:val="single"/>
              </w:rPr>
            </w:pPr>
            <w:r>
              <w:rPr>
                <w:rFonts w:ascii="Segoe UI Symbol" w:hAnsi="Segoe UI Symbol" w:cs="Segoe UI Symbol" w:hint="eastAsia"/>
              </w:rPr>
              <w:t xml:space="preserve">　・転居先（届出済の場合は記載不要）</w:t>
            </w:r>
            <w:r w:rsidR="00611DAD">
              <w:rPr>
                <w:rFonts w:ascii="Segoe UI Symbol" w:hAnsi="Segoe UI Symbol" w:cs="Segoe UI Symbol" w:hint="eastAsia"/>
              </w:rPr>
              <w:t xml:space="preserve">　</w:t>
            </w:r>
            <w:r w:rsidR="00A94564" w:rsidRPr="00A94564">
              <w:rPr>
                <w:rFonts w:ascii="Segoe UI Symbol" w:hAnsi="Segoe UI Symbol" w:cs="Segoe UI Symbol" w:hint="eastAsia"/>
                <w:u w:val="single"/>
              </w:rPr>
              <w:t>大島郡</w:t>
            </w:r>
            <w:r w:rsidR="00611DAD" w:rsidRPr="00611DAD">
              <w:rPr>
                <w:rFonts w:ascii="Segoe UI Symbol" w:hAnsi="Segoe UI Symbol" w:cs="Segoe UI Symbol" w:hint="eastAsia"/>
                <w:u w:val="single"/>
              </w:rPr>
              <w:t>知名町</w:t>
            </w:r>
            <w:r w:rsidR="00611DAD">
              <w:rPr>
                <w:rFonts w:ascii="Segoe UI Symbol" w:hAnsi="Segoe UI Symbol" w:cs="Segoe UI Symbol" w:hint="eastAsia"/>
                <w:u w:val="single"/>
              </w:rPr>
              <w:t xml:space="preserve">　　　　　　　</w:t>
            </w:r>
            <w:r w:rsidR="00A94564">
              <w:rPr>
                <w:rFonts w:ascii="Segoe UI Symbol" w:hAnsi="Segoe UI Symbol" w:cs="Segoe UI Symbol" w:hint="eastAsia"/>
                <w:u w:val="single"/>
              </w:rPr>
              <w:t xml:space="preserve">　　　　　　</w:t>
            </w:r>
            <w:r w:rsidR="00611DAD">
              <w:rPr>
                <w:rFonts w:ascii="Segoe UI Symbol" w:hAnsi="Segoe UI Symbol" w:cs="Segoe UI Symbol" w:hint="eastAsia"/>
                <w:u w:val="single"/>
              </w:rPr>
              <w:t xml:space="preserve">　　　　</w:t>
            </w:r>
          </w:p>
          <w:p w14:paraId="6C5667B8" w14:textId="2A7A0F3E" w:rsidR="00611DAD" w:rsidRDefault="00611DAD" w:rsidP="00F2562E">
            <w:pPr>
              <w:jc w:val="both"/>
            </w:pPr>
            <w:r>
              <w:rPr>
                <w:rFonts w:hint="eastAsia"/>
              </w:rPr>
              <w:t>□きょうだいが別々の保育施設に在籍しており、同一の保育施設への転園を希望するため</w:t>
            </w:r>
          </w:p>
          <w:p w14:paraId="448B5FD0" w14:textId="7CA34A82" w:rsidR="00F2562E" w:rsidRDefault="00F2562E" w:rsidP="00F2562E">
            <w:pPr>
              <w:jc w:val="both"/>
            </w:pPr>
            <w:r>
              <w:rPr>
                <w:rFonts w:hint="eastAsia"/>
              </w:rPr>
              <w:t>□その他（内容：</w:t>
            </w:r>
            <w:r w:rsidR="00611DAD">
              <w:rPr>
                <w:rFonts w:hint="eastAsia"/>
              </w:rPr>
              <w:t xml:space="preserve">　　　　　　　　　　　　</w:t>
            </w:r>
            <w:r w:rsidR="00A94564">
              <w:rPr>
                <w:rFonts w:hint="eastAsia"/>
              </w:rPr>
              <w:t xml:space="preserve">　　　　</w:t>
            </w:r>
            <w:r w:rsidR="00611DAD">
              <w:rPr>
                <w:rFonts w:hint="eastAsia"/>
              </w:rPr>
              <w:t xml:space="preserve">　　　　　　　　　　　　　　　　　　）</w:t>
            </w:r>
          </w:p>
          <w:p w14:paraId="51BA8FEB" w14:textId="77777777" w:rsidR="00611DAD" w:rsidRPr="00611DAD" w:rsidRDefault="00611DAD" w:rsidP="00F2562E">
            <w:pPr>
              <w:jc w:val="both"/>
            </w:pPr>
          </w:p>
          <w:p w14:paraId="223A6D7E" w14:textId="1329C77F" w:rsidR="00F2562E" w:rsidRDefault="00F2562E" w:rsidP="00F2562E">
            <w:pPr>
              <w:jc w:val="both"/>
            </w:pPr>
            <w:r w:rsidRPr="00611DAD">
              <w:rPr>
                <w:rFonts w:hint="eastAsia"/>
                <w:highlight w:val="yellow"/>
              </w:rPr>
              <w:t>〈転園の申し込みに伴う同意事項〉</w:t>
            </w:r>
          </w:p>
          <w:p w14:paraId="0B5BA1B9" w14:textId="4EB8A9B5" w:rsidR="00F2562E" w:rsidRDefault="00F2562E" w:rsidP="00F2562E">
            <w:pPr>
              <w:jc w:val="both"/>
            </w:pPr>
            <w:r>
              <w:rPr>
                <w:rFonts w:hint="eastAsia"/>
              </w:rPr>
              <w:t>・</w:t>
            </w:r>
            <w:r w:rsidR="00A16FC6">
              <w:rPr>
                <w:rFonts w:hint="eastAsia"/>
              </w:rPr>
              <w:t>原則、当該年度中に一度のみ転園申請が可能です。（自己都合によらない事由を除く。）</w:t>
            </w:r>
          </w:p>
          <w:p w14:paraId="05E9D475" w14:textId="1E2FCFA1" w:rsidR="00F2562E" w:rsidRDefault="00F2562E" w:rsidP="00F2562E">
            <w:pPr>
              <w:jc w:val="both"/>
            </w:pPr>
            <w:r>
              <w:rPr>
                <w:rFonts w:hint="eastAsia"/>
              </w:rPr>
              <w:t>・</w:t>
            </w:r>
            <w:r w:rsidR="007535A6">
              <w:rPr>
                <w:rFonts w:hint="eastAsia"/>
              </w:rPr>
              <w:t>保育施設への入所は、定員等の都合により必ずしも希望どおりになるとは限りません。</w:t>
            </w:r>
          </w:p>
          <w:p w14:paraId="357F53FD" w14:textId="4A769394" w:rsidR="00F2562E" w:rsidRDefault="00777614" w:rsidP="00F2562E">
            <w:pPr>
              <w:jc w:val="both"/>
            </w:pPr>
            <w:r>
              <w:rPr>
                <w:rFonts w:hint="eastAsia"/>
              </w:rPr>
              <w:t>・</w:t>
            </w:r>
            <w:r w:rsidR="00A94564">
              <w:rPr>
                <w:rFonts w:hint="eastAsia"/>
              </w:rPr>
              <w:t>転園決定後に</w:t>
            </w:r>
            <w:r>
              <w:rPr>
                <w:rFonts w:hint="eastAsia"/>
              </w:rPr>
              <w:t>退職や転職、就労形態の変更</w:t>
            </w:r>
            <w:r w:rsidR="00A94564">
              <w:rPr>
                <w:rFonts w:hint="eastAsia"/>
              </w:rPr>
              <w:t>に係る</w:t>
            </w:r>
            <w:r w:rsidR="002811EE">
              <w:rPr>
                <w:rFonts w:hint="eastAsia"/>
              </w:rPr>
              <w:t>事実が判明し、再選考を行った結果、決定可能順位を下回った場合は決定の取消または退園となります。</w:t>
            </w:r>
          </w:p>
          <w:p w14:paraId="0033434F" w14:textId="77777777" w:rsidR="00F2562E" w:rsidRPr="002811EE" w:rsidRDefault="00F2562E" w:rsidP="00F2562E">
            <w:pPr>
              <w:jc w:val="both"/>
            </w:pPr>
          </w:p>
          <w:p w14:paraId="778A7248" w14:textId="43C17947" w:rsidR="00F2562E" w:rsidRDefault="00F2562E" w:rsidP="00F2562E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777614">
              <w:rPr>
                <w:rFonts w:hint="eastAsia"/>
              </w:rPr>
              <w:t>令和　　年　　月　　日に提出した特定教育・保育施設利用申込書</w:t>
            </w:r>
            <w:r w:rsidR="002811EE">
              <w:rPr>
                <w:rFonts w:hint="eastAsia"/>
              </w:rPr>
              <w:t>（支給認定変更申請書）</w:t>
            </w:r>
            <w:r w:rsidR="00777614">
              <w:rPr>
                <w:rFonts w:hint="eastAsia"/>
              </w:rPr>
              <w:t>の内容に</w:t>
            </w:r>
            <w:r w:rsidR="002811EE">
              <w:rPr>
                <w:rFonts w:hint="eastAsia"/>
              </w:rPr>
              <w:t>誤りが</w:t>
            </w:r>
            <w:r w:rsidR="00777614">
              <w:rPr>
                <w:rFonts w:hint="eastAsia"/>
              </w:rPr>
              <w:t>ないことを認めたうえで、</w:t>
            </w:r>
            <w:r>
              <w:rPr>
                <w:rFonts w:hint="eastAsia"/>
              </w:rPr>
              <w:t>上記の同意事項に同意</w:t>
            </w:r>
            <w:r w:rsidR="00777614">
              <w:rPr>
                <w:rFonts w:hint="eastAsia"/>
              </w:rPr>
              <w:t>し</w:t>
            </w:r>
            <w:r>
              <w:rPr>
                <w:rFonts w:hint="eastAsia"/>
              </w:rPr>
              <w:t>、転園を申し込みます。</w:t>
            </w:r>
          </w:p>
          <w:p w14:paraId="67314B9C" w14:textId="77777777" w:rsidR="00A94564" w:rsidRDefault="00A94564" w:rsidP="00F2562E">
            <w:pPr>
              <w:jc w:val="both"/>
            </w:pPr>
          </w:p>
          <w:p w14:paraId="79633579" w14:textId="692E984E" w:rsidR="00F2562E" w:rsidRPr="00611DAD" w:rsidRDefault="00F2562E" w:rsidP="00F2562E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令和　　年　　月　　日</w:t>
            </w:r>
            <w:r w:rsidR="00611DAD">
              <w:rPr>
                <w:rFonts w:hint="eastAsia"/>
              </w:rPr>
              <w:t xml:space="preserve">　　　保護者　氏名　</w:t>
            </w:r>
            <w:r w:rsidR="00611DAD">
              <w:rPr>
                <w:rFonts w:hint="eastAsia"/>
                <w:u w:val="single"/>
              </w:rPr>
              <w:t xml:space="preserve">　　　　　　　　　　</w:t>
            </w:r>
            <w:r w:rsidR="00A94564">
              <w:rPr>
                <w:rFonts w:hint="eastAsia"/>
                <w:u w:val="single"/>
              </w:rPr>
              <w:t xml:space="preserve">　</w:t>
            </w:r>
            <w:r w:rsidR="00611DAD">
              <w:rPr>
                <w:rFonts w:hint="eastAsia"/>
                <w:u w:val="single"/>
              </w:rPr>
              <w:t xml:space="preserve">　　　　　　　　</w:t>
            </w:r>
          </w:p>
          <w:p w14:paraId="2A88D56E" w14:textId="3B95D31C" w:rsidR="00F2562E" w:rsidRDefault="00611DAD" w:rsidP="00611DAD">
            <w:pPr>
              <w:ind w:firstLineChars="1900" w:firstLine="4180"/>
              <w:jc w:val="both"/>
            </w:pPr>
            <w:r>
              <w:rPr>
                <w:rFonts w:hint="eastAsia"/>
              </w:rPr>
              <w:t xml:space="preserve">住所　</w:t>
            </w:r>
            <w:r w:rsidRPr="00611DAD">
              <w:rPr>
                <w:rFonts w:hint="eastAsia"/>
                <w:u w:val="single"/>
              </w:rPr>
              <w:t xml:space="preserve">大島郡知名町　　　　　　　</w:t>
            </w:r>
            <w:r w:rsidR="00A94564">
              <w:rPr>
                <w:rFonts w:hint="eastAsia"/>
                <w:u w:val="single"/>
              </w:rPr>
              <w:t xml:space="preserve">　</w:t>
            </w:r>
            <w:r w:rsidRPr="00611DAD">
              <w:rPr>
                <w:rFonts w:hint="eastAsia"/>
                <w:u w:val="single"/>
              </w:rPr>
              <w:t xml:space="preserve">　　　　　</w:t>
            </w:r>
          </w:p>
          <w:p w14:paraId="459DDFDC" w14:textId="622648E0" w:rsidR="00611DAD" w:rsidRDefault="00611DAD" w:rsidP="00611DAD">
            <w:pPr>
              <w:ind w:firstLineChars="1900" w:firstLine="4180"/>
              <w:jc w:val="both"/>
            </w:pPr>
            <w:r>
              <w:rPr>
                <w:rFonts w:hint="eastAsia"/>
              </w:rPr>
              <w:t>（連絡先：　　　　　-　　　　　-　　　　　）</w:t>
            </w:r>
          </w:p>
        </w:tc>
      </w:tr>
    </w:tbl>
    <w:p w14:paraId="362A7287" w14:textId="77777777" w:rsidR="00F2562E" w:rsidRDefault="00F2562E" w:rsidP="00611DAD"/>
    <w:sectPr w:rsidR="00F2562E" w:rsidSect="00611DA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3D47" w14:textId="77777777" w:rsidR="00513F2C" w:rsidRDefault="00513F2C" w:rsidP="003133CF">
      <w:pPr>
        <w:spacing w:line="240" w:lineRule="auto"/>
      </w:pPr>
      <w:r>
        <w:separator/>
      </w:r>
    </w:p>
  </w:endnote>
  <w:endnote w:type="continuationSeparator" w:id="0">
    <w:p w14:paraId="31B1B44A" w14:textId="77777777" w:rsidR="00513F2C" w:rsidRDefault="00513F2C" w:rsidP="0031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9B06" w14:textId="77777777" w:rsidR="00513F2C" w:rsidRDefault="00513F2C" w:rsidP="003133CF">
      <w:pPr>
        <w:spacing w:line="240" w:lineRule="auto"/>
      </w:pPr>
      <w:r>
        <w:separator/>
      </w:r>
    </w:p>
  </w:footnote>
  <w:footnote w:type="continuationSeparator" w:id="0">
    <w:p w14:paraId="3BFEE565" w14:textId="77777777" w:rsidR="00513F2C" w:rsidRDefault="00513F2C" w:rsidP="003133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A37DF"/>
    <w:multiLevelType w:val="hybridMultilevel"/>
    <w:tmpl w:val="C0201964"/>
    <w:lvl w:ilvl="0" w:tplc="024EEC0A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906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2E"/>
    <w:rsid w:val="00013E3D"/>
    <w:rsid w:val="00017389"/>
    <w:rsid w:val="00030BD2"/>
    <w:rsid w:val="00045294"/>
    <w:rsid w:val="00070531"/>
    <w:rsid w:val="0014124C"/>
    <w:rsid w:val="00151E1F"/>
    <w:rsid w:val="00170821"/>
    <w:rsid w:val="00171725"/>
    <w:rsid w:val="00172492"/>
    <w:rsid w:val="00184F68"/>
    <w:rsid w:val="001962F8"/>
    <w:rsid w:val="001F0973"/>
    <w:rsid w:val="001F70A8"/>
    <w:rsid w:val="00203418"/>
    <w:rsid w:val="00246D68"/>
    <w:rsid w:val="00260843"/>
    <w:rsid w:val="00267BCC"/>
    <w:rsid w:val="002811EE"/>
    <w:rsid w:val="00297647"/>
    <w:rsid w:val="002977CE"/>
    <w:rsid w:val="002C0ADC"/>
    <w:rsid w:val="002D6A6D"/>
    <w:rsid w:val="00300F8B"/>
    <w:rsid w:val="00313065"/>
    <w:rsid w:val="003133CF"/>
    <w:rsid w:val="00352160"/>
    <w:rsid w:val="0035250A"/>
    <w:rsid w:val="003B3557"/>
    <w:rsid w:val="003C37A6"/>
    <w:rsid w:val="003C5476"/>
    <w:rsid w:val="00412A5D"/>
    <w:rsid w:val="004251A7"/>
    <w:rsid w:val="0042603B"/>
    <w:rsid w:val="004868DC"/>
    <w:rsid w:val="00494B5D"/>
    <w:rsid w:val="004956F5"/>
    <w:rsid w:val="0049598F"/>
    <w:rsid w:val="004C2CC3"/>
    <w:rsid w:val="004D397A"/>
    <w:rsid w:val="005133FD"/>
    <w:rsid w:val="00513F2C"/>
    <w:rsid w:val="00560E86"/>
    <w:rsid w:val="00574FA4"/>
    <w:rsid w:val="00575031"/>
    <w:rsid w:val="00582985"/>
    <w:rsid w:val="00587D12"/>
    <w:rsid w:val="00597BA7"/>
    <w:rsid w:val="005B336C"/>
    <w:rsid w:val="005C13FB"/>
    <w:rsid w:val="005E6297"/>
    <w:rsid w:val="00611DAD"/>
    <w:rsid w:val="006A3344"/>
    <w:rsid w:val="006C50F4"/>
    <w:rsid w:val="006E7E85"/>
    <w:rsid w:val="006F05FD"/>
    <w:rsid w:val="006F3ED2"/>
    <w:rsid w:val="007535A6"/>
    <w:rsid w:val="00754281"/>
    <w:rsid w:val="0075520C"/>
    <w:rsid w:val="00767CE8"/>
    <w:rsid w:val="00777614"/>
    <w:rsid w:val="00785AC3"/>
    <w:rsid w:val="008026F2"/>
    <w:rsid w:val="00817316"/>
    <w:rsid w:val="008230C9"/>
    <w:rsid w:val="008253C0"/>
    <w:rsid w:val="0082764F"/>
    <w:rsid w:val="00827E1C"/>
    <w:rsid w:val="008501BA"/>
    <w:rsid w:val="008517B0"/>
    <w:rsid w:val="00851DC3"/>
    <w:rsid w:val="0088300B"/>
    <w:rsid w:val="0088700B"/>
    <w:rsid w:val="008B15DA"/>
    <w:rsid w:val="008B6CBD"/>
    <w:rsid w:val="008B7CA5"/>
    <w:rsid w:val="008C63DC"/>
    <w:rsid w:val="00921F52"/>
    <w:rsid w:val="00942EB1"/>
    <w:rsid w:val="00971A84"/>
    <w:rsid w:val="009913F9"/>
    <w:rsid w:val="009A721C"/>
    <w:rsid w:val="009F012E"/>
    <w:rsid w:val="009F6880"/>
    <w:rsid w:val="00A02F97"/>
    <w:rsid w:val="00A07915"/>
    <w:rsid w:val="00A16FC6"/>
    <w:rsid w:val="00A2214A"/>
    <w:rsid w:val="00A423EA"/>
    <w:rsid w:val="00A42ED0"/>
    <w:rsid w:val="00A71216"/>
    <w:rsid w:val="00A90856"/>
    <w:rsid w:val="00A94564"/>
    <w:rsid w:val="00AA1480"/>
    <w:rsid w:val="00B05586"/>
    <w:rsid w:val="00B3220F"/>
    <w:rsid w:val="00B32512"/>
    <w:rsid w:val="00B41DE8"/>
    <w:rsid w:val="00B46230"/>
    <w:rsid w:val="00BA0C1A"/>
    <w:rsid w:val="00BB53AC"/>
    <w:rsid w:val="00BC2733"/>
    <w:rsid w:val="00BE3280"/>
    <w:rsid w:val="00BE692C"/>
    <w:rsid w:val="00C0410E"/>
    <w:rsid w:val="00C41650"/>
    <w:rsid w:val="00C505D6"/>
    <w:rsid w:val="00C72ACF"/>
    <w:rsid w:val="00C820CE"/>
    <w:rsid w:val="00CE0EEF"/>
    <w:rsid w:val="00D01294"/>
    <w:rsid w:val="00D34EE3"/>
    <w:rsid w:val="00D43BFE"/>
    <w:rsid w:val="00D53469"/>
    <w:rsid w:val="00D558D5"/>
    <w:rsid w:val="00D57BCA"/>
    <w:rsid w:val="00D72220"/>
    <w:rsid w:val="00DB3DCA"/>
    <w:rsid w:val="00DC52BC"/>
    <w:rsid w:val="00DD49E6"/>
    <w:rsid w:val="00DE23CD"/>
    <w:rsid w:val="00E0583B"/>
    <w:rsid w:val="00E07D56"/>
    <w:rsid w:val="00E10D31"/>
    <w:rsid w:val="00E13481"/>
    <w:rsid w:val="00E16CF3"/>
    <w:rsid w:val="00E33053"/>
    <w:rsid w:val="00E3548E"/>
    <w:rsid w:val="00E3560E"/>
    <w:rsid w:val="00E3776C"/>
    <w:rsid w:val="00E907F8"/>
    <w:rsid w:val="00EA3933"/>
    <w:rsid w:val="00EB7B06"/>
    <w:rsid w:val="00EC542D"/>
    <w:rsid w:val="00EE7097"/>
    <w:rsid w:val="00F21592"/>
    <w:rsid w:val="00F2562E"/>
    <w:rsid w:val="00F346E3"/>
    <w:rsid w:val="00F45B1D"/>
    <w:rsid w:val="00F47F6B"/>
    <w:rsid w:val="00F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CF56C"/>
  <w15:chartTrackingRefBased/>
  <w15:docId w15:val="{84A2A19A-DBF9-4A24-93F2-A38A475C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6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6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6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6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6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6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6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6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6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6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5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6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5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5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5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6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56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5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56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56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56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33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33CF"/>
  </w:style>
  <w:style w:type="paragraph" w:styleId="ad">
    <w:name w:val="footer"/>
    <w:basedOn w:val="a"/>
    <w:link w:val="ae"/>
    <w:uiPriority w:val="99"/>
    <w:unhideWhenUsed/>
    <w:rsid w:val="003133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子育て支援課10</dc:creator>
  <cp:keywords/>
  <dc:description/>
  <cp:lastModifiedBy>子育て支援課10</cp:lastModifiedBy>
  <cp:revision>4</cp:revision>
  <cp:lastPrinted>2026-05-29T01:14:00Z</cp:lastPrinted>
  <dcterms:created xsi:type="dcterms:W3CDTF">2026-05-27T00:24:00Z</dcterms:created>
  <dcterms:modified xsi:type="dcterms:W3CDTF">2026-05-29T01:14:00Z</dcterms:modified>
</cp:coreProperties>
</file>