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2520"/>
        <w:gridCol w:w="210"/>
        <w:gridCol w:w="945"/>
        <w:gridCol w:w="945"/>
        <w:gridCol w:w="945"/>
        <w:gridCol w:w="525"/>
        <w:gridCol w:w="420"/>
      </w:tblGrid>
      <w:tr w:rsidR="00CB25C7" w:rsidTr="001F51F1">
        <w:tblPrEx>
          <w:tblCellMar>
            <w:top w:w="0" w:type="dxa"/>
            <w:bottom w:w="0" w:type="dxa"/>
          </w:tblCellMar>
        </w:tblPrEx>
        <w:trPr>
          <w:trHeight w:hRule="exact" w:val="3990"/>
        </w:trPr>
        <w:tc>
          <w:tcPr>
            <w:tcW w:w="7980" w:type="dxa"/>
            <w:gridSpan w:val="9"/>
            <w:tcBorders>
              <w:bottom w:val="nil"/>
            </w:tcBorders>
          </w:tcPr>
          <w:p w:rsidR="00CB25C7" w:rsidRDefault="00DF0266" w:rsidP="001F51F1">
            <w:pPr>
              <w:spacing w:before="240" w:line="410" w:lineRule="exact"/>
              <w:jc w:val="center"/>
              <w:rPr>
                <w:rFonts w:cs="Times New Roman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>寡婦及び寡夫</w:t>
            </w:r>
            <w:r w:rsidR="00CB25C7">
              <w:rPr>
                <w:rFonts w:hint="eastAsia"/>
                <w:snapToGrid w:val="0"/>
              </w:rPr>
              <w:t>医療費助成金受給者証再交付申請書</w:t>
            </w:r>
          </w:p>
          <w:p w:rsidR="00CB25C7" w:rsidRDefault="00CB25C7" w:rsidP="001F51F1">
            <w:pPr>
              <w:spacing w:line="410" w:lineRule="exact"/>
              <w:rPr>
                <w:rFonts w:cs="Times New Roman"/>
                <w:snapToGrid w:val="0"/>
              </w:rPr>
            </w:pPr>
          </w:p>
          <w:p w:rsidR="00CB25C7" w:rsidRDefault="00CB25C7" w:rsidP="001F51F1">
            <w:pPr>
              <w:spacing w:line="4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</w:t>
            </w:r>
          </w:p>
          <w:p w:rsidR="00CB25C7" w:rsidRDefault="00CB25C7" w:rsidP="001F51F1">
            <w:pPr>
              <w:spacing w:line="410" w:lineRule="exact"/>
              <w:rPr>
                <w:rFonts w:cs="Times New Roman"/>
                <w:snapToGrid w:val="0"/>
              </w:rPr>
            </w:pPr>
          </w:p>
          <w:p w:rsidR="00CB25C7" w:rsidRDefault="00CB25C7" w:rsidP="001F51F1">
            <w:pPr>
              <w:spacing w:line="4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知名町長　殿</w:t>
            </w:r>
          </w:p>
          <w:p w:rsidR="00CB25C7" w:rsidRDefault="00CB25C7" w:rsidP="001F51F1">
            <w:pPr>
              <w:spacing w:line="410" w:lineRule="exact"/>
              <w:rPr>
                <w:rFonts w:cs="Times New Roman"/>
                <w:snapToGrid w:val="0"/>
              </w:rPr>
            </w:pPr>
          </w:p>
          <w:p w:rsidR="00CB25C7" w:rsidRDefault="00CB25C7" w:rsidP="001F51F1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12(</w:instrText>
            </w:r>
            <w:r>
              <w:rPr>
                <w:rFonts w:hint="eastAsia"/>
                <w:snapToGrid w:val="0"/>
              </w:rPr>
              <w:instrText>住　所　知名町</w:instrText>
            </w:r>
            <w:r>
              <w:rPr>
                <w:snapToGrid w:val="0"/>
              </w:rPr>
              <w:instrText>),\s \up-12(</w:instrText>
            </w:r>
            <w:r>
              <w:rPr>
                <w:rFonts w:hint="eastAsia"/>
                <w:snapToGrid w:val="0"/>
              </w:rPr>
              <w:instrText>氏　名　　　　　　　　　　印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住　所　知名町氏　名　　　　　　　　　　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B25C7" w:rsidTr="001F51F1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CB25C7" w:rsidRDefault="00CB25C7" w:rsidP="001F51F1">
            <w:pPr>
              <w:rPr>
                <w:rFonts w:cs="Times New Roman"/>
                <w:snapToGrid w:val="0"/>
              </w:rPr>
            </w:pPr>
          </w:p>
        </w:tc>
        <w:tc>
          <w:tcPr>
            <w:tcW w:w="3570" w:type="dxa"/>
            <w:gridSpan w:val="2"/>
            <w:tcBorders>
              <w:bottom w:val="nil"/>
            </w:tcBorders>
          </w:tcPr>
          <w:p w:rsidR="00CB25C7" w:rsidRDefault="00CB25C7" w:rsidP="001F51F1">
            <w:pPr>
              <w:spacing w:before="240" w:line="35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　請　理　由</w:t>
            </w:r>
          </w:p>
          <w:p w:rsidR="00CB25C7" w:rsidRDefault="00CB25C7" w:rsidP="001F51F1">
            <w:pPr>
              <w:spacing w:line="350" w:lineRule="exact"/>
              <w:rPr>
                <w:rFonts w:cs="Times New Roman"/>
                <w:snapToGrid w:val="0"/>
              </w:rPr>
            </w:pPr>
          </w:p>
          <w:p w:rsidR="00CB25C7" w:rsidRDefault="00CB25C7" w:rsidP="001F51F1">
            <w:pPr>
              <w:spacing w:line="35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該当する項目の番号を○で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かこんでください　　　　</w:t>
            </w:r>
          </w:p>
          <w:p w:rsidR="00CB25C7" w:rsidRDefault="00CB25C7" w:rsidP="001F51F1">
            <w:pPr>
              <w:spacing w:line="350" w:lineRule="exact"/>
              <w:rPr>
                <w:rFonts w:cs="Times New Roman"/>
                <w:snapToGrid w:val="0"/>
              </w:rPr>
            </w:pPr>
          </w:p>
        </w:tc>
        <w:tc>
          <w:tcPr>
            <w:tcW w:w="3570" w:type="dxa"/>
            <w:gridSpan w:val="5"/>
            <w:tcBorders>
              <w:bottom w:val="nil"/>
            </w:tcBorders>
          </w:tcPr>
          <w:p w:rsidR="00CB25C7" w:rsidRDefault="00CB25C7" w:rsidP="001F51F1">
            <w:pPr>
              <w:spacing w:before="240" w:line="47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１　やぶれた</w:t>
            </w:r>
          </w:p>
          <w:p w:rsidR="00CB25C7" w:rsidRDefault="00CB25C7" w:rsidP="001F51F1">
            <w:pPr>
              <w:spacing w:line="47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２　よごれた</w:t>
            </w:r>
          </w:p>
          <w:p w:rsidR="00CB25C7" w:rsidRDefault="00CB25C7" w:rsidP="001F51F1">
            <w:pPr>
              <w:spacing w:line="47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３　なく</w:t>
            </w:r>
            <w:r w:rsidR="00B27F0B">
              <w:rPr>
                <w:rFonts w:hint="eastAsia"/>
                <w:snapToGrid w:val="0"/>
              </w:rPr>
              <w:t>なった</w:t>
            </w: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CB25C7" w:rsidRDefault="00CB25C7" w:rsidP="001F51F1">
            <w:pPr>
              <w:rPr>
                <w:rFonts w:cs="Times New Roman"/>
                <w:snapToGrid w:val="0"/>
              </w:rPr>
            </w:pPr>
          </w:p>
        </w:tc>
      </w:tr>
      <w:tr w:rsidR="00CB25C7" w:rsidTr="001F51F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CB25C7" w:rsidRDefault="00CB25C7" w:rsidP="001F51F1">
            <w:pPr>
              <w:rPr>
                <w:rFonts w:cs="Times New Roman"/>
                <w:snapToGrid w:val="0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CB25C7" w:rsidRDefault="00CB25C7" w:rsidP="001F51F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受給資格者証番号</w:t>
            </w:r>
          </w:p>
        </w:tc>
        <w:tc>
          <w:tcPr>
            <w:tcW w:w="3570" w:type="dxa"/>
            <w:gridSpan w:val="5"/>
            <w:vAlign w:val="center"/>
          </w:tcPr>
          <w:p w:rsidR="00CB25C7" w:rsidRDefault="00CB25C7" w:rsidP="001F51F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　号</w:t>
            </w: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CB25C7" w:rsidRDefault="00CB25C7" w:rsidP="001F51F1">
            <w:pPr>
              <w:rPr>
                <w:rFonts w:cs="Times New Roman"/>
                <w:snapToGrid w:val="0"/>
              </w:rPr>
            </w:pPr>
          </w:p>
        </w:tc>
      </w:tr>
      <w:tr w:rsidR="00CB25C7" w:rsidTr="001F51F1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7980" w:type="dxa"/>
            <w:gridSpan w:val="9"/>
            <w:tcBorders>
              <w:top w:val="nil"/>
              <w:bottom w:val="double" w:sz="6" w:space="0" w:color="auto"/>
            </w:tcBorders>
          </w:tcPr>
          <w:p w:rsidR="00CB25C7" w:rsidRDefault="00CB25C7" w:rsidP="001F51F1">
            <w:pPr>
              <w:spacing w:before="120" w:line="470" w:lineRule="exact"/>
              <w:ind w:left="840" w:hanging="84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（注）受給資格者証がなく</w:t>
            </w:r>
            <w:r w:rsidR="00CD31AB">
              <w:rPr>
                <w:rFonts w:hint="eastAsia"/>
                <w:snapToGrid w:val="0"/>
              </w:rPr>
              <w:t>なった</w:t>
            </w:r>
            <w:r>
              <w:rPr>
                <w:rFonts w:hint="eastAsia"/>
                <w:snapToGrid w:val="0"/>
              </w:rPr>
              <w:t>とき以外は、受給資格者証を添えてください。</w:t>
            </w:r>
          </w:p>
        </w:tc>
      </w:tr>
      <w:tr w:rsidR="00CB25C7" w:rsidTr="001F51F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:rsidR="00CB25C7" w:rsidRDefault="00CB25C7" w:rsidP="001F51F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受付年月日</w:t>
            </w:r>
          </w:p>
        </w:tc>
        <w:tc>
          <w:tcPr>
            <w:tcW w:w="2730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:rsidR="00CB25C7" w:rsidRDefault="00CB25C7" w:rsidP="001F51F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  <w:tc>
          <w:tcPr>
            <w:tcW w:w="3780" w:type="dxa"/>
            <w:gridSpan w:val="5"/>
            <w:tcBorders>
              <w:top w:val="double" w:sz="6" w:space="0" w:color="auto"/>
            </w:tcBorders>
            <w:vAlign w:val="center"/>
          </w:tcPr>
          <w:p w:rsidR="00CB25C7" w:rsidRDefault="00CB25C7" w:rsidP="001F51F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決　　　裁　　　欄</w:t>
            </w:r>
          </w:p>
        </w:tc>
      </w:tr>
      <w:tr w:rsidR="00CB25C7" w:rsidTr="001F51F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:rsidR="00CB25C7" w:rsidRDefault="00CB25C7" w:rsidP="001F51F1">
            <w:pPr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:rsidR="00CB25C7" w:rsidRDefault="00CB25C7" w:rsidP="001F51F1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vAlign w:val="center"/>
          </w:tcPr>
          <w:p w:rsidR="00CB25C7" w:rsidRDefault="00CB25C7" w:rsidP="001F51F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課長</w:t>
            </w:r>
          </w:p>
        </w:tc>
        <w:tc>
          <w:tcPr>
            <w:tcW w:w="945" w:type="dxa"/>
            <w:vAlign w:val="center"/>
          </w:tcPr>
          <w:p w:rsidR="00CB25C7" w:rsidRDefault="00CB25C7" w:rsidP="001F51F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補佐</w:t>
            </w:r>
          </w:p>
        </w:tc>
        <w:tc>
          <w:tcPr>
            <w:tcW w:w="945" w:type="dxa"/>
            <w:vAlign w:val="center"/>
          </w:tcPr>
          <w:p w:rsidR="00CB25C7" w:rsidRDefault="00CB25C7" w:rsidP="001F51F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係長</w:t>
            </w:r>
          </w:p>
        </w:tc>
        <w:tc>
          <w:tcPr>
            <w:tcW w:w="945" w:type="dxa"/>
            <w:gridSpan w:val="2"/>
            <w:vAlign w:val="center"/>
          </w:tcPr>
          <w:p w:rsidR="00CB25C7" w:rsidRDefault="00CB25C7" w:rsidP="001F51F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</w:tr>
      <w:tr w:rsidR="00CB25C7" w:rsidTr="001F51F1">
        <w:tblPrEx>
          <w:tblCellMar>
            <w:top w:w="0" w:type="dxa"/>
            <w:bottom w:w="0" w:type="dxa"/>
          </w:tblCellMar>
        </w:tblPrEx>
        <w:trPr>
          <w:cantSplit/>
          <w:trHeight w:hRule="exact" w:val="1364"/>
        </w:trPr>
        <w:tc>
          <w:tcPr>
            <w:tcW w:w="1470" w:type="dxa"/>
            <w:gridSpan w:val="2"/>
            <w:vAlign w:val="center"/>
          </w:tcPr>
          <w:p w:rsidR="00CB25C7" w:rsidRDefault="00CB25C7" w:rsidP="001F51F1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再交付年月日</w:t>
            </w:r>
          </w:p>
        </w:tc>
        <w:tc>
          <w:tcPr>
            <w:tcW w:w="2730" w:type="dxa"/>
            <w:gridSpan w:val="2"/>
            <w:vAlign w:val="center"/>
          </w:tcPr>
          <w:p w:rsidR="00CB25C7" w:rsidRDefault="00CB25C7" w:rsidP="001F51F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  <w:tc>
          <w:tcPr>
            <w:tcW w:w="945" w:type="dxa"/>
            <w:vAlign w:val="center"/>
          </w:tcPr>
          <w:p w:rsidR="00CB25C7" w:rsidRDefault="00CB25C7" w:rsidP="001F51F1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vAlign w:val="center"/>
          </w:tcPr>
          <w:p w:rsidR="00CB25C7" w:rsidRDefault="00CB25C7" w:rsidP="001F51F1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vAlign w:val="center"/>
          </w:tcPr>
          <w:p w:rsidR="00CB25C7" w:rsidRDefault="00CB25C7" w:rsidP="001F51F1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B25C7" w:rsidRDefault="00CB25C7" w:rsidP="001F51F1">
            <w:pPr>
              <w:rPr>
                <w:rFonts w:cs="Times New Roman"/>
                <w:snapToGrid w:val="0"/>
              </w:rPr>
            </w:pPr>
          </w:p>
        </w:tc>
      </w:tr>
    </w:tbl>
    <w:p w:rsidR="00CB25C7" w:rsidRDefault="001F51F1">
      <w:pPr>
        <w:rPr>
          <w:rFonts w:cs="Times New Roman"/>
          <w:snapToGrid w:val="0"/>
        </w:rPr>
      </w:pPr>
      <w:r>
        <w:rPr>
          <w:rFonts w:hint="eastAsia"/>
          <w:snapToGrid w:val="0"/>
        </w:rPr>
        <w:t>第４号様式</w:t>
      </w:r>
    </w:p>
    <w:sectPr w:rsidR="00CB25C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25C7"/>
    <w:rsid w:val="0019334F"/>
    <w:rsid w:val="001F51F1"/>
    <w:rsid w:val="00B27F0B"/>
    <w:rsid w:val="00CB25C7"/>
    <w:rsid w:val="00CD31AB"/>
    <w:rsid w:val="00D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4E0532-5A6C-4B79-9DFB-3001C8E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27F0B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> </dc:description>
  <cp:lastModifiedBy>dm</cp:lastModifiedBy>
  <cp:revision>2</cp:revision>
  <cp:lastPrinted>2011-03-23T07:30:00Z</cp:lastPrinted>
  <dcterms:created xsi:type="dcterms:W3CDTF">2026-05-26T07:41:00Z</dcterms:created>
  <dcterms:modified xsi:type="dcterms:W3CDTF">2026-05-26T07:41:00Z</dcterms:modified>
</cp:coreProperties>
</file>