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3D" w:rsidRDefault="0018543D" w:rsidP="0018543D">
      <w:pPr>
        <w:spacing w:afterLines="100" w:after="240"/>
        <w:jc w:val="center"/>
        <w:rPr>
          <w:sz w:val="28"/>
          <w:szCs w:val="28"/>
        </w:rPr>
      </w:pPr>
      <w:r>
        <w:rPr>
          <w:sz w:val="28"/>
          <w:szCs w:val="28"/>
        </w:rPr>
        <w:t>事業計画書</w:t>
      </w: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0"/>
      </w:tblGrid>
      <w:tr w:rsidR="0018543D" w:rsidTr="001D6B78">
        <w:trPr>
          <w:trHeight w:val="567"/>
          <w:jc w:val="center"/>
        </w:trPr>
        <w:tc>
          <w:tcPr>
            <w:tcW w:w="1701" w:type="dxa"/>
            <w:vAlign w:val="center"/>
          </w:tcPr>
          <w:p w:rsidR="0018543D" w:rsidRDefault="0018543D" w:rsidP="001D6B78">
            <w:pPr>
              <w:jc w:val="center"/>
              <w:rPr>
                <w:sz w:val="24"/>
                <w:szCs w:val="24"/>
              </w:rPr>
            </w:pPr>
            <w:r w:rsidRPr="0018543D">
              <w:rPr>
                <w:spacing w:val="120"/>
                <w:sz w:val="24"/>
                <w:szCs w:val="24"/>
                <w:fitText w:val="1200" w:id="-416022272"/>
              </w:rPr>
              <w:t>団体</w:t>
            </w:r>
            <w:r w:rsidRPr="0018543D">
              <w:rPr>
                <w:sz w:val="24"/>
                <w:szCs w:val="24"/>
                <w:fitText w:val="1200" w:id="-416022272"/>
              </w:rPr>
              <w:t>名</w:t>
            </w:r>
          </w:p>
        </w:tc>
        <w:tc>
          <w:tcPr>
            <w:tcW w:w="7370" w:type="dxa"/>
            <w:vAlign w:val="center"/>
          </w:tcPr>
          <w:p w:rsidR="0018543D" w:rsidRDefault="0018543D" w:rsidP="001D6B78">
            <w:pPr>
              <w:rPr>
                <w:sz w:val="24"/>
                <w:szCs w:val="24"/>
              </w:rPr>
            </w:pPr>
          </w:p>
        </w:tc>
      </w:tr>
      <w:tr w:rsidR="0018543D" w:rsidTr="001D6B78">
        <w:trPr>
          <w:trHeight w:val="567"/>
          <w:jc w:val="center"/>
        </w:trPr>
        <w:tc>
          <w:tcPr>
            <w:tcW w:w="1701" w:type="dxa"/>
            <w:vAlign w:val="center"/>
          </w:tcPr>
          <w:p w:rsidR="0018543D" w:rsidRDefault="0018543D" w:rsidP="001D6B78">
            <w:pPr>
              <w:jc w:val="center"/>
              <w:rPr>
                <w:sz w:val="24"/>
                <w:szCs w:val="24"/>
              </w:rPr>
            </w:pPr>
            <w:bookmarkStart w:id="0" w:name="lpll63n9o3mf" w:colFirst="0" w:colLast="0"/>
            <w:bookmarkEnd w:id="0"/>
            <w:r w:rsidRPr="0018543D">
              <w:rPr>
                <w:spacing w:val="120"/>
                <w:sz w:val="24"/>
                <w:szCs w:val="24"/>
                <w:fitText w:val="1200" w:id="-416022271"/>
              </w:rPr>
              <w:t>事業</w:t>
            </w:r>
            <w:r w:rsidRPr="0018543D">
              <w:rPr>
                <w:sz w:val="24"/>
                <w:szCs w:val="24"/>
                <w:fitText w:val="1200" w:id="-416022271"/>
              </w:rPr>
              <w:t>名</w:t>
            </w:r>
          </w:p>
        </w:tc>
        <w:tc>
          <w:tcPr>
            <w:tcW w:w="7370" w:type="dxa"/>
            <w:vAlign w:val="center"/>
          </w:tcPr>
          <w:p w:rsidR="0018543D" w:rsidRDefault="0018543D" w:rsidP="001D6B78">
            <w:pPr>
              <w:rPr>
                <w:sz w:val="24"/>
                <w:szCs w:val="24"/>
              </w:rPr>
            </w:pPr>
          </w:p>
        </w:tc>
      </w:tr>
      <w:tr w:rsidR="0018543D" w:rsidTr="001D6B78">
        <w:trPr>
          <w:trHeight w:val="1134"/>
          <w:jc w:val="center"/>
        </w:trPr>
        <w:tc>
          <w:tcPr>
            <w:tcW w:w="1701" w:type="dxa"/>
            <w:vAlign w:val="center"/>
          </w:tcPr>
          <w:p w:rsidR="0018543D" w:rsidRDefault="0018543D" w:rsidP="001D6B78">
            <w:pPr>
              <w:jc w:val="center"/>
              <w:rPr>
                <w:sz w:val="24"/>
                <w:szCs w:val="24"/>
              </w:rPr>
            </w:pPr>
            <w:r w:rsidRPr="0018543D">
              <w:rPr>
                <w:spacing w:val="40"/>
                <w:sz w:val="24"/>
                <w:szCs w:val="24"/>
                <w:fitText w:val="1200" w:id="-416022270"/>
              </w:rPr>
              <w:t>実施期</w:t>
            </w:r>
            <w:r w:rsidRPr="0018543D">
              <w:rPr>
                <w:sz w:val="24"/>
                <w:szCs w:val="24"/>
                <w:fitText w:val="1200" w:id="-416022270"/>
              </w:rPr>
              <w:t>間</w:t>
            </w:r>
          </w:p>
        </w:tc>
        <w:tc>
          <w:tcPr>
            <w:tcW w:w="7370" w:type="dxa"/>
            <w:vAlign w:val="center"/>
          </w:tcPr>
          <w:p w:rsidR="0018543D" w:rsidRDefault="0018543D" w:rsidP="001D6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年　　　月　　　日から</w:t>
            </w:r>
          </w:p>
          <w:p w:rsidR="0018543D" w:rsidRDefault="0018543D" w:rsidP="001D6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年　　　月　　　日まで</w:t>
            </w:r>
          </w:p>
        </w:tc>
      </w:tr>
      <w:tr w:rsidR="0018543D" w:rsidTr="001D6B78">
        <w:trPr>
          <w:trHeight w:val="2268"/>
          <w:jc w:val="center"/>
        </w:trPr>
        <w:tc>
          <w:tcPr>
            <w:tcW w:w="1701" w:type="dxa"/>
            <w:vAlign w:val="center"/>
          </w:tcPr>
          <w:p w:rsidR="0018543D" w:rsidRDefault="0018543D" w:rsidP="001D6B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事業の目的</w:t>
            </w:r>
          </w:p>
        </w:tc>
        <w:tc>
          <w:tcPr>
            <w:tcW w:w="7370" w:type="dxa"/>
          </w:tcPr>
          <w:p w:rsidR="0018543D" w:rsidRDefault="0018543D" w:rsidP="001D6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取り組もうと思ったきっかけや実施の目的、期待される効果等</w:t>
            </w:r>
          </w:p>
          <w:p w:rsidR="0018543D" w:rsidRDefault="0018543D" w:rsidP="001D6B78">
            <w:pPr>
              <w:rPr>
                <w:sz w:val="24"/>
                <w:szCs w:val="24"/>
              </w:rPr>
            </w:pPr>
          </w:p>
        </w:tc>
      </w:tr>
      <w:tr w:rsidR="0018543D" w:rsidTr="001D6B78">
        <w:trPr>
          <w:trHeight w:val="2268"/>
          <w:jc w:val="center"/>
        </w:trPr>
        <w:tc>
          <w:tcPr>
            <w:tcW w:w="1701" w:type="dxa"/>
            <w:vMerge w:val="restart"/>
            <w:vAlign w:val="center"/>
          </w:tcPr>
          <w:p w:rsidR="0018543D" w:rsidRDefault="0018543D" w:rsidP="001D6B78">
            <w:pPr>
              <w:jc w:val="center"/>
              <w:rPr>
                <w:sz w:val="24"/>
                <w:szCs w:val="24"/>
              </w:rPr>
            </w:pPr>
            <w:r w:rsidRPr="0018543D">
              <w:rPr>
                <w:spacing w:val="360"/>
                <w:sz w:val="24"/>
                <w:szCs w:val="24"/>
                <w:fitText w:val="1200" w:id="-416022269"/>
              </w:rPr>
              <w:t>内</w:t>
            </w:r>
            <w:r w:rsidRPr="0018543D">
              <w:rPr>
                <w:sz w:val="24"/>
                <w:szCs w:val="24"/>
                <w:fitText w:val="1200" w:id="-416022269"/>
              </w:rPr>
              <w:t>容</w:t>
            </w:r>
          </w:p>
        </w:tc>
        <w:tc>
          <w:tcPr>
            <w:tcW w:w="7370" w:type="dxa"/>
          </w:tcPr>
          <w:p w:rsidR="0018543D" w:rsidRDefault="0018543D" w:rsidP="001D6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具体的な事業内容及びＰＲ方法（実施場所及び実施体制を含む。）</w:t>
            </w:r>
          </w:p>
          <w:p w:rsidR="0018543D" w:rsidRDefault="0018543D" w:rsidP="001D6B78">
            <w:pPr>
              <w:rPr>
                <w:sz w:val="24"/>
                <w:szCs w:val="24"/>
              </w:rPr>
            </w:pPr>
          </w:p>
        </w:tc>
      </w:tr>
      <w:tr w:rsidR="0018543D" w:rsidTr="001D6B78">
        <w:trPr>
          <w:trHeight w:val="1417"/>
          <w:jc w:val="center"/>
        </w:trPr>
        <w:tc>
          <w:tcPr>
            <w:tcW w:w="1701" w:type="dxa"/>
            <w:vMerge/>
            <w:vAlign w:val="center"/>
          </w:tcPr>
          <w:p w:rsidR="0018543D" w:rsidRDefault="0018543D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18543D" w:rsidRDefault="0018543D" w:rsidP="001D6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参加者（対象者）の範囲（ターゲット層）及び参加見込人数</w:t>
            </w:r>
          </w:p>
          <w:p w:rsidR="0018543D" w:rsidRDefault="0018543D" w:rsidP="001D6B78">
            <w:pPr>
              <w:rPr>
                <w:sz w:val="24"/>
                <w:szCs w:val="24"/>
              </w:rPr>
            </w:pPr>
          </w:p>
        </w:tc>
      </w:tr>
      <w:tr w:rsidR="0018543D" w:rsidTr="001D6B78">
        <w:trPr>
          <w:trHeight w:val="2268"/>
          <w:jc w:val="center"/>
        </w:trPr>
        <w:tc>
          <w:tcPr>
            <w:tcW w:w="1701" w:type="dxa"/>
            <w:vMerge/>
            <w:vAlign w:val="center"/>
          </w:tcPr>
          <w:p w:rsidR="0018543D" w:rsidRDefault="0018543D" w:rsidP="001D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18543D" w:rsidRDefault="0018543D" w:rsidP="001D6B78">
            <w:pPr>
              <w:rPr>
                <w:sz w:val="24"/>
                <w:szCs w:val="24"/>
              </w:rPr>
            </w:pPr>
            <w:bookmarkStart w:id="1" w:name="_svrzjyn5xwhf" w:colFirst="0" w:colLast="0"/>
            <w:bookmarkEnd w:id="1"/>
            <w:r>
              <w:rPr>
                <w:sz w:val="24"/>
                <w:szCs w:val="24"/>
              </w:rPr>
              <w:t>地域活性化への寄与（話題性、将来性、交流性、波及性等）</w:t>
            </w:r>
          </w:p>
          <w:p w:rsidR="0018543D" w:rsidRDefault="0018543D" w:rsidP="001D6B78">
            <w:pPr>
              <w:rPr>
                <w:sz w:val="24"/>
                <w:szCs w:val="24"/>
              </w:rPr>
            </w:pPr>
          </w:p>
        </w:tc>
      </w:tr>
    </w:tbl>
    <w:p w:rsidR="0018543D" w:rsidRDefault="0018543D" w:rsidP="0018543D"/>
    <w:p w:rsidR="00EA23F1" w:rsidRPr="0018543D" w:rsidRDefault="00EA23F1">
      <w:bookmarkStart w:id="2" w:name="_GoBack"/>
      <w:bookmarkEnd w:id="2"/>
    </w:p>
    <w:sectPr w:rsidR="00EA23F1" w:rsidRPr="0018543D" w:rsidSect="00AF185B">
      <w:footerReference w:type="even" r:id="rId4"/>
      <w:footerReference w:type="first" r:id="rId5"/>
      <w:pgSz w:w="11907" w:h="16839" w:code="9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46" w:rsidRDefault="001854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46" w:rsidRDefault="001854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3D"/>
    <w:rsid w:val="00003805"/>
    <w:rsid w:val="000E367A"/>
    <w:rsid w:val="00135C5D"/>
    <w:rsid w:val="0018543D"/>
    <w:rsid w:val="001A0CFF"/>
    <w:rsid w:val="001B7355"/>
    <w:rsid w:val="001F1C7A"/>
    <w:rsid w:val="001F23B6"/>
    <w:rsid w:val="00244532"/>
    <w:rsid w:val="002A30E0"/>
    <w:rsid w:val="002F2178"/>
    <w:rsid w:val="00371F18"/>
    <w:rsid w:val="003A52FB"/>
    <w:rsid w:val="003F13E8"/>
    <w:rsid w:val="004350F3"/>
    <w:rsid w:val="00476644"/>
    <w:rsid w:val="004E1316"/>
    <w:rsid w:val="00530EE7"/>
    <w:rsid w:val="005723D5"/>
    <w:rsid w:val="005B3FA7"/>
    <w:rsid w:val="00627212"/>
    <w:rsid w:val="00632D4D"/>
    <w:rsid w:val="006B007B"/>
    <w:rsid w:val="00714A43"/>
    <w:rsid w:val="00782FB4"/>
    <w:rsid w:val="007B479E"/>
    <w:rsid w:val="008B7F00"/>
    <w:rsid w:val="008D4B50"/>
    <w:rsid w:val="009B3224"/>
    <w:rsid w:val="009F44E7"/>
    <w:rsid w:val="00A3046F"/>
    <w:rsid w:val="00A378FE"/>
    <w:rsid w:val="00A52BD4"/>
    <w:rsid w:val="00A57FCC"/>
    <w:rsid w:val="00AC1AF3"/>
    <w:rsid w:val="00B424E2"/>
    <w:rsid w:val="00B4333C"/>
    <w:rsid w:val="00B637A1"/>
    <w:rsid w:val="00B81FA2"/>
    <w:rsid w:val="00C5708D"/>
    <w:rsid w:val="00C92281"/>
    <w:rsid w:val="00CA13A8"/>
    <w:rsid w:val="00DB7517"/>
    <w:rsid w:val="00E60D28"/>
    <w:rsid w:val="00E966E9"/>
    <w:rsid w:val="00EA23F1"/>
    <w:rsid w:val="00F016E7"/>
    <w:rsid w:val="00F3577E"/>
    <w:rsid w:val="00F535E2"/>
    <w:rsid w:val="00F623BB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E8E2BC-30B7-4F08-8603-EC2FED8E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543D"/>
    <w:pPr>
      <w:widowControl w:val="0"/>
      <w:jc w:val="both"/>
    </w:pPr>
    <w:rPr>
      <w:rFonts w:ascii="Century" w:eastAsiaTheme="minorEastAsia" w:hAnsi="Century" w:cs="Century"/>
      <w:kern w:val="0"/>
      <w:sz w:val="21"/>
      <w:szCs w:val="21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企画振興課7</dc:creator>
  <cp:keywords/>
  <dc:description/>
  <cp:lastModifiedBy>企画振興課7</cp:lastModifiedBy>
  <cp:revision>1</cp:revision>
  <dcterms:created xsi:type="dcterms:W3CDTF">2026-07-06T07:01:00Z</dcterms:created>
  <dcterms:modified xsi:type="dcterms:W3CDTF">2026-07-06T07:01:00Z</dcterms:modified>
</cp:coreProperties>
</file>