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1050"/>
        <w:gridCol w:w="1680"/>
        <w:gridCol w:w="1260"/>
        <w:gridCol w:w="420"/>
        <w:gridCol w:w="510"/>
        <w:gridCol w:w="2310"/>
      </w:tblGrid>
      <w:tr w:rsidR="00873ACA" w:rsidRPr="00132D6C" w14:paraId="1995CB29" w14:textId="77777777" w:rsidTr="00256044">
        <w:trPr>
          <w:cantSplit/>
          <w:trHeight w:hRule="exact" w:val="850"/>
          <w:jc w:val="center"/>
        </w:trPr>
        <w:tc>
          <w:tcPr>
            <w:tcW w:w="8490" w:type="dxa"/>
            <w:gridSpan w:val="7"/>
            <w:vAlign w:val="center"/>
          </w:tcPr>
          <w:p w14:paraId="063E281E" w14:textId="7FD77A6D" w:rsidR="00873ACA" w:rsidRPr="00132D6C" w:rsidRDefault="002051E4" w:rsidP="00256044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32D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知名町フローラルパーク</w:t>
            </w:r>
            <w:r w:rsidR="00873ACA" w:rsidRPr="00132D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に関する事業計画書</w:t>
            </w:r>
          </w:p>
        </w:tc>
      </w:tr>
      <w:tr w:rsidR="00873ACA" w:rsidRPr="00132D6C" w14:paraId="623969C1" w14:textId="77777777" w:rsidTr="00256044">
        <w:trPr>
          <w:cantSplit/>
          <w:trHeight w:hRule="exact" w:val="567"/>
          <w:jc w:val="center"/>
        </w:trPr>
        <w:tc>
          <w:tcPr>
            <w:tcW w:w="8490" w:type="dxa"/>
            <w:gridSpan w:val="7"/>
            <w:vAlign w:val="center"/>
          </w:tcPr>
          <w:p w14:paraId="229FA994" w14:textId="2E2D7630" w:rsidR="00873ACA" w:rsidRPr="00132D6C" w:rsidRDefault="00873ACA" w:rsidP="00256044">
            <w:pPr>
              <w:spacing w:line="240" w:lineRule="auto"/>
              <w:ind w:rightChars="100" w:right="210"/>
              <w:jc w:val="right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申請年月日</w:t>
            </w:r>
            <w:r w:rsidR="005319A6" w:rsidRPr="00132D6C">
              <w:rPr>
                <w:rFonts w:ascii="BIZ UD明朝 Medium" w:eastAsia="BIZ UD明朝 Medium" w:hAnsi="BIZ UD明朝 Medium" w:hint="eastAsia"/>
                <w:sz w:val="20"/>
              </w:rPr>
              <w:t>：令和</w:t>
            </w:r>
            <w:r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　　年　　月　　日</w:t>
            </w:r>
          </w:p>
        </w:tc>
      </w:tr>
      <w:tr w:rsidR="00873ACA" w:rsidRPr="00132D6C" w14:paraId="68928AEC" w14:textId="77777777" w:rsidTr="00256044">
        <w:trPr>
          <w:cantSplit/>
          <w:trHeight w:hRule="exact" w:val="454"/>
          <w:jc w:val="center"/>
        </w:trPr>
        <w:tc>
          <w:tcPr>
            <w:tcW w:w="1260" w:type="dxa"/>
            <w:vAlign w:val="center"/>
          </w:tcPr>
          <w:p w14:paraId="4F9B0CE5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団体名</w:t>
            </w:r>
          </w:p>
        </w:tc>
        <w:tc>
          <w:tcPr>
            <w:tcW w:w="7230" w:type="dxa"/>
            <w:gridSpan w:val="6"/>
            <w:vAlign w:val="center"/>
          </w:tcPr>
          <w:p w14:paraId="0A4A89BB" w14:textId="4D7E3D17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10E3BD97" w14:textId="77777777" w:rsidTr="00256044">
        <w:trPr>
          <w:cantSplit/>
          <w:trHeight w:hRule="exact" w:val="454"/>
          <w:jc w:val="center"/>
        </w:trPr>
        <w:tc>
          <w:tcPr>
            <w:tcW w:w="1260" w:type="dxa"/>
            <w:vAlign w:val="center"/>
          </w:tcPr>
          <w:p w14:paraId="58E85E38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代表者名</w:t>
            </w:r>
          </w:p>
        </w:tc>
        <w:tc>
          <w:tcPr>
            <w:tcW w:w="2730" w:type="dxa"/>
            <w:gridSpan w:val="2"/>
            <w:vAlign w:val="center"/>
          </w:tcPr>
          <w:p w14:paraId="6573660E" w14:textId="1A74FA67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260" w:type="dxa"/>
            <w:vAlign w:val="center"/>
          </w:tcPr>
          <w:p w14:paraId="171F0D84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設立年月日</w:t>
            </w:r>
          </w:p>
        </w:tc>
        <w:tc>
          <w:tcPr>
            <w:tcW w:w="3240" w:type="dxa"/>
            <w:gridSpan w:val="3"/>
            <w:vAlign w:val="center"/>
          </w:tcPr>
          <w:p w14:paraId="1D56400C" w14:textId="6B1B1D90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5AEFC4B2" w14:textId="77777777" w:rsidTr="00256044">
        <w:trPr>
          <w:cantSplit/>
          <w:trHeight w:hRule="exact" w:val="454"/>
          <w:jc w:val="center"/>
        </w:trPr>
        <w:tc>
          <w:tcPr>
            <w:tcW w:w="1260" w:type="dxa"/>
            <w:vAlign w:val="center"/>
          </w:tcPr>
          <w:p w14:paraId="0BED0A4C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団体所在地</w:t>
            </w:r>
          </w:p>
        </w:tc>
        <w:tc>
          <w:tcPr>
            <w:tcW w:w="7230" w:type="dxa"/>
            <w:gridSpan w:val="6"/>
            <w:vAlign w:val="center"/>
          </w:tcPr>
          <w:p w14:paraId="1FB0C12E" w14:textId="28496F1B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77A8EBF1" w14:textId="77777777" w:rsidTr="00256044">
        <w:trPr>
          <w:cantSplit/>
          <w:trHeight w:hRule="exact" w:val="454"/>
          <w:jc w:val="center"/>
        </w:trPr>
        <w:tc>
          <w:tcPr>
            <w:tcW w:w="1260" w:type="dxa"/>
            <w:vAlign w:val="center"/>
          </w:tcPr>
          <w:p w14:paraId="3B59C957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電話番号</w:t>
            </w:r>
          </w:p>
        </w:tc>
        <w:tc>
          <w:tcPr>
            <w:tcW w:w="2730" w:type="dxa"/>
            <w:gridSpan w:val="2"/>
            <w:vAlign w:val="center"/>
          </w:tcPr>
          <w:p w14:paraId="7E8DDEED" w14:textId="3BAECAD2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260" w:type="dxa"/>
            <w:vAlign w:val="center"/>
          </w:tcPr>
          <w:p w14:paraId="23AE1F83" w14:textId="1DF4864B" w:rsidR="00873ACA" w:rsidRPr="00132D6C" w:rsidRDefault="00256044" w:rsidP="00256044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ＦＡＸ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番号</w:t>
            </w:r>
          </w:p>
        </w:tc>
        <w:tc>
          <w:tcPr>
            <w:tcW w:w="3240" w:type="dxa"/>
            <w:gridSpan w:val="3"/>
            <w:vAlign w:val="center"/>
          </w:tcPr>
          <w:p w14:paraId="69FBB057" w14:textId="584423BC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671DBF00" w14:textId="77777777" w:rsidTr="00256044">
        <w:trPr>
          <w:cantSplit/>
          <w:trHeight w:hRule="exact" w:val="454"/>
          <w:jc w:val="center"/>
        </w:trPr>
        <w:tc>
          <w:tcPr>
            <w:tcW w:w="1260" w:type="dxa"/>
            <w:vAlign w:val="center"/>
          </w:tcPr>
          <w:p w14:paraId="267083CC" w14:textId="5A5F6BE1" w:rsidR="00873ACA" w:rsidRPr="00132D6C" w:rsidRDefault="00873ACA" w:rsidP="00256044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/>
                <w:sz w:val="20"/>
              </w:rPr>
              <w:t>E</w:t>
            </w:r>
            <w:r w:rsidR="005319A6" w:rsidRPr="00132D6C">
              <w:rPr>
                <w:rFonts w:ascii="BIZ UD明朝 Medium" w:eastAsia="BIZ UD明朝 Medium" w:hAnsi="BIZ UD明朝 Medium" w:hint="eastAsia"/>
                <w:sz w:val="20"/>
              </w:rPr>
              <w:t>-</w:t>
            </w:r>
            <w:r w:rsidRPr="00132D6C">
              <w:rPr>
                <w:rFonts w:ascii="BIZ UD明朝 Medium" w:eastAsia="BIZ UD明朝 Medium" w:hAnsi="BIZ UD明朝 Medium"/>
                <w:sz w:val="20"/>
              </w:rPr>
              <w:t>mail</w:t>
            </w:r>
          </w:p>
        </w:tc>
        <w:tc>
          <w:tcPr>
            <w:tcW w:w="7230" w:type="dxa"/>
            <w:gridSpan w:val="6"/>
            <w:vAlign w:val="center"/>
          </w:tcPr>
          <w:p w14:paraId="457CFDB4" w14:textId="73817C1A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688D0B18" w14:textId="77777777" w:rsidTr="00256044">
        <w:trPr>
          <w:cantSplit/>
          <w:trHeight w:hRule="exact" w:val="567"/>
          <w:jc w:val="center"/>
        </w:trPr>
        <w:tc>
          <w:tcPr>
            <w:tcW w:w="2310" w:type="dxa"/>
            <w:gridSpan w:val="2"/>
            <w:vAlign w:val="center"/>
          </w:tcPr>
          <w:p w14:paraId="7B355051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jc w:val="distribute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pacing w:val="28"/>
                <w:sz w:val="20"/>
              </w:rPr>
              <w:t>現在運営してい</w:t>
            </w: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る類似施設名</w:t>
            </w:r>
          </w:p>
        </w:tc>
        <w:tc>
          <w:tcPr>
            <w:tcW w:w="1680" w:type="dxa"/>
            <w:vAlign w:val="center"/>
          </w:tcPr>
          <w:p w14:paraId="47573427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jc w:val="center"/>
              <w:rPr>
                <w:rFonts w:ascii="BIZ UD明朝 Medium" w:eastAsia="BIZ UD明朝 Medium" w:hAnsi="BIZ UD明朝 Medium"/>
              </w:rPr>
            </w:pPr>
            <w:r w:rsidRPr="00132D6C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1680" w:type="dxa"/>
            <w:gridSpan w:val="2"/>
            <w:vAlign w:val="center"/>
          </w:tcPr>
          <w:p w14:paraId="77789867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主な事業内容</w:t>
            </w:r>
          </w:p>
        </w:tc>
        <w:tc>
          <w:tcPr>
            <w:tcW w:w="2820" w:type="dxa"/>
            <w:gridSpan w:val="2"/>
            <w:vAlign w:val="center"/>
          </w:tcPr>
          <w:p w14:paraId="687B9842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運営開始年月日</w:t>
            </w:r>
          </w:p>
        </w:tc>
      </w:tr>
      <w:tr w:rsidR="00873ACA" w:rsidRPr="00132D6C" w14:paraId="35EB0586" w14:textId="77777777" w:rsidTr="00256044">
        <w:trPr>
          <w:cantSplit/>
          <w:trHeight w:hRule="exact" w:val="567"/>
          <w:jc w:val="center"/>
        </w:trPr>
        <w:tc>
          <w:tcPr>
            <w:tcW w:w="2310" w:type="dxa"/>
            <w:gridSpan w:val="2"/>
            <w:vMerge w:val="restart"/>
            <w:vAlign w:val="center"/>
          </w:tcPr>
          <w:p w14:paraId="05EF7FDF" w14:textId="37FCF772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680" w:type="dxa"/>
            <w:vMerge w:val="restart"/>
            <w:vAlign w:val="center"/>
          </w:tcPr>
          <w:p w14:paraId="500953EB" w14:textId="63FF7899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10E54A45" w14:textId="718DD8F8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510" w:type="dxa"/>
            <w:textDirection w:val="tbRlV"/>
            <w:vAlign w:val="center"/>
          </w:tcPr>
          <w:p w14:paraId="475F021F" w14:textId="77777777" w:rsidR="00873ACA" w:rsidRPr="00132D6C" w:rsidRDefault="00873ACA" w:rsidP="00256044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開始</w:t>
            </w:r>
          </w:p>
        </w:tc>
        <w:tc>
          <w:tcPr>
            <w:tcW w:w="2310" w:type="dxa"/>
            <w:vAlign w:val="center"/>
          </w:tcPr>
          <w:p w14:paraId="22E13CED" w14:textId="46988CBB" w:rsidR="00873ACA" w:rsidRPr="00132D6C" w:rsidRDefault="00256044" w:rsidP="00256044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年　月　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日</w:t>
            </w:r>
          </w:p>
        </w:tc>
      </w:tr>
      <w:tr w:rsidR="00873ACA" w:rsidRPr="00132D6C" w14:paraId="6228559D" w14:textId="77777777" w:rsidTr="00256044">
        <w:trPr>
          <w:cantSplit/>
          <w:trHeight w:hRule="exact" w:val="567"/>
          <w:jc w:val="center"/>
        </w:trPr>
        <w:tc>
          <w:tcPr>
            <w:tcW w:w="2310" w:type="dxa"/>
            <w:gridSpan w:val="2"/>
            <w:vMerge/>
            <w:vAlign w:val="center"/>
          </w:tcPr>
          <w:p w14:paraId="143FACB7" w14:textId="77777777" w:rsidR="00873ACA" w:rsidRPr="00132D6C" w:rsidRDefault="00873ACA" w:rsidP="00256044">
            <w:pPr>
              <w:spacing w:line="240" w:lineRule="auto"/>
              <w:ind w:left="100" w:right="10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680" w:type="dxa"/>
            <w:vMerge/>
            <w:vAlign w:val="center"/>
          </w:tcPr>
          <w:p w14:paraId="69D1A372" w14:textId="77777777" w:rsidR="00873ACA" w:rsidRPr="00132D6C" w:rsidRDefault="00873ACA" w:rsidP="00256044">
            <w:pPr>
              <w:spacing w:line="240" w:lineRule="auto"/>
              <w:ind w:left="100" w:right="10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680" w:type="dxa"/>
            <w:gridSpan w:val="2"/>
            <w:vMerge/>
            <w:vAlign w:val="center"/>
          </w:tcPr>
          <w:p w14:paraId="2A784ABF" w14:textId="77777777" w:rsidR="00873ACA" w:rsidRPr="00132D6C" w:rsidRDefault="00873ACA" w:rsidP="00256044">
            <w:pPr>
              <w:spacing w:line="240" w:lineRule="auto"/>
              <w:ind w:left="100" w:right="100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510" w:type="dxa"/>
            <w:textDirection w:val="tbRlV"/>
            <w:vAlign w:val="center"/>
          </w:tcPr>
          <w:p w14:paraId="63D83E4D" w14:textId="77777777" w:rsidR="00873ACA" w:rsidRPr="00132D6C" w:rsidRDefault="00873ACA" w:rsidP="00256044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終了</w:t>
            </w:r>
          </w:p>
        </w:tc>
        <w:tc>
          <w:tcPr>
            <w:tcW w:w="2310" w:type="dxa"/>
            <w:vAlign w:val="center"/>
          </w:tcPr>
          <w:p w14:paraId="79DB03A9" w14:textId="1DB25813" w:rsidR="00873ACA" w:rsidRPr="00132D6C" w:rsidRDefault="00256044" w:rsidP="00256044">
            <w:pPr>
              <w:spacing w:line="240" w:lineRule="auto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年　月　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日</w:t>
            </w:r>
          </w:p>
        </w:tc>
      </w:tr>
      <w:tr w:rsidR="00873ACA" w:rsidRPr="00132D6C" w14:paraId="2669427D" w14:textId="77777777" w:rsidTr="00256044">
        <w:trPr>
          <w:cantSplit/>
          <w:trHeight w:hRule="exact" w:val="567"/>
          <w:jc w:val="center"/>
        </w:trPr>
        <w:tc>
          <w:tcPr>
            <w:tcW w:w="8490" w:type="dxa"/>
            <w:gridSpan w:val="7"/>
            <w:vAlign w:val="center"/>
          </w:tcPr>
          <w:p w14:paraId="4069658A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事業計画書</w:t>
            </w:r>
            <w:r w:rsidRPr="00132D6C">
              <w:rPr>
                <w:rFonts w:ascii="BIZ UD明朝 Medium" w:eastAsia="BIZ UD明朝 Medium" w:hAnsi="BIZ UD明朝 Medium"/>
                <w:sz w:val="20"/>
              </w:rPr>
              <w:t>(</w:t>
            </w: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別紙可</w:t>
            </w:r>
            <w:r w:rsidRPr="00132D6C">
              <w:rPr>
                <w:rFonts w:ascii="BIZ UD明朝 Medium" w:eastAsia="BIZ UD明朝 Medium" w:hAnsi="BIZ UD明朝 Medium"/>
                <w:sz w:val="20"/>
              </w:rPr>
              <w:t>)</w:t>
            </w:r>
          </w:p>
        </w:tc>
      </w:tr>
      <w:tr w:rsidR="00873ACA" w:rsidRPr="00132D6C" w14:paraId="4137A57E" w14:textId="77777777" w:rsidTr="00256044">
        <w:trPr>
          <w:cantSplit/>
          <w:trHeight w:hRule="exact" w:val="1417"/>
          <w:jc w:val="center"/>
        </w:trPr>
        <w:tc>
          <w:tcPr>
            <w:tcW w:w="8490" w:type="dxa"/>
            <w:gridSpan w:val="7"/>
          </w:tcPr>
          <w:p w14:paraId="6BE3AE2A" w14:textId="77777777" w:rsidR="00873ACA" w:rsidRPr="00132D6C" w:rsidRDefault="00873ACA" w:rsidP="00256044">
            <w:pPr>
              <w:spacing w:before="60"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【管理運営を行うに当たっての経営方針について】</w:t>
            </w:r>
          </w:p>
          <w:p w14:paraId="2F2889B5" w14:textId="3B19E7F0" w:rsidR="00256044" w:rsidRPr="00132D6C" w:rsidRDefault="00256044" w:rsidP="00256044">
            <w:pPr>
              <w:spacing w:before="60"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0F92D8D9" w14:textId="77777777" w:rsidTr="00256044">
        <w:trPr>
          <w:cantSplit/>
          <w:trHeight w:hRule="exact" w:val="1417"/>
          <w:jc w:val="center"/>
        </w:trPr>
        <w:tc>
          <w:tcPr>
            <w:tcW w:w="8490" w:type="dxa"/>
            <w:gridSpan w:val="7"/>
          </w:tcPr>
          <w:p w14:paraId="79261E89" w14:textId="77777777" w:rsidR="00873ACA" w:rsidRPr="00132D6C" w:rsidRDefault="00873ACA" w:rsidP="00256044">
            <w:pPr>
              <w:spacing w:before="60"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【安全・安心面からの管理運営の具体策など特徴的な取組について】</w:t>
            </w:r>
          </w:p>
          <w:p w14:paraId="0ED4AA38" w14:textId="2873AFA5" w:rsidR="00256044" w:rsidRPr="00132D6C" w:rsidRDefault="00256044" w:rsidP="00256044">
            <w:pPr>
              <w:spacing w:before="60"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46AC5B61" w14:textId="77777777" w:rsidTr="00256044">
        <w:trPr>
          <w:cantSplit/>
          <w:trHeight w:hRule="exact" w:val="3969"/>
          <w:jc w:val="center"/>
        </w:trPr>
        <w:tc>
          <w:tcPr>
            <w:tcW w:w="8490" w:type="dxa"/>
            <w:gridSpan w:val="7"/>
          </w:tcPr>
          <w:p w14:paraId="0F95C0A5" w14:textId="77777777" w:rsidR="00873ACA" w:rsidRPr="00132D6C" w:rsidRDefault="00873ACA" w:rsidP="00256044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【施設の管理について】</w:t>
            </w:r>
          </w:p>
          <w:p w14:paraId="7F0C3C2D" w14:textId="4E411103" w:rsidR="00873ACA" w:rsidRPr="00132D6C" w:rsidRDefault="00256044" w:rsidP="00256044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１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　職員の配置</w:t>
            </w: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（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指揮命令系統が分かる組織図を含む。</w:t>
            </w: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）</w:t>
            </w:r>
          </w:p>
          <w:p w14:paraId="136D7A12" w14:textId="77777777" w:rsidR="00873ACA" w:rsidRPr="00132D6C" w:rsidRDefault="00873ACA" w:rsidP="00256044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69F0B16B" w14:textId="77777777" w:rsidR="00873ACA" w:rsidRPr="00132D6C" w:rsidRDefault="00873ACA" w:rsidP="00256044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51D34E81" w14:textId="77777777" w:rsidR="00873ACA" w:rsidRPr="00132D6C" w:rsidRDefault="00873ACA" w:rsidP="00256044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327795A3" w14:textId="43A6CCEE" w:rsidR="00873ACA" w:rsidRPr="00132D6C" w:rsidRDefault="00256044" w:rsidP="00256044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２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　職員の研修計画</w:t>
            </w:r>
          </w:p>
          <w:p w14:paraId="30B461D6" w14:textId="77777777" w:rsidR="00873ACA" w:rsidRPr="00132D6C" w:rsidRDefault="00873ACA" w:rsidP="00256044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131A1D7F" w14:textId="77777777" w:rsidR="00873ACA" w:rsidRPr="00132D6C" w:rsidRDefault="00873ACA" w:rsidP="00256044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6BEA40F0" w14:textId="77777777" w:rsidR="00873ACA" w:rsidRPr="00132D6C" w:rsidRDefault="00873ACA" w:rsidP="00256044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14CA330C" w14:textId="45E8D952" w:rsidR="00873ACA" w:rsidRPr="00132D6C" w:rsidRDefault="00256044" w:rsidP="00256044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３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　経理</w:t>
            </w:r>
          </w:p>
          <w:p w14:paraId="2C151094" w14:textId="77777777" w:rsidR="00873ACA" w:rsidRPr="00132D6C" w:rsidRDefault="00873ACA" w:rsidP="00256044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3F29C09A" w14:textId="77777777" w:rsidR="00873ACA" w:rsidRPr="00132D6C" w:rsidRDefault="00873ACA" w:rsidP="00256044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77104823" w14:textId="42C60B39" w:rsidR="00873ACA" w:rsidRPr="00132D6C" w:rsidRDefault="00873ACA" w:rsidP="00256044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71CB99EC" w14:textId="77777777" w:rsidR="00256044" w:rsidRPr="00132D6C" w:rsidRDefault="00256044">
      <w:pPr>
        <w:rPr>
          <w:rFonts w:ascii="BIZ UD明朝 Medium" w:eastAsia="BIZ UD明朝 Medium" w:hAnsi="BIZ UD明朝 Medium"/>
        </w:rPr>
        <w:sectPr w:rsidR="00256044" w:rsidRPr="00132D6C" w:rsidSect="002051E4">
          <w:headerReference w:type="default" r:id="rId6"/>
          <w:pgSz w:w="11906" w:h="16838" w:code="9"/>
          <w:pgMar w:top="1701" w:right="1701" w:bottom="1701" w:left="1701" w:header="850" w:footer="850" w:gutter="0"/>
          <w:cols w:space="425"/>
          <w:docGrid w:type="linesAndChars" w:linePitch="335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90"/>
      </w:tblGrid>
      <w:tr w:rsidR="00873ACA" w:rsidRPr="00132D6C" w14:paraId="7E6A51E6" w14:textId="77777777" w:rsidTr="008D6BA5">
        <w:trPr>
          <w:trHeight w:hRule="exact" w:val="8504"/>
          <w:jc w:val="center"/>
        </w:trPr>
        <w:tc>
          <w:tcPr>
            <w:tcW w:w="8490" w:type="dxa"/>
          </w:tcPr>
          <w:p w14:paraId="25290719" w14:textId="77777777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lastRenderedPageBreak/>
              <w:t>【施設の運営について】</w:t>
            </w:r>
          </w:p>
          <w:p w14:paraId="11E7A2EF" w14:textId="30992FFA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１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　年間の自主事業計画</w:t>
            </w: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（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「自主事業計画」については、別紙に記入のこと。</w:t>
            </w:r>
            <w:r w:rsidR="00873ACA" w:rsidRPr="00132D6C">
              <w:rPr>
                <w:rFonts w:ascii="BIZ UD明朝 Medium" w:eastAsia="BIZ UD明朝 Medium" w:hAnsi="BIZ UD明朝 Medium"/>
                <w:sz w:val="20"/>
              </w:rPr>
              <w:t>)</w:t>
            </w:r>
          </w:p>
          <w:p w14:paraId="7E626856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2049B051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45FDDDAE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372E3647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02E50203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268AD3C1" w14:textId="4BE7486B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２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　サービスを向上させるための方策</w:t>
            </w:r>
          </w:p>
          <w:p w14:paraId="36EA6277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58D0476B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4950CC0E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3BB11C6A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149BD47E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3933B247" w14:textId="745B9614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３　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利用者等の要望の把握及び実現策</w:t>
            </w:r>
          </w:p>
          <w:p w14:paraId="0F4B12BB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4E1A479B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6139DD93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03F62932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15972002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61B3B315" w14:textId="0808BE7E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４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　利用者のトラブルの未然防止及び対処方法</w:t>
            </w:r>
          </w:p>
          <w:p w14:paraId="45EA1BF9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413FF626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4DD2EFB6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30430624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164F5192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7BF9143E" w14:textId="6BC6EA45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５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　その他</w:t>
            </w:r>
            <w:r w:rsidR="00873ACA" w:rsidRPr="00132D6C">
              <w:rPr>
                <w:rFonts w:ascii="BIZ UD明朝 Medium" w:eastAsia="BIZ UD明朝 Medium" w:hAnsi="BIZ UD明朝 Medium"/>
                <w:sz w:val="20"/>
              </w:rPr>
              <w:t>(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地域との連携、他施設との連携等</w:t>
            </w:r>
            <w:r w:rsidR="00873ACA" w:rsidRPr="00132D6C">
              <w:rPr>
                <w:rFonts w:ascii="BIZ UD明朝 Medium" w:eastAsia="BIZ UD明朝 Medium" w:hAnsi="BIZ UD明朝 Medium"/>
                <w:sz w:val="20"/>
              </w:rPr>
              <w:t>)</w:t>
            </w:r>
          </w:p>
          <w:p w14:paraId="1D8A964C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68B49A2E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738BB5DE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51CCF9B6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4439F49F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328CF880" w14:textId="77777777" w:rsidTr="008D6BA5">
        <w:trPr>
          <w:trHeight w:hRule="exact" w:val="2835"/>
          <w:jc w:val="center"/>
        </w:trPr>
        <w:tc>
          <w:tcPr>
            <w:tcW w:w="8490" w:type="dxa"/>
          </w:tcPr>
          <w:p w14:paraId="34829CC2" w14:textId="77777777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【個人情報の保護の措置について】</w:t>
            </w:r>
          </w:p>
          <w:p w14:paraId="4FD4D219" w14:textId="738AF269" w:rsidR="008D6BA5" w:rsidRPr="00132D6C" w:rsidRDefault="008D6BA5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65262429" w14:textId="77777777" w:rsidR="00873ACA" w:rsidRPr="00132D6C" w:rsidRDefault="00873ACA">
      <w:pPr>
        <w:rPr>
          <w:rFonts w:ascii="BIZ UD明朝 Medium" w:eastAsia="BIZ UD明朝 Medium" w:hAnsi="BIZ UD明朝 Medium"/>
        </w:rPr>
      </w:pPr>
      <w:r w:rsidRPr="00132D6C">
        <w:rPr>
          <w:rFonts w:ascii="BIZ UD明朝 Medium" w:eastAsia="BIZ UD明朝 Medium" w:hAnsi="BIZ UD明朝 Medium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90"/>
      </w:tblGrid>
      <w:tr w:rsidR="00873ACA" w:rsidRPr="00132D6C" w14:paraId="14E54017" w14:textId="77777777" w:rsidTr="008D6BA5">
        <w:trPr>
          <w:trHeight w:hRule="exact" w:val="3402"/>
          <w:jc w:val="center"/>
        </w:trPr>
        <w:tc>
          <w:tcPr>
            <w:tcW w:w="8490" w:type="dxa"/>
          </w:tcPr>
          <w:p w14:paraId="034614B0" w14:textId="77777777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lastRenderedPageBreak/>
              <w:t>【緊急時対策について】</w:t>
            </w:r>
          </w:p>
          <w:p w14:paraId="7D18CFA4" w14:textId="4B79C8BB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１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　防犯、防災の対応</w:t>
            </w:r>
          </w:p>
          <w:p w14:paraId="3BE2B58C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035B9627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6B9C04EC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5B75B8C2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4E3DE163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36FC76EC" w14:textId="561F4BAE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２　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その他、緊急時の対応</w:t>
            </w:r>
          </w:p>
          <w:p w14:paraId="0E6AFB0D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392DE7DB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31249700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63C197B1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4B8FDA6D" w14:textId="77777777" w:rsidTr="008D6BA5">
        <w:trPr>
          <w:trHeight w:hRule="exact" w:val="5670"/>
          <w:jc w:val="center"/>
        </w:trPr>
        <w:tc>
          <w:tcPr>
            <w:tcW w:w="8490" w:type="dxa"/>
          </w:tcPr>
          <w:p w14:paraId="39D85D37" w14:textId="77777777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【団体の理念について】</w:t>
            </w:r>
          </w:p>
          <w:p w14:paraId="1D3430B0" w14:textId="1DD1DA23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１　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団体の経営方針等</w:t>
            </w:r>
          </w:p>
          <w:p w14:paraId="763C9970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0DD76529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1B5098F5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7E08B848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2F9294B9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25604CB5" w14:textId="36B9314D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２　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指定管理者の指定を申請した理由</w:t>
            </w:r>
          </w:p>
          <w:p w14:paraId="7A6B8AE0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0ABBAC63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5CD112ED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5BCFFA71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54C7B3EA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0C4E034F" w14:textId="3C30B034" w:rsidR="00873ACA" w:rsidRPr="00132D6C" w:rsidRDefault="008D6BA5" w:rsidP="008D6BA5">
            <w:pPr>
              <w:spacing w:line="240" w:lineRule="auto"/>
              <w:ind w:leftChars="150" w:left="31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 xml:space="preserve">３　</w:t>
            </w:r>
            <w:r w:rsidR="00873ACA" w:rsidRPr="00132D6C">
              <w:rPr>
                <w:rFonts w:ascii="BIZ UD明朝 Medium" w:eastAsia="BIZ UD明朝 Medium" w:hAnsi="BIZ UD明朝 Medium" w:hint="eastAsia"/>
                <w:sz w:val="20"/>
              </w:rPr>
              <w:t>施設の現状に対する考え方及び将来展望</w:t>
            </w:r>
          </w:p>
          <w:p w14:paraId="27E1A55F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169205C8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7AF47C14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104914D6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  <w:p w14:paraId="5EB11C19" w14:textId="77777777" w:rsidR="00873ACA" w:rsidRPr="00132D6C" w:rsidRDefault="00873ACA" w:rsidP="008D6BA5">
            <w:pPr>
              <w:spacing w:line="240" w:lineRule="auto"/>
              <w:ind w:leftChars="350" w:left="73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771D1CCA" w14:textId="77777777" w:rsidTr="008D6BA5">
        <w:trPr>
          <w:trHeight w:hRule="exact" w:val="567"/>
          <w:jc w:val="center"/>
        </w:trPr>
        <w:tc>
          <w:tcPr>
            <w:tcW w:w="8490" w:type="dxa"/>
            <w:vAlign w:val="center"/>
          </w:tcPr>
          <w:p w14:paraId="68BB5E4A" w14:textId="77777777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その他特記すべき事項があれば記入してください。</w:t>
            </w:r>
          </w:p>
        </w:tc>
      </w:tr>
      <w:tr w:rsidR="00873ACA" w:rsidRPr="00132D6C" w14:paraId="4AC07A59" w14:textId="77777777" w:rsidTr="008D6BA5">
        <w:trPr>
          <w:trHeight w:hRule="exact" w:val="2268"/>
          <w:jc w:val="center"/>
        </w:trPr>
        <w:tc>
          <w:tcPr>
            <w:tcW w:w="8490" w:type="dxa"/>
          </w:tcPr>
          <w:p w14:paraId="32E65E68" w14:textId="10A50767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2602D984" w14:textId="24377919" w:rsidR="00873ACA" w:rsidRPr="00132D6C" w:rsidRDefault="00873ACA" w:rsidP="008D6BA5">
      <w:pPr>
        <w:spacing w:afterLines="100" w:after="335" w:line="240" w:lineRule="auto"/>
        <w:rPr>
          <w:rFonts w:ascii="BIZ UD明朝 Medium" w:eastAsia="BIZ UD明朝 Medium" w:hAnsi="BIZ UD明朝 Medium"/>
          <w:sz w:val="20"/>
          <w:lang w:eastAsia="zh-CN"/>
        </w:rPr>
      </w:pPr>
      <w:r w:rsidRPr="00132D6C">
        <w:rPr>
          <w:rFonts w:ascii="BIZ UD明朝 Medium" w:eastAsia="BIZ UD明朝 Medium" w:hAnsi="BIZ UD明朝 Medium"/>
          <w:lang w:eastAsia="zh-CN"/>
        </w:rPr>
        <w:br w:type="page"/>
      </w:r>
      <w:r w:rsidRPr="00132D6C">
        <w:rPr>
          <w:rFonts w:ascii="BIZ UD明朝 Medium" w:eastAsia="BIZ UD明朝 Medium" w:hAnsi="BIZ UD明朝 Medium" w:hint="eastAsia"/>
          <w:sz w:val="20"/>
          <w:lang w:eastAsia="zh-CN"/>
        </w:rPr>
        <w:lastRenderedPageBreak/>
        <w:t>自主事業計画書</w:t>
      </w:r>
      <w:r w:rsidRPr="00132D6C">
        <w:rPr>
          <w:rFonts w:ascii="BIZ UD明朝 Medium" w:eastAsia="BIZ UD明朝 Medium" w:hAnsi="BIZ UD明朝 Medium"/>
          <w:sz w:val="20"/>
          <w:lang w:eastAsia="zh-CN"/>
        </w:rPr>
        <w:t>(</w:t>
      </w:r>
      <w:r w:rsidRPr="00132D6C">
        <w:rPr>
          <w:rFonts w:ascii="BIZ UD明朝 Medium" w:eastAsia="BIZ UD明朝 Medium" w:hAnsi="BIZ UD明朝 Medium" w:hint="eastAsia"/>
          <w:sz w:val="20"/>
          <w:lang w:eastAsia="zh-CN"/>
        </w:rPr>
        <w:t xml:space="preserve">　　　　年度</w:t>
      </w:r>
      <w:r w:rsidRPr="00132D6C">
        <w:rPr>
          <w:rFonts w:ascii="BIZ UD明朝 Medium" w:eastAsia="BIZ UD明朝 Medium" w:hAnsi="BIZ UD明朝 Medium"/>
          <w:sz w:val="20"/>
          <w:lang w:eastAsia="zh-CN"/>
        </w:rPr>
        <w:t>)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0"/>
        <w:gridCol w:w="3780"/>
        <w:gridCol w:w="2820"/>
      </w:tblGrid>
      <w:tr w:rsidR="00873ACA" w:rsidRPr="00132D6C" w14:paraId="604C9C8D" w14:textId="77777777" w:rsidTr="008D6BA5">
        <w:trPr>
          <w:cantSplit/>
          <w:trHeight w:hRule="exact" w:val="567"/>
        </w:trPr>
        <w:tc>
          <w:tcPr>
            <w:tcW w:w="1890" w:type="dxa"/>
            <w:vAlign w:val="center"/>
          </w:tcPr>
          <w:p w14:paraId="565F55E6" w14:textId="77777777" w:rsidR="00873ACA" w:rsidRPr="00132D6C" w:rsidRDefault="00873ACA" w:rsidP="008D6BA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事業名</w:t>
            </w:r>
          </w:p>
        </w:tc>
        <w:tc>
          <w:tcPr>
            <w:tcW w:w="3780" w:type="dxa"/>
            <w:vAlign w:val="center"/>
          </w:tcPr>
          <w:p w14:paraId="226F3432" w14:textId="77777777" w:rsidR="00873ACA" w:rsidRPr="00132D6C" w:rsidRDefault="00873ACA" w:rsidP="008D6BA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目的・内容等</w:t>
            </w:r>
          </w:p>
        </w:tc>
        <w:tc>
          <w:tcPr>
            <w:tcW w:w="2820" w:type="dxa"/>
            <w:vAlign w:val="center"/>
          </w:tcPr>
          <w:p w14:paraId="1F321B43" w14:textId="77777777" w:rsidR="00873ACA" w:rsidRPr="00132D6C" w:rsidRDefault="00873ACA" w:rsidP="008D6BA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実施時期・回数</w:t>
            </w:r>
          </w:p>
        </w:tc>
      </w:tr>
      <w:tr w:rsidR="00873ACA" w:rsidRPr="00132D6C" w14:paraId="160EE7B0" w14:textId="77777777" w:rsidTr="008D6BA5">
        <w:trPr>
          <w:cantSplit/>
          <w:trHeight w:hRule="exact" w:val="2835"/>
        </w:trPr>
        <w:tc>
          <w:tcPr>
            <w:tcW w:w="1890" w:type="dxa"/>
            <w:vAlign w:val="center"/>
          </w:tcPr>
          <w:p w14:paraId="761EA470" w14:textId="0DB75114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3780" w:type="dxa"/>
            <w:vAlign w:val="center"/>
          </w:tcPr>
          <w:p w14:paraId="10974704" w14:textId="527705FE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820" w:type="dxa"/>
            <w:vAlign w:val="center"/>
          </w:tcPr>
          <w:p w14:paraId="168C0E57" w14:textId="647E788F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1D437065" w14:textId="77777777" w:rsidTr="008D6BA5">
        <w:trPr>
          <w:cantSplit/>
          <w:trHeight w:hRule="exact" w:val="567"/>
        </w:trPr>
        <w:tc>
          <w:tcPr>
            <w:tcW w:w="1890" w:type="dxa"/>
            <w:vAlign w:val="center"/>
          </w:tcPr>
          <w:p w14:paraId="54DB1ABC" w14:textId="77777777" w:rsidR="00873ACA" w:rsidRPr="00132D6C" w:rsidRDefault="00873ACA" w:rsidP="008D6BA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事業名</w:t>
            </w:r>
          </w:p>
        </w:tc>
        <w:tc>
          <w:tcPr>
            <w:tcW w:w="3780" w:type="dxa"/>
            <w:vAlign w:val="center"/>
          </w:tcPr>
          <w:p w14:paraId="749D894B" w14:textId="77777777" w:rsidR="00873ACA" w:rsidRPr="00132D6C" w:rsidRDefault="00873ACA" w:rsidP="008D6BA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目的・内容等</w:t>
            </w:r>
          </w:p>
        </w:tc>
        <w:tc>
          <w:tcPr>
            <w:tcW w:w="2820" w:type="dxa"/>
            <w:vAlign w:val="center"/>
          </w:tcPr>
          <w:p w14:paraId="5AA8EAC5" w14:textId="77777777" w:rsidR="00873ACA" w:rsidRPr="00132D6C" w:rsidRDefault="00873ACA" w:rsidP="008D6BA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実施時期・回数</w:t>
            </w:r>
          </w:p>
        </w:tc>
      </w:tr>
      <w:tr w:rsidR="00873ACA" w:rsidRPr="00132D6C" w14:paraId="6F2FEE67" w14:textId="77777777" w:rsidTr="008D6BA5">
        <w:trPr>
          <w:cantSplit/>
          <w:trHeight w:hRule="exact" w:val="2835"/>
        </w:trPr>
        <w:tc>
          <w:tcPr>
            <w:tcW w:w="1890" w:type="dxa"/>
            <w:vAlign w:val="center"/>
          </w:tcPr>
          <w:p w14:paraId="3F3B8A97" w14:textId="5DA51C2E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3780" w:type="dxa"/>
            <w:vAlign w:val="center"/>
          </w:tcPr>
          <w:p w14:paraId="6A4089A9" w14:textId="30D0C963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820" w:type="dxa"/>
            <w:vAlign w:val="center"/>
          </w:tcPr>
          <w:p w14:paraId="48EE0B2F" w14:textId="7C3CDA66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873ACA" w:rsidRPr="00132D6C" w14:paraId="09E3222E" w14:textId="77777777" w:rsidTr="008D6BA5">
        <w:trPr>
          <w:cantSplit/>
          <w:trHeight w:hRule="exact" w:val="567"/>
        </w:trPr>
        <w:tc>
          <w:tcPr>
            <w:tcW w:w="1890" w:type="dxa"/>
            <w:vAlign w:val="center"/>
          </w:tcPr>
          <w:p w14:paraId="1CD9C794" w14:textId="77777777" w:rsidR="00873ACA" w:rsidRPr="00132D6C" w:rsidRDefault="00873ACA" w:rsidP="008D6BA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事業名</w:t>
            </w:r>
          </w:p>
        </w:tc>
        <w:tc>
          <w:tcPr>
            <w:tcW w:w="3780" w:type="dxa"/>
            <w:vAlign w:val="center"/>
          </w:tcPr>
          <w:p w14:paraId="69CA2A71" w14:textId="77777777" w:rsidR="00873ACA" w:rsidRPr="00132D6C" w:rsidRDefault="00873ACA" w:rsidP="008D6BA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目的・内容等</w:t>
            </w:r>
          </w:p>
        </w:tc>
        <w:tc>
          <w:tcPr>
            <w:tcW w:w="2820" w:type="dxa"/>
            <w:vAlign w:val="center"/>
          </w:tcPr>
          <w:p w14:paraId="0BCB1B4D" w14:textId="77777777" w:rsidR="00873ACA" w:rsidRPr="00132D6C" w:rsidRDefault="00873ACA" w:rsidP="008D6BA5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32D6C">
              <w:rPr>
                <w:rFonts w:ascii="BIZ UD明朝 Medium" w:eastAsia="BIZ UD明朝 Medium" w:hAnsi="BIZ UD明朝 Medium" w:hint="eastAsia"/>
                <w:sz w:val="20"/>
              </w:rPr>
              <w:t>実施時期・回数</w:t>
            </w:r>
          </w:p>
        </w:tc>
      </w:tr>
      <w:tr w:rsidR="00873ACA" w:rsidRPr="00132D6C" w14:paraId="1EC7B698" w14:textId="77777777" w:rsidTr="008D6BA5">
        <w:trPr>
          <w:cantSplit/>
          <w:trHeight w:hRule="exact" w:val="2835"/>
        </w:trPr>
        <w:tc>
          <w:tcPr>
            <w:tcW w:w="1890" w:type="dxa"/>
            <w:vAlign w:val="center"/>
          </w:tcPr>
          <w:p w14:paraId="69A303F1" w14:textId="42D5E837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3780" w:type="dxa"/>
            <w:vAlign w:val="center"/>
          </w:tcPr>
          <w:p w14:paraId="2DDB2E76" w14:textId="0EC60C22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820" w:type="dxa"/>
            <w:vAlign w:val="center"/>
          </w:tcPr>
          <w:p w14:paraId="4C922CA6" w14:textId="586BA9D5" w:rsidR="00873ACA" w:rsidRPr="00132D6C" w:rsidRDefault="00873ACA" w:rsidP="008D6BA5">
            <w:pPr>
              <w:spacing w:line="240" w:lineRule="auto"/>
              <w:ind w:leftChars="50" w:left="105" w:rightChars="50" w:right="105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6EB4BA56" w14:textId="77777777" w:rsidR="00873ACA" w:rsidRPr="00132D6C" w:rsidRDefault="00873ACA">
      <w:pPr>
        <w:rPr>
          <w:rFonts w:ascii="BIZ UD明朝 Medium" w:eastAsia="BIZ UD明朝 Medium" w:hAnsi="BIZ UD明朝 Medium"/>
        </w:rPr>
      </w:pPr>
    </w:p>
    <w:sectPr w:rsidR="00873ACA" w:rsidRPr="00132D6C" w:rsidSect="002051E4">
      <w:headerReference w:type="default" r:id="rId7"/>
      <w:pgSz w:w="11906" w:h="16838" w:code="9"/>
      <w:pgMar w:top="1701" w:right="1701" w:bottom="1701" w:left="1701" w:header="850" w:footer="850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496C8" w14:textId="77777777" w:rsidR="000C0360" w:rsidRDefault="000C0360" w:rsidP="00FE506C">
      <w:pPr>
        <w:spacing w:line="240" w:lineRule="auto"/>
      </w:pPr>
      <w:r>
        <w:separator/>
      </w:r>
    </w:p>
  </w:endnote>
  <w:endnote w:type="continuationSeparator" w:id="0">
    <w:p w14:paraId="6C0640B7" w14:textId="77777777" w:rsidR="000C0360" w:rsidRDefault="000C0360" w:rsidP="00FE50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4C94B" w14:textId="77777777" w:rsidR="000C0360" w:rsidRDefault="000C0360" w:rsidP="00FE506C">
      <w:pPr>
        <w:spacing w:line="240" w:lineRule="auto"/>
      </w:pPr>
      <w:r>
        <w:separator/>
      </w:r>
    </w:p>
  </w:footnote>
  <w:footnote w:type="continuationSeparator" w:id="0">
    <w:p w14:paraId="32B9DEE0" w14:textId="77777777" w:rsidR="000C0360" w:rsidRDefault="000C0360" w:rsidP="00FE50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08FC" w14:textId="339589DA" w:rsidR="002051E4" w:rsidRPr="00132D6C" w:rsidRDefault="002E43BD">
    <w:pPr>
      <w:pStyle w:val="a3"/>
      <w:rPr>
        <w:rFonts w:ascii="BIZ UD明朝 Medium" w:eastAsia="BIZ UD明朝 Medium" w:hAnsi="BIZ UD明朝 Medium"/>
        <w:sz w:val="20"/>
      </w:rPr>
    </w:pPr>
    <w:r w:rsidRPr="00132D6C">
      <w:rPr>
        <w:rFonts w:ascii="BIZ UD明朝 Medium" w:eastAsia="BIZ UD明朝 Medium" w:hAnsi="BIZ UD明朝 Medium" w:hint="eastAsia"/>
        <w:sz w:val="20"/>
      </w:rPr>
      <w:t>第２号様式（第３</w:t>
    </w:r>
    <w:r w:rsidR="002051E4" w:rsidRPr="00132D6C">
      <w:rPr>
        <w:rFonts w:ascii="BIZ UD明朝 Medium" w:eastAsia="BIZ UD明朝 Medium" w:hAnsi="BIZ UD明朝 Medium" w:hint="eastAsia"/>
        <w:sz w:val="20"/>
      </w:rPr>
      <w:t>条関係）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484" w14:textId="5179DFE1" w:rsidR="00256044" w:rsidRPr="000C5552" w:rsidRDefault="00256044">
    <w:pPr>
      <w:pStyle w:val="a3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ACA"/>
    <w:rsid w:val="00083D52"/>
    <w:rsid w:val="000C0360"/>
    <w:rsid w:val="000C5552"/>
    <w:rsid w:val="00132D6C"/>
    <w:rsid w:val="002051E4"/>
    <w:rsid w:val="00256044"/>
    <w:rsid w:val="002E43BD"/>
    <w:rsid w:val="004F396C"/>
    <w:rsid w:val="005319A6"/>
    <w:rsid w:val="00576149"/>
    <w:rsid w:val="007F1532"/>
    <w:rsid w:val="00873ACA"/>
    <w:rsid w:val="008D6BA5"/>
    <w:rsid w:val="00993DF4"/>
    <w:rsid w:val="00B578F1"/>
    <w:rsid w:val="00BB30A2"/>
    <w:rsid w:val="00BB49E3"/>
    <w:rsid w:val="00E7143A"/>
    <w:rsid w:val="00FE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C04A49E"/>
  <w14:defaultImageDpi w14:val="0"/>
  <w15:docId w15:val="{85C6AE2C-C7BA-4716-8064-A8200A42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511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嬉野市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企画振興課5</cp:lastModifiedBy>
  <cp:revision>8</cp:revision>
  <dcterms:created xsi:type="dcterms:W3CDTF">2024-09-13T00:22:00Z</dcterms:created>
  <dcterms:modified xsi:type="dcterms:W3CDTF">2026-10-07T07:21:00Z</dcterms:modified>
</cp:coreProperties>
</file>