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466C" w14:textId="77777777" w:rsidR="00E813DE" w:rsidRPr="004B4E43" w:rsidRDefault="00E813DE" w:rsidP="00E813DE">
      <w:pPr>
        <w:spacing w:after="240" w:line="0" w:lineRule="atLeast"/>
        <w:jc w:val="center"/>
        <w:rPr>
          <w:rFonts w:ascii="ＭＳ Ｐゴシック" w:eastAsia="ＭＳ Ｐゴシック" w:hAnsi="ＭＳ Ｐゴシック"/>
          <w:color w:val="000000" w:themeColor="text1"/>
          <w:sz w:val="40"/>
        </w:rPr>
      </w:pPr>
      <w:r w:rsidRPr="004B4E43">
        <w:rPr>
          <w:rFonts w:ascii="ＭＳ Ｐゴシック" w:eastAsia="ＭＳ Ｐゴシック" w:hAnsi="ＭＳ Ｐゴシック" w:hint="eastAsia"/>
          <w:color w:val="000000" w:themeColor="text1"/>
          <w:sz w:val="40"/>
        </w:rPr>
        <w:t>販　売　実　績　報　告　書</w:t>
      </w:r>
    </w:p>
    <w:p w14:paraId="4980889B" w14:textId="64EAFC30" w:rsidR="00E813DE" w:rsidRDefault="00E813DE" w:rsidP="00AE1AFD">
      <w:pPr>
        <w:wordWrap w:val="0"/>
        <w:spacing w:line="0" w:lineRule="atLeast"/>
        <w:jc w:val="right"/>
        <w:rPr>
          <w:rFonts w:hAnsi="ＭＳ 明朝"/>
          <w:color w:val="000000" w:themeColor="text1"/>
        </w:rPr>
      </w:pPr>
      <w:r w:rsidRPr="004B4E43">
        <w:rPr>
          <w:rFonts w:hAnsi="ＭＳ 明朝" w:hint="eastAsia"/>
          <w:color w:val="000000" w:themeColor="text1"/>
        </w:rPr>
        <w:t xml:space="preserve">　　　　</w:t>
      </w:r>
      <w:r w:rsidR="004A0569">
        <w:rPr>
          <w:rFonts w:hAnsi="ＭＳ 明朝" w:hint="eastAsia"/>
          <w:color w:val="000000" w:themeColor="text1"/>
        </w:rPr>
        <w:t xml:space="preserve">令和　　</w:t>
      </w:r>
      <w:r w:rsidRPr="004B4E43">
        <w:rPr>
          <w:rFonts w:hAnsi="ＭＳ 明朝" w:hint="eastAsia"/>
          <w:color w:val="000000" w:themeColor="text1"/>
        </w:rPr>
        <w:t>年　　月　　日</w:t>
      </w:r>
      <w:r w:rsidR="00AE1AFD">
        <w:rPr>
          <w:rFonts w:hAnsi="ＭＳ 明朝" w:hint="eastAsia"/>
          <w:color w:val="000000" w:themeColor="text1"/>
        </w:rPr>
        <w:t xml:space="preserve">　</w:t>
      </w:r>
    </w:p>
    <w:p w14:paraId="25D999E7" w14:textId="77777777" w:rsidR="00AE1AFD" w:rsidRPr="004B4E43" w:rsidRDefault="00AE1AFD" w:rsidP="00AE1AFD">
      <w:pPr>
        <w:spacing w:line="0" w:lineRule="atLeast"/>
        <w:jc w:val="right"/>
        <w:rPr>
          <w:rFonts w:hAnsi="ＭＳ 明朝"/>
          <w:color w:val="000000" w:themeColor="text1"/>
        </w:rPr>
      </w:pPr>
    </w:p>
    <w:p w14:paraId="6624DC34" w14:textId="74B58CDA" w:rsidR="00E813DE" w:rsidRPr="004B4E43" w:rsidRDefault="00E813DE" w:rsidP="00E813DE">
      <w:pPr>
        <w:spacing w:line="0" w:lineRule="atLeast"/>
        <w:rPr>
          <w:rFonts w:hAnsi="ＭＳ 明朝"/>
          <w:color w:val="000000" w:themeColor="text1"/>
        </w:rPr>
      </w:pPr>
      <w:r w:rsidRPr="004B4E43">
        <w:rPr>
          <w:rFonts w:hAnsi="ＭＳ 明朝" w:hint="eastAsia"/>
          <w:color w:val="000000" w:themeColor="text1"/>
        </w:rPr>
        <w:t xml:space="preserve">　</w:t>
      </w:r>
      <w:r w:rsidR="004A0569">
        <w:rPr>
          <w:rFonts w:hAnsi="ＭＳ 明朝" w:hint="eastAsia"/>
          <w:color w:val="000000" w:themeColor="text1"/>
        </w:rPr>
        <w:t>知名町長　今井　力夫　様</w:t>
      </w:r>
    </w:p>
    <w:p w14:paraId="2F20B66C" w14:textId="77777777" w:rsidR="00E813DE" w:rsidRPr="004B4E43" w:rsidRDefault="00E813DE" w:rsidP="00E813DE">
      <w:pPr>
        <w:spacing w:line="0" w:lineRule="atLeast"/>
        <w:rPr>
          <w:rFonts w:hAnsi="ＭＳ 明朝"/>
          <w:color w:val="000000" w:themeColor="text1"/>
        </w:rPr>
      </w:pPr>
    </w:p>
    <w:p w14:paraId="1503068F" w14:textId="580E751B" w:rsidR="00E813DE" w:rsidRPr="00D363D1" w:rsidRDefault="00D363D1" w:rsidP="00AE1AFD">
      <w:pPr>
        <w:spacing w:line="0" w:lineRule="atLeast"/>
        <w:rPr>
          <w:rFonts w:hAnsi="ＭＳ 明朝"/>
          <w:b/>
          <w:bCs/>
          <w:color w:val="000000" w:themeColor="text1"/>
          <w:u w:val="single"/>
        </w:rPr>
      </w:pPr>
      <w:r w:rsidRPr="00D363D1">
        <w:rPr>
          <w:rFonts w:hAnsi="ＭＳ 明朝" w:hint="eastAsia"/>
          <w:b/>
          <w:bCs/>
          <w:color w:val="000000" w:themeColor="text1"/>
          <w:sz w:val="24"/>
          <w:szCs w:val="32"/>
          <w:u w:val="single"/>
        </w:rPr>
        <w:t>令和</w:t>
      </w:r>
      <w:r>
        <w:rPr>
          <w:rFonts w:hAnsi="ＭＳ 明朝" w:hint="eastAsia"/>
          <w:b/>
          <w:bCs/>
          <w:color w:val="000000" w:themeColor="text1"/>
          <w:sz w:val="24"/>
          <w:szCs w:val="32"/>
          <w:u w:val="single"/>
        </w:rPr>
        <w:t>６</w:t>
      </w:r>
      <w:r w:rsidR="00E813DE" w:rsidRPr="00D363D1">
        <w:rPr>
          <w:rFonts w:hAnsi="ＭＳ 明朝" w:hint="eastAsia"/>
          <w:b/>
          <w:bCs/>
          <w:color w:val="000000" w:themeColor="text1"/>
          <w:sz w:val="24"/>
          <w:szCs w:val="32"/>
          <w:u w:val="single"/>
        </w:rPr>
        <w:t>年度</w:t>
      </w:r>
      <w:r w:rsidRPr="00D363D1">
        <w:rPr>
          <w:rFonts w:hAnsi="ＭＳ 明朝" w:hint="eastAsia"/>
          <w:b/>
          <w:bCs/>
          <w:color w:val="000000" w:themeColor="text1"/>
          <w:sz w:val="24"/>
          <w:szCs w:val="32"/>
          <w:u w:val="single"/>
        </w:rPr>
        <w:t>実績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519"/>
        <w:gridCol w:w="40"/>
        <w:gridCol w:w="1817"/>
        <w:gridCol w:w="1257"/>
        <w:gridCol w:w="999"/>
      </w:tblGrid>
      <w:tr w:rsidR="004B4E43" w:rsidRPr="004B4E43" w14:paraId="03D2BC12" w14:textId="77777777" w:rsidTr="00C8193B">
        <w:trPr>
          <w:trHeight w:val="430"/>
        </w:trPr>
        <w:tc>
          <w:tcPr>
            <w:tcW w:w="1838" w:type="dxa"/>
            <w:vMerge w:val="restart"/>
            <w:vAlign w:val="center"/>
          </w:tcPr>
          <w:p w14:paraId="301F4DB4" w14:textId="64E96129" w:rsidR="00E813DE" w:rsidRPr="004B4E43" w:rsidRDefault="00AE1AFD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設　置</w:t>
            </w:r>
            <w:r w:rsidR="00E813DE" w:rsidRPr="004B4E43">
              <w:rPr>
                <w:rFonts w:hAnsi="ＭＳ 明朝" w:hint="eastAsia"/>
                <w:color w:val="000000" w:themeColor="text1"/>
              </w:rPr>
              <w:t xml:space="preserve">　者</w:t>
            </w:r>
          </w:p>
        </w:tc>
        <w:tc>
          <w:tcPr>
            <w:tcW w:w="1843" w:type="dxa"/>
            <w:vAlign w:val="center"/>
          </w:tcPr>
          <w:p w14:paraId="3BF4BD3F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会　社　名</w:t>
            </w:r>
          </w:p>
        </w:tc>
        <w:tc>
          <w:tcPr>
            <w:tcW w:w="5632" w:type="dxa"/>
            <w:gridSpan w:val="5"/>
            <w:vAlign w:val="center"/>
          </w:tcPr>
          <w:p w14:paraId="370CDEF9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4B4E43" w:rsidRPr="004B4E43" w14:paraId="631BCB1D" w14:textId="77777777" w:rsidTr="00AE1AFD">
        <w:trPr>
          <w:trHeight w:val="435"/>
        </w:trPr>
        <w:tc>
          <w:tcPr>
            <w:tcW w:w="1838" w:type="dxa"/>
            <w:vMerge/>
            <w:vAlign w:val="center"/>
          </w:tcPr>
          <w:p w14:paraId="4685A833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0928612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役職・氏名</w:t>
            </w:r>
          </w:p>
        </w:tc>
        <w:tc>
          <w:tcPr>
            <w:tcW w:w="5632" w:type="dxa"/>
            <w:gridSpan w:val="5"/>
            <w:vAlign w:val="center"/>
          </w:tcPr>
          <w:p w14:paraId="602E1656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4B4E43" w:rsidRPr="004B4E43" w14:paraId="7E2D816C" w14:textId="77777777" w:rsidTr="00C8193B">
        <w:trPr>
          <w:trHeight w:val="431"/>
        </w:trPr>
        <w:tc>
          <w:tcPr>
            <w:tcW w:w="1838" w:type="dxa"/>
            <w:vMerge/>
            <w:vAlign w:val="center"/>
          </w:tcPr>
          <w:p w14:paraId="3C4C0AA0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C4075F7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連　絡　先</w:t>
            </w:r>
          </w:p>
        </w:tc>
        <w:tc>
          <w:tcPr>
            <w:tcW w:w="1519" w:type="dxa"/>
            <w:vAlign w:val="center"/>
          </w:tcPr>
          <w:p w14:paraId="5FFA5667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担　当　者</w:t>
            </w:r>
          </w:p>
        </w:tc>
        <w:tc>
          <w:tcPr>
            <w:tcW w:w="4113" w:type="dxa"/>
            <w:gridSpan w:val="4"/>
            <w:vAlign w:val="center"/>
          </w:tcPr>
          <w:p w14:paraId="21D186CF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4B4E43" w:rsidRPr="004B4E43" w14:paraId="3548ACF8" w14:textId="77777777" w:rsidTr="00C8193B">
        <w:trPr>
          <w:trHeight w:val="409"/>
        </w:trPr>
        <w:tc>
          <w:tcPr>
            <w:tcW w:w="1838" w:type="dxa"/>
            <w:vMerge/>
            <w:vAlign w:val="center"/>
          </w:tcPr>
          <w:p w14:paraId="32CAFE5A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14:paraId="308C8EC0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519" w:type="dxa"/>
            <w:vAlign w:val="center"/>
          </w:tcPr>
          <w:p w14:paraId="1B4D1D3D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電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話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番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号</w:t>
            </w:r>
          </w:p>
        </w:tc>
        <w:tc>
          <w:tcPr>
            <w:tcW w:w="4113" w:type="dxa"/>
            <w:gridSpan w:val="4"/>
            <w:vAlign w:val="center"/>
          </w:tcPr>
          <w:p w14:paraId="78677D8E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9420E5" w:rsidRPr="004B4E43" w14:paraId="09FE5A94" w14:textId="77777777" w:rsidTr="009420E5">
        <w:trPr>
          <w:trHeight w:val="409"/>
        </w:trPr>
        <w:tc>
          <w:tcPr>
            <w:tcW w:w="9313" w:type="dxa"/>
            <w:gridSpan w:val="7"/>
            <w:tcBorders>
              <w:left w:val="nil"/>
              <w:right w:val="nil"/>
            </w:tcBorders>
            <w:vAlign w:val="center"/>
          </w:tcPr>
          <w:p w14:paraId="6B146F4A" w14:textId="6E3AA034" w:rsidR="00AE1AFD" w:rsidRPr="00AE1AFD" w:rsidRDefault="00AE1AFD" w:rsidP="00AE1AFD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AE1AFD" w:rsidRPr="004B4E43" w14:paraId="79472C25" w14:textId="77777777" w:rsidTr="00B87D3C">
        <w:trPr>
          <w:trHeight w:val="557"/>
        </w:trPr>
        <w:tc>
          <w:tcPr>
            <w:tcW w:w="1838" w:type="dxa"/>
            <w:vAlign w:val="center"/>
          </w:tcPr>
          <w:p w14:paraId="54625AB4" w14:textId="58E93B00" w:rsidR="00AE1AFD" w:rsidRPr="00AE1AFD" w:rsidRDefault="00AE1AFD" w:rsidP="00E762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E1AFD">
              <w:rPr>
                <w:rFonts w:ascii="ＭＳ ゴシック" w:eastAsia="ＭＳ ゴシック" w:hAnsi="ＭＳ ゴシック" w:hint="eastAsia"/>
                <w:color w:val="000000" w:themeColor="text1"/>
              </w:rPr>
              <w:t>N</w:t>
            </w:r>
            <w:r w:rsidRPr="00AE1AFD">
              <w:rPr>
                <w:rFonts w:ascii="ＭＳ ゴシック" w:eastAsia="ＭＳ ゴシック" w:hAnsi="ＭＳ ゴシック"/>
                <w:color w:val="000000" w:themeColor="text1"/>
              </w:rPr>
              <w:t>o.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1843" w:type="dxa"/>
            <w:vAlign w:val="center"/>
          </w:tcPr>
          <w:p w14:paraId="5C3E8A8C" w14:textId="2323DED3" w:rsidR="00AE1AFD" w:rsidRPr="004B4E43" w:rsidRDefault="00AE1AFD" w:rsidP="00AE1AFD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販売期間</w:t>
            </w:r>
          </w:p>
        </w:tc>
        <w:tc>
          <w:tcPr>
            <w:tcW w:w="5632" w:type="dxa"/>
            <w:gridSpan w:val="5"/>
            <w:vAlign w:val="center"/>
          </w:tcPr>
          <w:p w14:paraId="0ED41570" w14:textId="3FF88952" w:rsidR="00AE1AFD" w:rsidRPr="004B4E43" w:rsidRDefault="00AE1AFD" w:rsidP="00AE1AFD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令和　　　年　　　月　～　</w:t>
            </w:r>
            <w:r w:rsidRPr="00AE1AFD">
              <w:rPr>
                <w:rFonts w:hAnsi="ＭＳ 明朝" w:hint="eastAsia"/>
                <w:color w:val="000000" w:themeColor="text1"/>
              </w:rPr>
              <w:t>令和</w:t>
            </w: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AE1AFD">
              <w:rPr>
                <w:rFonts w:hAnsi="ＭＳ 明朝" w:hint="eastAsia"/>
                <w:color w:val="000000" w:themeColor="text1"/>
              </w:rPr>
              <w:t xml:space="preserve">　年</w:t>
            </w: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AE1AFD">
              <w:rPr>
                <w:rFonts w:hAnsi="ＭＳ 明朝" w:hint="eastAsia"/>
                <w:color w:val="000000" w:themeColor="text1"/>
              </w:rPr>
              <w:t xml:space="preserve">　月</w:t>
            </w:r>
          </w:p>
        </w:tc>
      </w:tr>
      <w:tr w:rsidR="004B4E43" w:rsidRPr="004B4E43" w14:paraId="1A68A3C9" w14:textId="77777777" w:rsidTr="00C8193B">
        <w:trPr>
          <w:trHeight w:val="557"/>
        </w:trPr>
        <w:tc>
          <w:tcPr>
            <w:tcW w:w="1838" w:type="dxa"/>
            <w:vAlign w:val="center"/>
          </w:tcPr>
          <w:p w14:paraId="40206DA7" w14:textId="0B7F3F7F" w:rsidR="00E813DE" w:rsidRPr="004B4E43" w:rsidRDefault="009420E5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販売品目</w:t>
            </w:r>
            <w:r w:rsidR="00D363D1" w:rsidRPr="004B4E43">
              <w:rPr>
                <w:rFonts w:hint="eastAsia"/>
                <w:color w:val="000000" w:themeColor="text1"/>
              </w:rPr>
              <w:t>種</w:t>
            </w:r>
            <w:r>
              <w:rPr>
                <w:rFonts w:hint="eastAsia"/>
                <w:color w:val="000000" w:themeColor="text1"/>
              </w:rPr>
              <w:t>別</w:t>
            </w:r>
            <w:r w:rsidRPr="009420E5">
              <w:rPr>
                <w:rFonts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1843" w:type="dxa"/>
            <w:vAlign w:val="center"/>
          </w:tcPr>
          <w:p w14:paraId="371B650D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1519" w:type="dxa"/>
            <w:vAlign w:val="center"/>
          </w:tcPr>
          <w:p w14:paraId="31008535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int="eastAsia"/>
                <w:color w:val="000000" w:themeColor="text1"/>
              </w:rPr>
              <w:t>施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設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名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4113" w:type="dxa"/>
            <w:gridSpan w:val="4"/>
            <w:vAlign w:val="center"/>
          </w:tcPr>
          <w:p w14:paraId="7C0301CA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9420E5" w:rsidRPr="004B4E43" w14:paraId="4C9C879D" w14:textId="77777777" w:rsidTr="00C8193B">
        <w:trPr>
          <w:trHeight w:val="551"/>
        </w:trPr>
        <w:tc>
          <w:tcPr>
            <w:tcW w:w="1838" w:type="dxa"/>
            <w:vAlign w:val="center"/>
          </w:tcPr>
          <w:p w14:paraId="3B60242C" w14:textId="02D7CCB6" w:rsidR="009420E5" w:rsidRPr="004B4E43" w:rsidRDefault="009420E5" w:rsidP="009420E5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設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置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場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所</w:t>
            </w:r>
          </w:p>
        </w:tc>
        <w:tc>
          <w:tcPr>
            <w:tcW w:w="5219" w:type="dxa"/>
            <w:gridSpan w:val="4"/>
            <w:vAlign w:val="center"/>
          </w:tcPr>
          <w:p w14:paraId="63370C1C" w14:textId="77777777" w:rsidR="009420E5" w:rsidRPr="004B4E43" w:rsidRDefault="009420E5" w:rsidP="009420E5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5F0DF439" w14:textId="3ADF656B" w:rsidR="009420E5" w:rsidRPr="004B4E43" w:rsidRDefault="009420E5" w:rsidP="009420E5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int="eastAsia"/>
                <w:color w:val="000000" w:themeColor="text1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64452B57" w14:textId="4A6016BA" w:rsidR="009420E5" w:rsidRPr="004B4E43" w:rsidRDefault="009420E5" w:rsidP="009420E5">
            <w:pPr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台</w:t>
            </w:r>
          </w:p>
        </w:tc>
      </w:tr>
      <w:tr w:rsidR="00C8193B" w:rsidRPr="004B4E43" w14:paraId="5C01D724" w14:textId="77777777" w:rsidTr="00C8193B">
        <w:trPr>
          <w:trHeight w:val="551"/>
        </w:trPr>
        <w:tc>
          <w:tcPr>
            <w:tcW w:w="1838" w:type="dxa"/>
            <w:vAlign w:val="center"/>
          </w:tcPr>
          <w:p w14:paraId="7ACC6ED8" w14:textId="212F85E1" w:rsidR="00C8193B" w:rsidRPr="004B4E43" w:rsidRDefault="00C8193B" w:rsidP="009420E5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売上額（税込）</w:t>
            </w:r>
          </w:p>
        </w:tc>
        <w:tc>
          <w:tcPr>
            <w:tcW w:w="3402" w:type="dxa"/>
            <w:gridSpan w:val="3"/>
            <w:vAlign w:val="center"/>
          </w:tcPr>
          <w:p w14:paraId="290F7EAD" w14:textId="77777777" w:rsidR="00C8193B" w:rsidRPr="004B4E43" w:rsidRDefault="00C8193B" w:rsidP="009420E5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6A4DCA27" w14:textId="77777777" w:rsidR="00C8193B" w:rsidRDefault="00C8193B" w:rsidP="00C8193B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販売数量</w:t>
            </w:r>
          </w:p>
          <w:p w14:paraId="0FC53E92" w14:textId="6CA753FC" w:rsidR="00C8193B" w:rsidRPr="004B4E43" w:rsidRDefault="00C8193B" w:rsidP="00C8193B">
            <w:pPr>
              <w:spacing w:line="0" w:lineRule="atLeas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Pr="00C8193B">
              <w:rPr>
                <w:rFonts w:hAnsi="ＭＳ 明朝" w:hint="eastAsia"/>
                <w:color w:val="000000" w:themeColor="text1"/>
                <w:szCs w:val="21"/>
              </w:rPr>
              <w:t>本・杯・個・枚</w:t>
            </w:r>
            <w:r>
              <w:rPr>
                <w:rFonts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256" w:type="dxa"/>
            <w:gridSpan w:val="2"/>
            <w:vAlign w:val="center"/>
          </w:tcPr>
          <w:p w14:paraId="5C76FE2C" w14:textId="77777777" w:rsidR="00C8193B" w:rsidRPr="004B4E43" w:rsidRDefault="00C8193B" w:rsidP="009420E5">
            <w:pPr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0ADEE9E0" w14:textId="3939F78B" w:rsidR="00E813DE" w:rsidRPr="004B4E43" w:rsidRDefault="00E813DE" w:rsidP="00E813DE">
      <w:pPr>
        <w:spacing w:line="260" w:lineRule="exact"/>
        <w:ind w:left="1050" w:hangingChars="500" w:hanging="1050"/>
        <w:rPr>
          <w:rFonts w:ascii="ＭＳ 明朝" w:hAnsi="ＭＳ 明朝"/>
          <w:color w:val="000000" w:themeColor="text1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519"/>
        <w:gridCol w:w="40"/>
        <w:gridCol w:w="1817"/>
        <w:gridCol w:w="1257"/>
        <w:gridCol w:w="999"/>
      </w:tblGrid>
      <w:tr w:rsidR="00AE1AFD" w:rsidRPr="004B4E43" w14:paraId="52F5ECB7" w14:textId="77777777" w:rsidTr="00673FD9">
        <w:trPr>
          <w:trHeight w:val="557"/>
        </w:trPr>
        <w:tc>
          <w:tcPr>
            <w:tcW w:w="1838" w:type="dxa"/>
            <w:vAlign w:val="center"/>
          </w:tcPr>
          <w:p w14:paraId="5966946C" w14:textId="2F33D294" w:rsidR="00AE1AFD" w:rsidRPr="00AE1AFD" w:rsidRDefault="00AE1AFD" w:rsidP="00673F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E1AFD">
              <w:rPr>
                <w:rFonts w:ascii="ＭＳ ゴシック" w:eastAsia="ＭＳ ゴシック" w:hAnsi="ＭＳ ゴシック" w:hint="eastAsia"/>
                <w:color w:val="000000" w:themeColor="text1"/>
              </w:rPr>
              <w:t>N</w:t>
            </w:r>
            <w:r w:rsidRPr="00AE1AFD">
              <w:rPr>
                <w:rFonts w:ascii="ＭＳ ゴシック" w:eastAsia="ＭＳ ゴシック" w:hAnsi="ＭＳ ゴシック"/>
                <w:color w:val="000000" w:themeColor="text1"/>
              </w:rPr>
              <w:t>o.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1843" w:type="dxa"/>
            <w:vAlign w:val="center"/>
          </w:tcPr>
          <w:p w14:paraId="4F58D34B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販売期間</w:t>
            </w:r>
          </w:p>
        </w:tc>
        <w:tc>
          <w:tcPr>
            <w:tcW w:w="5632" w:type="dxa"/>
            <w:gridSpan w:val="5"/>
            <w:vAlign w:val="center"/>
          </w:tcPr>
          <w:p w14:paraId="1DAEB8D8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令和　　　年　　　月　～　</w:t>
            </w:r>
            <w:r w:rsidRPr="00AE1AFD">
              <w:rPr>
                <w:rFonts w:hAnsi="ＭＳ 明朝" w:hint="eastAsia"/>
                <w:color w:val="000000" w:themeColor="text1"/>
              </w:rPr>
              <w:t>令和</w:t>
            </w: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AE1AFD">
              <w:rPr>
                <w:rFonts w:hAnsi="ＭＳ 明朝" w:hint="eastAsia"/>
                <w:color w:val="000000" w:themeColor="text1"/>
              </w:rPr>
              <w:t xml:space="preserve">　年</w:t>
            </w: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AE1AFD">
              <w:rPr>
                <w:rFonts w:hAnsi="ＭＳ 明朝" w:hint="eastAsia"/>
                <w:color w:val="000000" w:themeColor="text1"/>
              </w:rPr>
              <w:t xml:space="preserve">　月</w:t>
            </w:r>
          </w:p>
        </w:tc>
      </w:tr>
      <w:tr w:rsidR="00AE1AFD" w:rsidRPr="004B4E43" w14:paraId="2E16ED95" w14:textId="77777777" w:rsidTr="00673FD9">
        <w:trPr>
          <w:trHeight w:val="557"/>
        </w:trPr>
        <w:tc>
          <w:tcPr>
            <w:tcW w:w="1838" w:type="dxa"/>
            <w:vAlign w:val="center"/>
          </w:tcPr>
          <w:p w14:paraId="3F8715CD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販売品目</w:t>
            </w:r>
            <w:r w:rsidRPr="004B4E43">
              <w:rPr>
                <w:rFonts w:hint="eastAsia"/>
                <w:color w:val="000000" w:themeColor="text1"/>
              </w:rPr>
              <w:t>種</w:t>
            </w:r>
            <w:r>
              <w:rPr>
                <w:rFonts w:hint="eastAsia"/>
                <w:color w:val="000000" w:themeColor="text1"/>
              </w:rPr>
              <w:t>別</w:t>
            </w:r>
            <w:r w:rsidRPr="009420E5">
              <w:rPr>
                <w:rFonts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1843" w:type="dxa"/>
            <w:vAlign w:val="center"/>
          </w:tcPr>
          <w:p w14:paraId="3C5C33D6" w14:textId="77777777" w:rsidR="00AE1AFD" w:rsidRPr="004B4E43" w:rsidRDefault="00AE1AFD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1519" w:type="dxa"/>
            <w:vAlign w:val="center"/>
          </w:tcPr>
          <w:p w14:paraId="383D74D4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int="eastAsia"/>
                <w:color w:val="000000" w:themeColor="text1"/>
              </w:rPr>
              <w:t>施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設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名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4113" w:type="dxa"/>
            <w:gridSpan w:val="4"/>
            <w:vAlign w:val="center"/>
          </w:tcPr>
          <w:p w14:paraId="28B7CBEC" w14:textId="77777777" w:rsidR="00AE1AFD" w:rsidRPr="004B4E43" w:rsidRDefault="00AE1AFD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AE1AFD" w:rsidRPr="004B4E43" w14:paraId="60ACD252" w14:textId="77777777" w:rsidTr="00673FD9">
        <w:trPr>
          <w:trHeight w:val="551"/>
        </w:trPr>
        <w:tc>
          <w:tcPr>
            <w:tcW w:w="1838" w:type="dxa"/>
            <w:vAlign w:val="center"/>
          </w:tcPr>
          <w:p w14:paraId="40A54698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設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置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場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所</w:t>
            </w:r>
          </w:p>
        </w:tc>
        <w:tc>
          <w:tcPr>
            <w:tcW w:w="5219" w:type="dxa"/>
            <w:gridSpan w:val="4"/>
            <w:vAlign w:val="center"/>
          </w:tcPr>
          <w:p w14:paraId="1F920A6A" w14:textId="77777777" w:rsidR="00AE1AFD" w:rsidRPr="004B4E43" w:rsidRDefault="00AE1AFD" w:rsidP="00673FD9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40A64C24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int="eastAsia"/>
                <w:color w:val="000000" w:themeColor="text1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46C3CD6E" w14:textId="77777777" w:rsidR="00AE1AFD" w:rsidRPr="004B4E43" w:rsidRDefault="00AE1AFD" w:rsidP="00673FD9">
            <w:pPr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台</w:t>
            </w:r>
          </w:p>
        </w:tc>
      </w:tr>
      <w:tr w:rsidR="00AE1AFD" w:rsidRPr="004B4E43" w14:paraId="6A0A1186" w14:textId="77777777" w:rsidTr="00673FD9">
        <w:trPr>
          <w:trHeight w:val="551"/>
        </w:trPr>
        <w:tc>
          <w:tcPr>
            <w:tcW w:w="1838" w:type="dxa"/>
            <w:vAlign w:val="center"/>
          </w:tcPr>
          <w:p w14:paraId="610D7A11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売上額（税込）</w:t>
            </w:r>
          </w:p>
        </w:tc>
        <w:tc>
          <w:tcPr>
            <w:tcW w:w="3402" w:type="dxa"/>
            <w:gridSpan w:val="3"/>
            <w:vAlign w:val="center"/>
          </w:tcPr>
          <w:p w14:paraId="5D10B5B1" w14:textId="77777777" w:rsidR="00AE1AFD" w:rsidRPr="004B4E43" w:rsidRDefault="00AE1AFD" w:rsidP="00673FD9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65172722" w14:textId="77777777" w:rsidR="00AE1AFD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販売数量</w:t>
            </w:r>
          </w:p>
          <w:p w14:paraId="44452967" w14:textId="77777777" w:rsidR="00AE1AFD" w:rsidRPr="004B4E43" w:rsidRDefault="00AE1AFD" w:rsidP="00673FD9">
            <w:pPr>
              <w:spacing w:line="0" w:lineRule="atLeas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Pr="00C8193B">
              <w:rPr>
                <w:rFonts w:hAnsi="ＭＳ 明朝" w:hint="eastAsia"/>
                <w:color w:val="000000" w:themeColor="text1"/>
                <w:szCs w:val="21"/>
              </w:rPr>
              <w:t>本・杯・個・枚</w:t>
            </w:r>
            <w:r>
              <w:rPr>
                <w:rFonts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256" w:type="dxa"/>
            <w:gridSpan w:val="2"/>
            <w:vAlign w:val="center"/>
          </w:tcPr>
          <w:p w14:paraId="2C523D65" w14:textId="77777777" w:rsidR="00AE1AFD" w:rsidRPr="004B4E43" w:rsidRDefault="00AE1AFD" w:rsidP="00673FD9">
            <w:pPr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25C32311" w14:textId="77777777" w:rsidR="00AE1AFD" w:rsidRPr="004B4E43" w:rsidRDefault="00AE1AFD" w:rsidP="00AE1AFD">
      <w:pPr>
        <w:spacing w:line="260" w:lineRule="exact"/>
        <w:ind w:left="1050" w:hangingChars="500" w:hanging="1050"/>
        <w:rPr>
          <w:rFonts w:ascii="ＭＳ 明朝" w:hAnsi="ＭＳ 明朝"/>
          <w:color w:val="000000" w:themeColor="text1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519"/>
        <w:gridCol w:w="40"/>
        <w:gridCol w:w="1817"/>
        <w:gridCol w:w="1257"/>
        <w:gridCol w:w="999"/>
      </w:tblGrid>
      <w:tr w:rsidR="00AE1AFD" w:rsidRPr="004B4E43" w14:paraId="1175F800" w14:textId="77777777" w:rsidTr="00673FD9">
        <w:trPr>
          <w:trHeight w:val="557"/>
        </w:trPr>
        <w:tc>
          <w:tcPr>
            <w:tcW w:w="1838" w:type="dxa"/>
            <w:vAlign w:val="center"/>
          </w:tcPr>
          <w:p w14:paraId="4A25155F" w14:textId="636A506D" w:rsidR="00AE1AFD" w:rsidRPr="00AE1AFD" w:rsidRDefault="00AE1AFD" w:rsidP="00673F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E1AFD">
              <w:rPr>
                <w:rFonts w:ascii="ＭＳ ゴシック" w:eastAsia="ＭＳ ゴシック" w:hAnsi="ＭＳ ゴシック" w:hint="eastAsia"/>
                <w:color w:val="000000" w:themeColor="text1"/>
              </w:rPr>
              <w:t>N</w:t>
            </w:r>
            <w:r w:rsidRPr="00AE1AFD">
              <w:rPr>
                <w:rFonts w:ascii="ＭＳ ゴシック" w:eastAsia="ＭＳ ゴシック" w:hAnsi="ＭＳ ゴシック"/>
                <w:color w:val="000000" w:themeColor="text1"/>
              </w:rPr>
              <w:t>o.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３</w:t>
            </w:r>
          </w:p>
        </w:tc>
        <w:tc>
          <w:tcPr>
            <w:tcW w:w="1843" w:type="dxa"/>
            <w:vAlign w:val="center"/>
          </w:tcPr>
          <w:p w14:paraId="0BB1C152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販売期間</w:t>
            </w:r>
          </w:p>
        </w:tc>
        <w:tc>
          <w:tcPr>
            <w:tcW w:w="5632" w:type="dxa"/>
            <w:gridSpan w:val="5"/>
            <w:vAlign w:val="center"/>
          </w:tcPr>
          <w:p w14:paraId="3D52182B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令和　　　年　　　月　～　</w:t>
            </w:r>
            <w:r w:rsidRPr="00AE1AFD">
              <w:rPr>
                <w:rFonts w:hAnsi="ＭＳ 明朝" w:hint="eastAsia"/>
                <w:color w:val="000000" w:themeColor="text1"/>
              </w:rPr>
              <w:t>令和</w:t>
            </w: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AE1AFD">
              <w:rPr>
                <w:rFonts w:hAnsi="ＭＳ 明朝" w:hint="eastAsia"/>
                <w:color w:val="000000" w:themeColor="text1"/>
              </w:rPr>
              <w:t xml:space="preserve">　年</w:t>
            </w: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AE1AFD">
              <w:rPr>
                <w:rFonts w:hAnsi="ＭＳ 明朝" w:hint="eastAsia"/>
                <w:color w:val="000000" w:themeColor="text1"/>
              </w:rPr>
              <w:t xml:space="preserve">　月</w:t>
            </w:r>
          </w:p>
        </w:tc>
      </w:tr>
      <w:tr w:rsidR="00AE1AFD" w:rsidRPr="004B4E43" w14:paraId="3D3DD490" w14:textId="77777777" w:rsidTr="00673FD9">
        <w:trPr>
          <w:trHeight w:val="557"/>
        </w:trPr>
        <w:tc>
          <w:tcPr>
            <w:tcW w:w="1838" w:type="dxa"/>
            <w:vAlign w:val="center"/>
          </w:tcPr>
          <w:p w14:paraId="75B7CB53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販売品目</w:t>
            </w:r>
            <w:r w:rsidRPr="004B4E43">
              <w:rPr>
                <w:rFonts w:hint="eastAsia"/>
                <w:color w:val="000000" w:themeColor="text1"/>
              </w:rPr>
              <w:t>種</w:t>
            </w:r>
            <w:r>
              <w:rPr>
                <w:rFonts w:hint="eastAsia"/>
                <w:color w:val="000000" w:themeColor="text1"/>
              </w:rPr>
              <w:t>別</w:t>
            </w:r>
            <w:r w:rsidRPr="009420E5">
              <w:rPr>
                <w:rFonts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1843" w:type="dxa"/>
            <w:vAlign w:val="center"/>
          </w:tcPr>
          <w:p w14:paraId="27001941" w14:textId="77777777" w:rsidR="00AE1AFD" w:rsidRPr="004B4E43" w:rsidRDefault="00AE1AFD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1519" w:type="dxa"/>
            <w:vAlign w:val="center"/>
          </w:tcPr>
          <w:p w14:paraId="49D58DE2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int="eastAsia"/>
                <w:color w:val="000000" w:themeColor="text1"/>
              </w:rPr>
              <w:t>施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設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名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4113" w:type="dxa"/>
            <w:gridSpan w:val="4"/>
            <w:vAlign w:val="center"/>
          </w:tcPr>
          <w:p w14:paraId="20B0E494" w14:textId="77777777" w:rsidR="00AE1AFD" w:rsidRPr="004B4E43" w:rsidRDefault="00AE1AFD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AE1AFD" w:rsidRPr="004B4E43" w14:paraId="05B9460A" w14:textId="77777777" w:rsidTr="00673FD9">
        <w:trPr>
          <w:trHeight w:val="551"/>
        </w:trPr>
        <w:tc>
          <w:tcPr>
            <w:tcW w:w="1838" w:type="dxa"/>
            <w:vAlign w:val="center"/>
          </w:tcPr>
          <w:p w14:paraId="08106724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設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置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場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所</w:t>
            </w:r>
          </w:p>
        </w:tc>
        <w:tc>
          <w:tcPr>
            <w:tcW w:w="5219" w:type="dxa"/>
            <w:gridSpan w:val="4"/>
            <w:vAlign w:val="center"/>
          </w:tcPr>
          <w:p w14:paraId="785186D9" w14:textId="77777777" w:rsidR="00AE1AFD" w:rsidRPr="004B4E43" w:rsidRDefault="00AE1AFD" w:rsidP="00673FD9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6AAF2A91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int="eastAsia"/>
                <w:color w:val="000000" w:themeColor="text1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5D00E0B4" w14:textId="77777777" w:rsidR="00AE1AFD" w:rsidRPr="004B4E43" w:rsidRDefault="00AE1AFD" w:rsidP="00673FD9">
            <w:pPr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台</w:t>
            </w:r>
          </w:p>
        </w:tc>
      </w:tr>
      <w:tr w:rsidR="00AE1AFD" w:rsidRPr="004B4E43" w14:paraId="03885FC8" w14:textId="77777777" w:rsidTr="00673FD9">
        <w:trPr>
          <w:trHeight w:val="551"/>
        </w:trPr>
        <w:tc>
          <w:tcPr>
            <w:tcW w:w="1838" w:type="dxa"/>
            <w:vAlign w:val="center"/>
          </w:tcPr>
          <w:p w14:paraId="2FC0AFA5" w14:textId="77777777" w:rsidR="00AE1AFD" w:rsidRPr="004B4E43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売上額（税込）</w:t>
            </w:r>
          </w:p>
        </w:tc>
        <w:tc>
          <w:tcPr>
            <w:tcW w:w="3402" w:type="dxa"/>
            <w:gridSpan w:val="3"/>
            <w:vAlign w:val="center"/>
          </w:tcPr>
          <w:p w14:paraId="0E1F27C2" w14:textId="77777777" w:rsidR="00AE1AFD" w:rsidRPr="004B4E43" w:rsidRDefault="00AE1AFD" w:rsidP="00673FD9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5C44F6A5" w14:textId="77777777" w:rsidR="00AE1AFD" w:rsidRDefault="00AE1AFD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販売数量</w:t>
            </w:r>
          </w:p>
          <w:p w14:paraId="5CB7087B" w14:textId="77777777" w:rsidR="00AE1AFD" w:rsidRPr="004B4E43" w:rsidRDefault="00AE1AFD" w:rsidP="00673FD9">
            <w:pPr>
              <w:spacing w:line="0" w:lineRule="atLeas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Pr="00C8193B">
              <w:rPr>
                <w:rFonts w:hAnsi="ＭＳ 明朝" w:hint="eastAsia"/>
                <w:color w:val="000000" w:themeColor="text1"/>
                <w:szCs w:val="21"/>
              </w:rPr>
              <w:t>本・杯・個・枚</w:t>
            </w:r>
            <w:r>
              <w:rPr>
                <w:rFonts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256" w:type="dxa"/>
            <w:gridSpan w:val="2"/>
            <w:vAlign w:val="center"/>
          </w:tcPr>
          <w:p w14:paraId="74CD5024" w14:textId="77777777" w:rsidR="00AE1AFD" w:rsidRPr="004B4E43" w:rsidRDefault="00AE1AFD" w:rsidP="00673FD9">
            <w:pPr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5FCDBA8F" w14:textId="77777777" w:rsidR="00AE1AFD" w:rsidRDefault="00AE1AFD" w:rsidP="00AE1AFD">
      <w:pPr>
        <w:spacing w:line="0" w:lineRule="atLeast"/>
        <w:rPr>
          <w:rFonts w:hAnsi="ＭＳ 明朝"/>
          <w:color w:val="000000" w:themeColor="text1"/>
        </w:rPr>
      </w:pPr>
    </w:p>
    <w:p w14:paraId="146A3DC1" w14:textId="3F7E19C2" w:rsidR="00AE1AFD" w:rsidRDefault="00AE1AFD" w:rsidP="00AE1AFD">
      <w:pPr>
        <w:autoSpaceDE w:val="0"/>
        <w:autoSpaceDN w:val="0"/>
        <w:spacing w:line="40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※　</w:t>
      </w:r>
      <w:r w:rsidRPr="00AE1AFD">
        <w:rPr>
          <w:rFonts w:hAnsi="ＭＳ 明朝" w:hint="eastAsia"/>
          <w:color w:val="000000" w:themeColor="text1"/>
        </w:rPr>
        <w:t>「販売品目種別」欄には「清涼飲料水・食品・たばこ」など販売品目の種類を記載してください。</w:t>
      </w:r>
    </w:p>
    <w:p w14:paraId="4BDA1638" w14:textId="7633DEF2" w:rsidR="00AE1AFD" w:rsidRDefault="00AE1AFD" w:rsidP="00AE1AFD">
      <w:pPr>
        <w:autoSpaceDE w:val="0"/>
        <w:autoSpaceDN w:val="0"/>
        <w:spacing w:line="40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　設置場所が４か所以上ある場合は、売上額の大きい３か所の実績を記載してください。</w:t>
      </w:r>
    </w:p>
    <w:p w14:paraId="3EFCE88B" w14:textId="5B34CEDA" w:rsidR="00E407E5" w:rsidRDefault="00E407E5" w:rsidP="00AE1AFD">
      <w:pPr>
        <w:autoSpaceDE w:val="0"/>
        <w:autoSpaceDN w:val="0"/>
        <w:spacing w:line="40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　上記の自動販売機設置にあたり、賃貸借契約書、使用許可書等があればその写しを添付してください。</w:t>
      </w:r>
    </w:p>
    <w:p w14:paraId="5BBFDB16" w14:textId="3FC40977" w:rsidR="00E407E5" w:rsidRDefault="00E407E5" w:rsidP="00AE1AFD">
      <w:pPr>
        <w:autoSpaceDE w:val="0"/>
        <w:autoSpaceDN w:val="0"/>
        <w:spacing w:line="400" w:lineRule="exact"/>
        <w:rPr>
          <w:rFonts w:hAnsi="ＭＳ 明朝"/>
          <w:color w:val="000000" w:themeColor="text1"/>
        </w:rPr>
      </w:pPr>
    </w:p>
    <w:p w14:paraId="5EABEE00" w14:textId="04D652B1" w:rsidR="00E407E5" w:rsidRDefault="00E407E5" w:rsidP="00AE1AFD">
      <w:pPr>
        <w:autoSpaceDE w:val="0"/>
        <w:autoSpaceDN w:val="0"/>
        <w:spacing w:line="400" w:lineRule="exact"/>
        <w:rPr>
          <w:rFonts w:hAnsi="ＭＳ 明朝"/>
          <w:color w:val="000000" w:themeColor="text1"/>
        </w:rPr>
      </w:pPr>
    </w:p>
    <w:p w14:paraId="54BB713C" w14:textId="35F3DDE5" w:rsidR="00E407E5" w:rsidRDefault="00E407E5" w:rsidP="00AE1AFD">
      <w:pPr>
        <w:autoSpaceDE w:val="0"/>
        <w:autoSpaceDN w:val="0"/>
        <w:spacing w:line="400" w:lineRule="exact"/>
        <w:rPr>
          <w:rFonts w:hAnsi="ＭＳ 明朝"/>
          <w:color w:val="000000" w:themeColor="text1"/>
        </w:rPr>
      </w:pPr>
    </w:p>
    <w:p w14:paraId="41FB2DB2" w14:textId="77777777" w:rsidR="00E407E5" w:rsidRPr="004B4E43" w:rsidRDefault="00E407E5" w:rsidP="00E407E5">
      <w:pPr>
        <w:spacing w:after="240" w:line="0" w:lineRule="atLeast"/>
        <w:jc w:val="center"/>
        <w:rPr>
          <w:rFonts w:ascii="ＭＳ Ｐゴシック" w:eastAsia="ＭＳ Ｐゴシック" w:hAnsi="ＭＳ Ｐゴシック"/>
          <w:color w:val="000000" w:themeColor="text1"/>
          <w:sz w:val="40"/>
        </w:rPr>
      </w:pPr>
      <w:r w:rsidRPr="004B4E43">
        <w:rPr>
          <w:rFonts w:ascii="ＭＳ Ｐゴシック" w:eastAsia="ＭＳ Ｐゴシック" w:hAnsi="ＭＳ Ｐゴシック" w:hint="eastAsia"/>
          <w:color w:val="000000" w:themeColor="text1"/>
          <w:sz w:val="40"/>
        </w:rPr>
        <w:lastRenderedPageBreak/>
        <w:t>販　売　実　績　報　告　書</w:t>
      </w:r>
    </w:p>
    <w:p w14:paraId="5C14D889" w14:textId="77777777" w:rsidR="00E407E5" w:rsidRDefault="00E407E5" w:rsidP="00E407E5">
      <w:pPr>
        <w:wordWrap w:val="0"/>
        <w:spacing w:line="0" w:lineRule="atLeast"/>
        <w:jc w:val="right"/>
        <w:rPr>
          <w:rFonts w:hAnsi="ＭＳ 明朝"/>
          <w:color w:val="000000" w:themeColor="text1"/>
        </w:rPr>
      </w:pPr>
      <w:r w:rsidRPr="004B4E43">
        <w:rPr>
          <w:rFonts w:hAnsi="ＭＳ 明朝" w:hint="eastAsia"/>
          <w:color w:val="000000" w:themeColor="text1"/>
        </w:rPr>
        <w:t xml:space="preserve">　　　　</w:t>
      </w:r>
      <w:r>
        <w:rPr>
          <w:rFonts w:hAnsi="ＭＳ 明朝" w:hint="eastAsia"/>
          <w:color w:val="000000" w:themeColor="text1"/>
        </w:rPr>
        <w:t xml:space="preserve">令和　　</w:t>
      </w:r>
      <w:r w:rsidRPr="004B4E43">
        <w:rPr>
          <w:rFonts w:hAnsi="ＭＳ 明朝" w:hint="eastAsia"/>
          <w:color w:val="000000" w:themeColor="text1"/>
        </w:rPr>
        <w:t>年　　月　　日</w:t>
      </w:r>
      <w:r>
        <w:rPr>
          <w:rFonts w:hAnsi="ＭＳ 明朝" w:hint="eastAsia"/>
          <w:color w:val="000000" w:themeColor="text1"/>
        </w:rPr>
        <w:t xml:space="preserve">　</w:t>
      </w:r>
    </w:p>
    <w:p w14:paraId="26C3D590" w14:textId="77777777" w:rsidR="00E407E5" w:rsidRPr="004B4E43" w:rsidRDefault="00E407E5" w:rsidP="00E407E5">
      <w:pPr>
        <w:spacing w:line="0" w:lineRule="atLeast"/>
        <w:jc w:val="right"/>
        <w:rPr>
          <w:rFonts w:hAnsi="ＭＳ 明朝"/>
          <w:color w:val="000000" w:themeColor="text1"/>
        </w:rPr>
      </w:pPr>
    </w:p>
    <w:p w14:paraId="41E4CE54" w14:textId="77777777" w:rsidR="00E407E5" w:rsidRPr="004B4E43" w:rsidRDefault="00E407E5" w:rsidP="00E407E5">
      <w:pPr>
        <w:spacing w:line="0" w:lineRule="atLeast"/>
        <w:rPr>
          <w:rFonts w:hAnsi="ＭＳ 明朝"/>
          <w:color w:val="000000" w:themeColor="text1"/>
        </w:rPr>
      </w:pPr>
      <w:r w:rsidRPr="004B4E43">
        <w:rPr>
          <w:rFonts w:hAnsi="ＭＳ 明朝" w:hint="eastAsia"/>
          <w:color w:val="000000" w:themeColor="text1"/>
        </w:rPr>
        <w:t xml:space="preserve">　</w:t>
      </w:r>
      <w:r>
        <w:rPr>
          <w:rFonts w:hAnsi="ＭＳ 明朝" w:hint="eastAsia"/>
          <w:color w:val="000000" w:themeColor="text1"/>
        </w:rPr>
        <w:t>知名町長　今井　力夫　様</w:t>
      </w:r>
    </w:p>
    <w:p w14:paraId="01CC3E44" w14:textId="77777777" w:rsidR="00E407E5" w:rsidRPr="004B4E43" w:rsidRDefault="00E407E5" w:rsidP="00E407E5">
      <w:pPr>
        <w:spacing w:line="0" w:lineRule="atLeast"/>
        <w:rPr>
          <w:rFonts w:hAnsi="ＭＳ 明朝"/>
          <w:color w:val="000000" w:themeColor="text1"/>
        </w:rPr>
      </w:pPr>
    </w:p>
    <w:p w14:paraId="137D70B3" w14:textId="13C7E1F3" w:rsidR="00E407E5" w:rsidRPr="00D363D1" w:rsidRDefault="00E407E5" w:rsidP="00E407E5">
      <w:pPr>
        <w:spacing w:line="0" w:lineRule="atLeast"/>
        <w:rPr>
          <w:rFonts w:hAnsi="ＭＳ 明朝"/>
          <w:b/>
          <w:bCs/>
          <w:color w:val="000000" w:themeColor="text1"/>
          <w:u w:val="single"/>
        </w:rPr>
      </w:pPr>
      <w:r w:rsidRPr="00D363D1">
        <w:rPr>
          <w:rFonts w:hAnsi="ＭＳ 明朝" w:hint="eastAsia"/>
          <w:b/>
          <w:bCs/>
          <w:color w:val="000000" w:themeColor="text1"/>
          <w:sz w:val="24"/>
          <w:szCs w:val="32"/>
          <w:u w:val="single"/>
        </w:rPr>
        <w:t>令和</w:t>
      </w:r>
      <w:r>
        <w:rPr>
          <w:rFonts w:hAnsi="ＭＳ 明朝" w:hint="eastAsia"/>
          <w:b/>
          <w:bCs/>
          <w:color w:val="000000" w:themeColor="text1"/>
          <w:sz w:val="24"/>
          <w:szCs w:val="32"/>
          <w:u w:val="single"/>
        </w:rPr>
        <w:t>５</w:t>
      </w:r>
      <w:r w:rsidRPr="00D363D1">
        <w:rPr>
          <w:rFonts w:hAnsi="ＭＳ 明朝" w:hint="eastAsia"/>
          <w:b/>
          <w:bCs/>
          <w:color w:val="000000" w:themeColor="text1"/>
          <w:sz w:val="24"/>
          <w:szCs w:val="32"/>
          <w:u w:val="single"/>
        </w:rPr>
        <w:t>年度実績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519"/>
        <w:gridCol w:w="40"/>
        <w:gridCol w:w="1817"/>
        <w:gridCol w:w="1257"/>
        <w:gridCol w:w="999"/>
      </w:tblGrid>
      <w:tr w:rsidR="00E407E5" w:rsidRPr="004B4E43" w14:paraId="2B4AADCA" w14:textId="77777777" w:rsidTr="00673FD9">
        <w:trPr>
          <w:trHeight w:val="430"/>
        </w:trPr>
        <w:tc>
          <w:tcPr>
            <w:tcW w:w="1838" w:type="dxa"/>
            <w:vMerge w:val="restart"/>
            <w:vAlign w:val="center"/>
          </w:tcPr>
          <w:p w14:paraId="4E594D22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設　置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　者</w:t>
            </w:r>
          </w:p>
        </w:tc>
        <w:tc>
          <w:tcPr>
            <w:tcW w:w="1843" w:type="dxa"/>
            <w:vAlign w:val="center"/>
          </w:tcPr>
          <w:p w14:paraId="52F0F47B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会　社　名</w:t>
            </w:r>
          </w:p>
        </w:tc>
        <w:tc>
          <w:tcPr>
            <w:tcW w:w="5632" w:type="dxa"/>
            <w:gridSpan w:val="5"/>
            <w:vAlign w:val="center"/>
          </w:tcPr>
          <w:p w14:paraId="00DFF871" w14:textId="77777777" w:rsidR="00E407E5" w:rsidRPr="004B4E43" w:rsidRDefault="00E407E5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E407E5" w:rsidRPr="004B4E43" w14:paraId="7E30B134" w14:textId="77777777" w:rsidTr="00673FD9">
        <w:trPr>
          <w:trHeight w:val="435"/>
        </w:trPr>
        <w:tc>
          <w:tcPr>
            <w:tcW w:w="1838" w:type="dxa"/>
            <w:vMerge/>
            <w:vAlign w:val="center"/>
          </w:tcPr>
          <w:p w14:paraId="6AF9F4B3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22D65F6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役職・氏名</w:t>
            </w:r>
          </w:p>
        </w:tc>
        <w:tc>
          <w:tcPr>
            <w:tcW w:w="5632" w:type="dxa"/>
            <w:gridSpan w:val="5"/>
            <w:vAlign w:val="center"/>
          </w:tcPr>
          <w:p w14:paraId="72AD5206" w14:textId="77777777" w:rsidR="00E407E5" w:rsidRPr="004B4E43" w:rsidRDefault="00E407E5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E407E5" w:rsidRPr="004B4E43" w14:paraId="638616A4" w14:textId="77777777" w:rsidTr="00673FD9">
        <w:trPr>
          <w:trHeight w:val="431"/>
        </w:trPr>
        <w:tc>
          <w:tcPr>
            <w:tcW w:w="1838" w:type="dxa"/>
            <w:vMerge/>
            <w:vAlign w:val="center"/>
          </w:tcPr>
          <w:p w14:paraId="2D0B1001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C71B06F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連　絡　先</w:t>
            </w:r>
          </w:p>
        </w:tc>
        <w:tc>
          <w:tcPr>
            <w:tcW w:w="1519" w:type="dxa"/>
            <w:vAlign w:val="center"/>
          </w:tcPr>
          <w:p w14:paraId="508A6365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担　当　者</w:t>
            </w:r>
          </w:p>
        </w:tc>
        <w:tc>
          <w:tcPr>
            <w:tcW w:w="4113" w:type="dxa"/>
            <w:gridSpan w:val="4"/>
            <w:vAlign w:val="center"/>
          </w:tcPr>
          <w:p w14:paraId="6814080F" w14:textId="77777777" w:rsidR="00E407E5" w:rsidRPr="004B4E43" w:rsidRDefault="00E407E5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E407E5" w:rsidRPr="004B4E43" w14:paraId="2D81FAD9" w14:textId="77777777" w:rsidTr="00673FD9">
        <w:trPr>
          <w:trHeight w:val="409"/>
        </w:trPr>
        <w:tc>
          <w:tcPr>
            <w:tcW w:w="1838" w:type="dxa"/>
            <w:vMerge/>
            <w:vAlign w:val="center"/>
          </w:tcPr>
          <w:p w14:paraId="2A1F80B3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14:paraId="159914D1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519" w:type="dxa"/>
            <w:vAlign w:val="center"/>
          </w:tcPr>
          <w:p w14:paraId="2CC05BD6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電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話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番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号</w:t>
            </w:r>
          </w:p>
        </w:tc>
        <w:tc>
          <w:tcPr>
            <w:tcW w:w="4113" w:type="dxa"/>
            <w:gridSpan w:val="4"/>
            <w:vAlign w:val="center"/>
          </w:tcPr>
          <w:p w14:paraId="6A8FE646" w14:textId="77777777" w:rsidR="00E407E5" w:rsidRPr="004B4E43" w:rsidRDefault="00E407E5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E407E5" w:rsidRPr="004B4E43" w14:paraId="6DC7A18F" w14:textId="77777777" w:rsidTr="00673FD9">
        <w:trPr>
          <w:trHeight w:val="409"/>
        </w:trPr>
        <w:tc>
          <w:tcPr>
            <w:tcW w:w="9313" w:type="dxa"/>
            <w:gridSpan w:val="7"/>
            <w:tcBorders>
              <w:left w:val="nil"/>
              <w:right w:val="nil"/>
            </w:tcBorders>
            <w:vAlign w:val="center"/>
          </w:tcPr>
          <w:p w14:paraId="6E81347D" w14:textId="77777777" w:rsidR="00E407E5" w:rsidRPr="00AE1AFD" w:rsidRDefault="00E407E5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E407E5" w:rsidRPr="004B4E43" w14:paraId="298E6290" w14:textId="77777777" w:rsidTr="00673FD9">
        <w:trPr>
          <w:trHeight w:val="557"/>
        </w:trPr>
        <w:tc>
          <w:tcPr>
            <w:tcW w:w="1838" w:type="dxa"/>
            <w:vAlign w:val="center"/>
          </w:tcPr>
          <w:p w14:paraId="1E8DD86C" w14:textId="77777777" w:rsidR="00E407E5" w:rsidRPr="00AE1AFD" w:rsidRDefault="00E407E5" w:rsidP="00673F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E1AFD">
              <w:rPr>
                <w:rFonts w:ascii="ＭＳ ゴシック" w:eastAsia="ＭＳ ゴシック" w:hAnsi="ＭＳ ゴシック" w:hint="eastAsia"/>
                <w:color w:val="000000" w:themeColor="text1"/>
              </w:rPr>
              <w:t>N</w:t>
            </w:r>
            <w:r w:rsidRPr="00AE1AFD">
              <w:rPr>
                <w:rFonts w:ascii="ＭＳ ゴシック" w:eastAsia="ＭＳ ゴシック" w:hAnsi="ＭＳ ゴシック"/>
                <w:color w:val="000000" w:themeColor="text1"/>
              </w:rPr>
              <w:t>o.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1843" w:type="dxa"/>
            <w:vAlign w:val="center"/>
          </w:tcPr>
          <w:p w14:paraId="42B4693F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販売期間</w:t>
            </w:r>
          </w:p>
        </w:tc>
        <w:tc>
          <w:tcPr>
            <w:tcW w:w="5632" w:type="dxa"/>
            <w:gridSpan w:val="5"/>
            <w:vAlign w:val="center"/>
          </w:tcPr>
          <w:p w14:paraId="1E3670B4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令和　　　年　　　月　～　</w:t>
            </w:r>
            <w:r w:rsidRPr="00AE1AFD">
              <w:rPr>
                <w:rFonts w:hAnsi="ＭＳ 明朝" w:hint="eastAsia"/>
                <w:color w:val="000000" w:themeColor="text1"/>
              </w:rPr>
              <w:t>令和</w:t>
            </w: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AE1AFD">
              <w:rPr>
                <w:rFonts w:hAnsi="ＭＳ 明朝" w:hint="eastAsia"/>
                <w:color w:val="000000" w:themeColor="text1"/>
              </w:rPr>
              <w:t xml:space="preserve">　年</w:t>
            </w: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AE1AFD">
              <w:rPr>
                <w:rFonts w:hAnsi="ＭＳ 明朝" w:hint="eastAsia"/>
                <w:color w:val="000000" w:themeColor="text1"/>
              </w:rPr>
              <w:t xml:space="preserve">　月</w:t>
            </w:r>
          </w:p>
        </w:tc>
      </w:tr>
      <w:tr w:rsidR="00E407E5" w:rsidRPr="004B4E43" w14:paraId="5D9AD36B" w14:textId="77777777" w:rsidTr="00673FD9">
        <w:trPr>
          <w:trHeight w:val="557"/>
        </w:trPr>
        <w:tc>
          <w:tcPr>
            <w:tcW w:w="1838" w:type="dxa"/>
            <w:vAlign w:val="center"/>
          </w:tcPr>
          <w:p w14:paraId="5667F87E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販売品目</w:t>
            </w:r>
            <w:r w:rsidRPr="004B4E43">
              <w:rPr>
                <w:rFonts w:hint="eastAsia"/>
                <w:color w:val="000000" w:themeColor="text1"/>
              </w:rPr>
              <w:t>種</w:t>
            </w:r>
            <w:r>
              <w:rPr>
                <w:rFonts w:hint="eastAsia"/>
                <w:color w:val="000000" w:themeColor="text1"/>
              </w:rPr>
              <w:t>別</w:t>
            </w:r>
            <w:r w:rsidRPr="009420E5">
              <w:rPr>
                <w:rFonts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1843" w:type="dxa"/>
            <w:vAlign w:val="center"/>
          </w:tcPr>
          <w:p w14:paraId="6DB4CCDE" w14:textId="77777777" w:rsidR="00E407E5" w:rsidRPr="004B4E43" w:rsidRDefault="00E407E5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1519" w:type="dxa"/>
            <w:vAlign w:val="center"/>
          </w:tcPr>
          <w:p w14:paraId="4C244B59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int="eastAsia"/>
                <w:color w:val="000000" w:themeColor="text1"/>
              </w:rPr>
              <w:t>施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設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名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4113" w:type="dxa"/>
            <w:gridSpan w:val="4"/>
            <w:vAlign w:val="center"/>
          </w:tcPr>
          <w:p w14:paraId="276B61FC" w14:textId="77777777" w:rsidR="00E407E5" w:rsidRPr="004B4E43" w:rsidRDefault="00E407E5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E407E5" w:rsidRPr="004B4E43" w14:paraId="033F683C" w14:textId="77777777" w:rsidTr="00673FD9">
        <w:trPr>
          <w:trHeight w:val="551"/>
        </w:trPr>
        <w:tc>
          <w:tcPr>
            <w:tcW w:w="1838" w:type="dxa"/>
            <w:vAlign w:val="center"/>
          </w:tcPr>
          <w:p w14:paraId="17AD85AB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設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置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場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所</w:t>
            </w:r>
          </w:p>
        </w:tc>
        <w:tc>
          <w:tcPr>
            <w:tcW w:w="5219" w:type="dxa"/>
            <w:gridSpan w:val="4"/>
            <w:vAlign w:val="center"/>
          </w:tcPr>
          <w:p w14:paraId="76EDA3C5" w14:textId="77777777" w:rsidR="00E407E5" w:rsidRPr="004B4E43" w:rsidRDefault="00E407E5" w:rsidP="00673FD9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15B0B4AE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int="eastAsia"/>
                <w:color w:val="000000" w:themeColor="text1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37103148" w14:textId="77777777" w:rsidR="00E407E5" w:rsidRPr="004B4E43" w:rsidRDefault="00E407E5" w:rsidP="00673FD9">
            <w:pPr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台</w:t>
            </w:r>
          </w:p>
        </w:tc>
      </w:tr>
      <w:tr w:rsidR="00E407E5" w:rsidRPr="004B4E43" w14:paraId="25579D54" w14:textId="77777777" w:rsidTr="00673FD9">
        <w:trPr>
          <w:trHeight w:val="551"/>
        </w:trPr>
        <w:tc>
          <w:tcPr>
            <w:tcW w:w="1838" w:type="dxa"/>
            <w:vAlign w:val="center"/>
          </w:tcPr>
          <w:p w14:paraId="328E6771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売上額（税込）</w:t>
            </w:r>
          </w:p>
        </w:tc>
        <w:tc>
          <w:tcPr>
            <w:tcW w:w="3402" w:type="dxa"/>
            <w:gridSpan w:val="3"/>
            <w:vAlign w:val="center"/>
          </w:tcPr>
          <w:p w14:paraId="1C2322E3" w14:textId="77777777" w:rsidR="00E407E5" w:rsidRPr="004B4E43" w:rsidRDefault="00E407E5" w:rsidP="00673FD9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0AFE17DD" w14:textId="77777777" w:rsidR="00E407E5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販売数量</w:t>
            </w:r>
          </w:p>
          <w:p w14:paraId="50E63201" w14:textId="77777777" w:rsidR="00E407E5" w:rsidRPr="004B4E43" w:rsidRDefault="00E407E5" w:rsidP="00673FD9">
            <w:pPr>
              <w:spacing w:line="0" w:lineRule="atLeas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Pr="00C8193B">
              <w:rPr>
                <w:rFonts w:hAnsi="ＭＳ 明朝" w:hint="eastAsia"/>
                <w:color w:val="000000" w:themeColor="text1"/>
                <w:szCs w:val="21"/>
              </w:rPr>
              <w:t>本・杯・個・枚</w:t>
            </w:r>
            <w:r>
              <w:rPr>
                <w:rFonts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256" w:type="dxa"/>
            <w:gridSpan w:val="2"/>
            <w:vAlign w:val="center"/>
          </w:tcPr>
          <w:p w14:paraId="2A193D76" w14:textId="77777777" w:rsidR="00E407E5" w:rsidRPr="004B4E43" w:rsidRDefault="00E407E5" w:rsidP="00673FD9">
            <w:pPr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2D3B619B" w14:textId="77777777" w:rsidR="00E407E5" w:rsidRPr="004B4E43" w:rsidRDefault="00E407E5" w:rsidP="00E407E5">
      <w:pPr>
        <w:spacing w:line="260" w:lineRule="exact"/>
        <w:ind w:left="1050" w:hangingChars="500" w:hanging="1050"/>
        <w:rPr>
          <w:rFonts w:ascii="ＭＳ 明朝" w:hAnsi="ＭＳ 明朝"/>
          <w:color w:val="000000" w:themeColor="text1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519"/>
        <w:gridCol w:w="40"/>
        <w:gridCol w:w="1817"/>
        <w:gridCol w:w="1257"/>
        <w:gridCol w:w="999"/>
      </w:tblGrid>
      <w:tr w:rsidR="00E407E5" w:rsidRPr="004B4E43" w14:paraId="276B4F05" w14:textId="77777777" w:rsidTr="00673FD9">
        <w:trPr>
          <w:trHeight w:val="557"/>
        </w:trPr>
        <w:tc>
          <w:tcPr>
            <w:tcW w:w="1838" w:type="dxa"/>
            <w:vAlign w:val="center"/>
          </w:tcPr>
          <w:p w14:paraId="5A1C32BA" w14:textId="77777777" w:rsidR="00E407E5" w:rsidRPr="00AE1AFD" w:rsidRDefault="00E407E5" w:rsidP="00673F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E1AFD">
              <w:rPr>
                <w:rFonts w:ascii="ＭＳ ゴシック" w:eastAsia="ＭＳ ゴシック" w:hAnsi="ＭＳ ゴシック" w:hint="eastAsia"/>
                <w:color w:val="000000" w:themeColor="text1"/>
              </w:rPr>
              <w:t>N</w:t>
            </w:r>
            <w:r w:rsidRPr="00AE1AFD">
              <w:rPr>
                <w:rFonts w:ascii="ＭＳ ゴシック" w:eastAsia="ＭＳ ゴシック" w:hAnsi="ＭＳ ゴシック"/>
                <w:color w:val="000000" w:themeColor="text1"/>
              </w:rPr>
              <w:t>o.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1843" w:type="dxa"/>
            <w:vAlign w:val="center"/>
          </w:tcPr>
          <w:p w14:paraId="06D2E4FD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販売期間</w:t>
            </w:r>
          </w:p>
        </w:tc>
        <w:tc>
          <w:tcPr>
            <w:tcW w:w="5632" w:type="dxa"/>
            <w:gridSpan w:val="5"/>
            <w:vAlign w:val="center"/>
          </w:tcPr>
          <w:p w14:paraId="63A76219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令和　　　年　　　月　～　</w:t>
            </w:r>
            <w:r w:rsidRPr="00AE1AFD">
              <w:rPr>
                <w:rFonts w:hAnsi="ＭＳ 明朝" w:hint="eastAsia"/>
                <w:color w:val="000000" w:themeColor="text1"/>
              </w:rPr>
              <w:t>令和</w:t>
            </w: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AE1AFD">
              <w:rPr>
                <w:rFonts w:hAnsi="ＭＳ 明朝" w:hint="eastAsia"/>
                <w:color w:val="000000" w:themeColor="text1"/>
              </w:rPr>
              <w:t xml:space="preserve">　年</w:t>
            </w: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AE1AFD">
              <w:rPr>
                <w:rFonts w:hAnsi="ＭＳ 明朝" w:hint="eastAsia"/>
                <w:color w:val="000000" w:themeColor="text1"/>
              </w:rPr>
              <w:t xml:space="preserve">　月</w:t>
            </w:r>
          </w:p>
        </w:tc>
      </w:tr>
      <w:tr w:rsidR="00E407E5" w:rsidRPr="004B4E43" w14:paraId="2B336B68" w14:textId="77777777" w:rsidTr="00673FD9">
        <w:trPr>
          <w:trHeight w:val="557"/>
        </w:trPr>
        <w:tc>
          <w:tcPr>
            <w:tcW w:w="1838" w:type="dxa"/>
            <w:vAlign w:val="center"/>
          </w:tcPr>
          <w:p w14:paraId="5AC348E8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販売品目</w:t>
            </w:r>
            <w:r w:rsidRPr="004B4E43">
              <w:rPr>
                <w:rFonts w:hint="eastAsia"/>
                <w:color w:val="000000" w:themeColor="text1"/>
              </w:rPr>
              <w:t>種</w:t>
            </w:r>
            <w:r>
              <w:rPr>
                <w:rFonts w:hint="eastAsia"/>
                <w:color w:val="000000" w:themeColor="text1"/>
              </w:rPr>
              <w:t>別</w:t>
            </w:r>
            <w:r w:rsidRPr="009420E5">
              <w:rPr>
                <w:rFonts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1843" w:type="dxa"/>
            <w:vAlign w:val="center"/>
          </w:tcPr>
          <w:p w14:paraId="10D0E12C" w14:textId="77777777" w:rsidR="00E407E5" w:rsidRPr="004B4E43" w:rsidRDefault="00E407E5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1519" w:type="dxa"/>
            <w:vAlign w:val="center"/>
          </w:tcPr>
          <w:p w14:paraId="385B163F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int="eastAsia"/>
                <w:color w:val="000000" w:themeColor="text1"/>
              </w:rPr>
              <w:t>施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設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名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4113" w:type="dxa"/>
            <w:gridSpan w:val="4"/>
            <w:vAlign w:val="center"/>
          </w:tcPr>
          <w:p w14:paraId="197150BF" w14:textId="77777777" w:rsidR="00E407E5" w:rsidRPr="004B4E43" w:rsidRDefault="00E407E5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E407E5" w:rsidRPr="004B4E43" w14:paraId="138EFCD5" w14:textId="77777777" w:rsidTr="00673FD9">
        <w:trPr>
          <w:trHeight w:val="551"/>
        </w:trPr>
        <w:tc>
          <w:tcPr>
            <w:tcW w:w="1838" w:type="dxa"/>
            <w:vAlign w:val="center"/>
          </w:tcPr>
          <w:p w14:paraId="6EAC3B36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設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置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場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所</w:t>
            </w:r>
          </w:p>
        </w:tc>
        <w:tc>
          <w:tcPr>
            <w:tcW w:w="5219" w:type="dxa"/>
            <w:gridSpan w:val="4"/>
            <w:vAlign w:val="center"/>
          </w:tcPr>
          <w:p w14:paraId="60687CED" w14:textId="77777777" w:rsidR="00E407E5" w:rsidRPr="004B4E43" w:rsidRDefault="00E407E5" w:rsidP="00673FD9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238D891C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int="eastAsia"/>
                <w:color w:val="000000" w:themeColor="text1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07D1B810" w14:textId="77777777" w:rsidR="00E407E5" w:rsidRPr="004B4E43" w:rsidRDefault="00E407E5" w:rsidP="00673FD9">
            <w:pPr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台</w:t>
            </w:r>
          </w:p>
        </w:tc>
      </w:tr>
      <w:tr w:rsidR="00E407E5" w:rsidRPr="004B4E43" w14:paraId="1A0EA077" w14:textId="77777777" w:rsidTr="00673FD9">
        <w:trPr>
          <w:trHeight w:val="551"/>
        </w:trPr>
        <w:tc>
          <w:tcPr>
            <w:tcW w:w="1838" w:type="dxa"/>
            <w:vAlign w:val="center"/>
          </w:tcPr>
          <w:p w14:paraId="6F8621A3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売上額（税込）</w:t>
            </w:r>
          </w:p>
        </w:tc>
        <w:tc>
          <w:tcPr>
            <w:tcW w:w="3402" w:type="dxa"/>
            <w:gridSpan w:val="3"/>
            <w:vAlign w:val="center"/>
          </w:tcPr>
          <w:p w14:paraId="07C55524" w14:textId="77777777" w:rsidR="00E407E5" w:rsidRPr="004B4E43" w:rsidRDefault="00E407E5" w:rsidP="00673FD9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38600159" w14:textId="77777777" w:rsidR="00E407E5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販売数量</w:t>
            </w:r>
          </w:p>
          <w:p w14:paraId="562080CF" w14:textId="77777777" w:rsidR="00E407E5" w:rsidRPr="004B4E43" w:rsidRDefault="00E407E5" w:rsidP="00673FD9">
            <w:pPr>
              <w:spacing w:line="0" w:lineRule="atLeas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Pr="00C8193B">
              <w:rPr>
                <w:rFonts w:hAnsi="ＭＳ 明朝" w:hint="eastAsia"/>
                <w:color w:val="000000" w:themeColor="text1"/>
                <w:szCs w:val="21"/>
              </w:rPr>
              <w:t>本・杯・個・枚</w:t>
            </w:r>
            <w:r>
              <w:rPr>
                <w:rFonts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256" w:type="dxa"/>
            <w:gridSpan w:val="2"/>
            <w:vAlign w:val="center"/>
          </w:tcPr>
          <w:p w14:paraId="37FA57FF" w14:textId="77777777" w:rsidR="00E407E5" w:rsidRPr="004B4E43" w:rsidRDefault="00E407E5" w:rsidP="00673FD9">
            <w:pPr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3E2EAC01" w14:textId="77777777" w:rsidR="00E407E5" w:rsidRPr="004B4E43" w:rsidRDefault="00E407E5" w:rsidP="00E407E5">
      <w:pPr>
        <w:spacing w:line="260" w:lineRule="exact"/>
        <w:ind w:left="1050" w:hangingChars="500" w:hanging="1050"/>
        <w:rPr>
          <w:rFonts w:ascii="ＭＳ 明朝" w:hAnsi="ＭＳ 明朝"/>
          <w:color w:val="000000" w:themeColor="text1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519"/>
        <w:gridCol w:w="40"/>
        <w:gridCol w:w="1817"/>
        <w:gridCol w:w="1257"/>
        <w:gridCol w:w="999"/>
      </w:tblGrid>
      <w:tr w:rsidR="00E407E5" w:rsidRPr="004B4E43" w14:paraId="3711E1B4" w14:textId="77777777" w:rsidTr="00673FD9">
        <w:trPr>
          <w:trHeight w:val="557"/>
        </w:trPr>
        <w:tc>
          <w:tcPr>
            <w:tcW w:w="1838" w:type="dxa"/>
            <w:vAlign w:val="center"/>
          </w:tcPr>
          <w:p w14:paraId="1F8973BD" w14:textId="77777777" w:rsidR="00E407E5" w:rsidRPr="00AE1AFD" w:rsidRDefault="00E407E5" w:rsidP="00673F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E1AFD">
              <w:rPr>
                <w:rFonts w:ascii="ＭＳ ゴシック" w:eastAsia="ＭＳ ゴシック" w:hAnsi="ＭＳ ゴシック" w:hint="eastAsia"/>
                <w:color w:val="000000" w:themeColor="text1"/>
              </w:rPr>
              <w:t>N</w:t>
            </w:r>
            <w:r w:rsidRPr="00AE1AFD">
              <w:rPr>
                <w:rFonts w:ascii="ＭＳ ゴシック" w:eastAsia="ＭＳ ゴシック" w:hAnsi="ＭＳ ゴシック"/>
                <w:color w:val="000000" w:themeColor="text1"/>
              </w:rPr>
              <w:t>o.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３</w:t>
            </w:r>
          </w:p>
        </w:tc>
        <w:tc>
          <w:tcPr>
            <w:tcW w:w="1843" w:type="dxa"/>
            <w:vAlign w:val="center"/>
          </w:tcPr>
          <w:p w14:paraId="7729D72C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販売期間</w:t>
            </w:r>
          </w:p>
        </w:tc>
        <w:tc>
          <w:tcPr>
            <w:tcW w:w="5632" w:type="dxa"/>
            <w:gridSpan w:val="5"/>
            <w:vAlign w:val="center"/>
          </w:tcPr>
          <w:p w14:paraId="1B30B80F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令和　　　年　　　月　～　</w:t>
            </w:r>
            <w:r w:rsidRPr="00AE1AFD">
              <w:rPr>
                <w:rFonts w:hAnsi="ＭＳ 明朝" w:hint="eastAsia"/>
                <w:color w:val="000000" w:themeColor="text1"/>
              </w:rPr>
              <w:t>令和</w:t>
            </w: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AE1AFD">
              <w:rPr>
                <w:rFonts w:hAnsi="ＭＳ 明朝" w:hint="eastAsia"/>
                <w:color w:val="000000" w:themeColor="text1"/>
              </w:rPr>
              <w:t xml:space="preserve">　年</w:t>
            </w: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AE1AFD">
              <w:rPr>
                <w:rFonts w:hAnsi="ＭＳ 明朝" w:hint="eastAsia"/>
                <w:color w:val="000000" w:themeColor="text1"/>
              </w:rPr>
              <w:t xml:space="preserve">　月</w:t>
            </w:r>
          </w:p>
        </w:tc>
      </w:tr>
      <w:tr w:rsidR="00E407E5" w:rsidRPr="004B4E43" w14:paraId="7D6051F8" w14:textId="77777777" w:rsidTr="00673FD9">
        <w:trPr>
          <w:trHeight w:val="557"/>
        </w:trPr>
        <w:tc>
          <w:tcPr>
            <w:tcW w:w="1838" w:type="dxa"/>
            <w:vAlign w:val="center"/>
          </w:tcPr>
          <w:p w14:paraId="440C9074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販売品目</w:t>
            </w:r>
            <w:r w:rsidRPr="004B4E43">
              <w:rPr>
                <w:rFonts w:hint="eastAsia"/>
                <w:color w:val="000000" w:themeColor="text1"/>
              </w:rPr>
              <w:t>種</w:t>
            </w:r>
            <w:r>
              <w:rPr>
                <w:rFonts w:hint="eastAsia"/>
                <w:color w:val="000000" w:themeColor="text1"/>
              </w:rPr>
              <w:t>別</w:t>
            </w:r>
            <w:r w:rsidRPr="009420E5">
              <w:rPr>
                <w:rFonts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1843" w:type="dxa"/>
            <w:vAlign w:val="center"/>
          </w:tcPr>
          <w:p w14:paraId="310E98B8" w14:textId="77777777" w:rsidR="00E407E5" w:rsidRPr="004B4E43" w:rsidRDefault="00E407E5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1519" w:type="dxa"/>
            <w:vAlign w:val="center"/>
          </w:tcPr>
          <w:p w14:paraId="180597DF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int="eastAsia"/>
                <w:color w:val="000000" w:themeColor="text1"/>
              </w:rPr>
              <w:t>施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設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名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4113" w:type="dxa"/>
            <w:gridSpan w:val="4"/>
            <w:vAlign w:val="center"/>
          </w:tcPr>
          <w:p w14:paraId="29A0155D" w14:textId="77777777" w:rsidR="00E407E5" w:rsidRPr="004B4E43" w:rsidRDefault="00E407E5" w:rsidP="00673FD9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E407E5" w:rsidRPr="004B4E43" w14:paraId="3CD2E901" w14:textId="77777777" w:rsidTr="00673FD9">
        <w:trPr>
          <w:trHeight w:val="551"/>
        </w:trPr>
        <w:tc>
          <w:tcPr>
            <w:tcW w:w="1838" w:type="dxa"/>
            <w:vAlign w:val="center"/>
          </w:tcPr>
          <w:p w14:paraId="73359858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設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置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場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所</w:t>
            </w:r>
          </w:p>
        </w:tc>
        <w:tc>
          <w:tcPr>
            <w:tcW w:w="5219" w:type="dxa"/>
            <w:gridSpan w:val="4"/>
            <w:vAlign w:val="center"/>
          </w:tcPr>
          <w:p w14:paraId="6A224E8B" w14:textId="77777777" w:rsidR="00E407E5" w:rsidRPr="004B4E43" w:rsidRDefault="00E407E5" w:rsidP="00673FD9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412C1DF6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int="eastAsia"/>
                <w:color w:val="000000" w:themeColor="text1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54863CAF" w14:textId="77777777" w:rsidR="00E407E5" w:rsidRPr="004B4E43" w:rsidRDefault="00E407E5" w:rsidP="00673FD9">
            <w:pPr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台</w:t>
            </w:r>
          </w:p>
        </w:tc>
      </w:tr>
      <w:tr w:rsidR="00E407E5" w:rsidRPr="004B4E43" w14:paraId="44D409CE" w14:textId="77777777" w:rsidTr="00673FD9">
        <w:trPr>
          <w:trHeight w:val="551"/>
        </w:trPr>
        <w:tc>
          <w:tcPr>
            <w:tcW w:w="1838" w:type="dxa"/>
            <w:vAlign w:val="center"/>
          </w:tcPr>
          <w:p w14:paraId="0241A6A1" w14:textId="77777777" w:rsidR="00E407E5" w:rsidRPr="004B4E43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売上額（税込）</w:t>
            </w:r>
          </w:p>
        </w:tc>
        <w:tc>
          <w:tcPr>
            <w:tcW w:w="3402" w:type="dxa"/>
            <w:gridSpan w:val="3"/>
            <w:vAlign w:val="center"/>
          </w:tcPr>
          <w:p w14:paraId="2BA22B1B" w14:textId="77777777" w:rsidR="00E407E5" w:rsidRPr="004B4E43" w:rsidRDefault="00E407E5" w:rsidP="00673FD9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075C82A1" w14:textId="77777777" w:rsidR="00E407E5" w:rsidRDefault="00E407E5" w:rsidP="00673FD9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販売数量</w:t>
            </w:r>
          </w:p>
          <w:p w14:paraId="030C207A" w14:textId="77777777" w:rsidR="00E407E5" w:rsidRPr="004B4E43" w:rsidRDefault="00E407E5" w:rsidP="00673FD9">
            <w:pPr>
              <w:spacing w:line="0" w:lineRule="atLeas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Pr="00C8193B">
              <w:rPr>
                <w:rFonts w:hAnsi="ＭＳ 明朝" w:hint="eastAsia"/>
                <w:color w:val="000000" w:themeColor="text1"/>
                <w:szCs w:val="21"/>
              </w:rPr>
              <w:t>本・杯・個・枚</w:t>
            </w:r>
            <w:r>
              <w:rPr>
                <w:rFonts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256" w:type="dxa"/>
            <w:gridSpan w:val="2"/>
            <w:vAlign w:val="center"/>
          </w:tcPr>
          <w:p w14:paraId="03468E76" w14:textId="77777777" w:rsidR="00E407E5" w:rsidRPr="004B4E43" w:rsidRDefault="00E407E5" w:rsidP="00673FD9">
            <w:pPr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1588F282" w14:textId="77777777" w:rsidR="00E407E5" w:rsidRDefault="00E407E5" w:rsidP="00E407E5">
      <w:pPr>
        <w:spacing w:line="0" w:lineRule="atLeast"/>
        <w:rPr>
          <w:rFonts w:hAnsi="ＭＳ 明朝"/>
          <w:color w:val="000000" w:themeColor="text1"/>
        </w:rPr>
      </w:pPr>
    </w:p>
    <w:p w14:paraId="41CC2CC9" w14:textId="77777777" w:rsidR="00E407E5" w:rsidRDefault="00E407E5" w:rsidP="00E407E5">
      <w:pPr>
        <w:autoSpaceDE w:val="0"/>
        <w:autoSpaceDN w:val="0"/>
        <w:spacing w:line="40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※　</w:t>
      </w:r>
      <w:r w:rsidRPr="00AE1AFD">
        <w:rPr>
          <w:rFonts w:hAnsi="ＭＳ 明朝" w:hint="eastAsia"/>
          <w:color w:val="000000" w:themeColor="text1"/>
        </w:rPr>
        <w:t>「販売品目種別」欄には「清涼飲料水・食品・たばこ」など販売品目の種類を記載してください。</w:t>
      </w:r>
    </w:p>
    <w:p w14:paraId="50DEE067" w14:textId="77777777" w:rsidR="00E407E5" w:rsidRPr="00AE1AFD" w:rsidRDefault="00E407E5" w:rsidP="00E407E5">
      <w:pPr>
        <w:autoSpaceDE w:val="0"/>
        <w:autoSpaceDN w:val="0"/>
        <w:spacing w:line="400" w:lineRule="exact"/>
        <w:rPr>
          <w:rFonts w:ascii="ＭＳ 明朝" w:hAnsi="ＭＳ 明朝"/>
          <w:color w:val="000000" w:themeColor="text1"/>
          <w:kern w:val="0"/>
          <w:sz w:val="24"/>
        </w:rPr>
      </w:pPr>
      <w:r>
        <w:rPr>
          <w:rFonts w:hAnsi="ＭＳ 明朝" w:hint="eastAsia"/>
          <w:color w:val="000000" w:themeColor="text1"/>
        </w:rPr>
        <w:t>※　設置場所が４か所以上ある場合は、売上額の大きい３か所の実績を記載してください。</w:t>
      </w:r>
    </w:p>
    <w:p w14:paraId="079EF169" w14:textId="77777777" w:rsidR="00E407E5" w:rsidRDefault="00E407E5" w:rsidP="00E407E5">
      <w:pPr>
        <w:autoSpaceDE w:val="0"/>
        <w:autoSpaceDN w:val="0"/>
        <w:spacing w:line="40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　上記の自動販売機設置にあたり、賃貸借契約書、使用許可書等があればその写しを添付してください。</w:t>
      </w:r>
    </w:p>
    <w:p w14:paraId="67945E86" w14:textId="77777777" w:rsidR="00E407E5" w:rsidRPr="00E407E5" w:rsidRDefault="00E407E5" w:rsidP="00E407E5">
      <w:pPr>
        <w:autoSpaceDE w:val="0"/>
        <w:autoSpaceDN w:val="0"/>
        <w:spacing w:line="400" w:lineRule="exact"/>
        <w:rPr>
          <w:rFonts w:ascii="ＭＳ 明朝" w:hAnsi="ＭＳ 明朝"/>
          <w:color w:val="000000" w:themeColor="text1"/>
          <w:kern w:val="0"/>
          <w:sz w:val="24"/>
        </w:rPr>
      </w:pPr>
    </w:p>
    <w:sectPr w:rsidR="00E407E5" w:rsidRPr="00E407E5" w:rsidSect="00AE1AFD">
      <w:pgSz w:w="11906" w:h="16838" w:code="9"/>
      <w:pgMar w:top="1134" w:right="907" w:bottom="851" w:left="1531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6992" w14:textId="77777777" w:rsidR="00080DE3" w:rsidRDefault="00080DE3">
      <w:r>
        <w:separator/>
      </w:r>
    </w:p>
  </w:endnote>
  <w:endnote w:type="continuationSeparator" w:id="0">
    <w:p w14:paraId="144E78A4" w14:textId="77777777" w:rsidR="00080DE3" w:rsidRDefault="0008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00000001" w:usb1="09060000" w:usb2="00000010" w:usb3="00000000" w:csb0="0008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2F49" w14:textId="77777777" w:rsidR="00080DE3" w:rsidRDefault="00080DE3">
      <w:r>
        <w:separator/>
      </w:r>
    </w:p>
  </w:footnote>
  <w:footnote w:type="continuationSeparator" w:id="0">
    <w:p w14:paraId="5B9112C3" w14:textId="77777777" w:rsidR="00080DE3" w:rsidRDefault="00080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012"/>
    <w:multiLevelType w:val="hybridMultilevel"/>
    <w:tmpl w:val="5F166598"/>
    <w:lvl w:ilvl="0" w:tplc="91864510">
      <w:start w:val="1"/>
      <w:numFmt w:val="aiueoFullWidth"/>
      <w:lvlText w:val="（%1）"/>
      <w:lvlJc w:val="left"/>
      <w:pPr>
        <w:ind w:left="720" w:hanging="720"/>
      </w:pPr>
      <w:rPr>
        <w:rFonts w:hint="eastAsia"/>
      </w:rPr>
    </w:lvl>
    <w:lvl w:ilvl="1" w:tplc="0B1806D8" w:tentative="1">
      <w:start w:val="1"/>
      <w:numFmt w:val="aiueoFullWidth"/>
      <w:lvlText w:val="(%2)"/>
      <w:lvlJc w:val="left"/>
      <w:pPr>
        <w:ind w:left="840" w:hanging="420"/>
      </w:pPr>
    </w:lvl>
    <w:lvl w:ilvl="2" w:tplc="F8C40B94" w:tentative="1">
      <w:start w:val="1"/>
      <w:numFmt w:val="decimalEnclosedCircle"/>
      <w:lvlText w:val="%3"/>
      <w:lvlJc w:val="left"/>
      <w:pPr>
        <w:ind w:left="1260" w:hanging="420"/>
      </w:pPr>
    </w:lvl>
    <w:lvl w:ilvl="3" w:tplc="770219E0" w:tentative="1">
      <w:start w:val="1"/>
      <w:numFmt w:val="decimal"/>
      <w:lvlText w:val="%4."/>
      <w:lvlJc w:val="left"/>
      <w:pPr>
        <w:ind w:left="1680" w:hanging="420"/>
      </w:pPr>
    </w:lvl>
    <w:lvl w:ilvl="4" w:tplc="FD2C1CC6" w:tentative="1">
      <w:start w:val="1"/>
      <w:numFmt w:val="aiueoFullWidth"/>
      <w:lvlText w:val="(%5)"/>
      <w:lvlJc w:val="left"/>
      <w:pPr>
        <w:ind w:left="2100" w:hanging="420"/>
      </w:pPr>
    </w:lvl>
    <w:lvl w:ilvl="5" w:tplc="23E439C4" w:tentative="1">
      <w:start w:val="1"/>
      <w:numFmt w:val="decimalEnclosedCircle"/>
      <w:lvlText w:val="%6"/>
      <w:lvlJc w:val="left"/>
      <w:pPr>
        <w:ind w:left="2520" w:hanging="420"/>
      </w:pPr>
    </w:lvl>
    <w:lvl w:ilvl="6" w:tplc="71F2D85A" w:tentative="1">
      <w:start w:val="1"/>
      <w:numFmt w:val="decimal"/>
      <w:lvlText w:val="%7."/>
      <w:lvlJc w:val="left"/>
      <w:pPr>
        <w:ind w:left="2940" w:hanging="420"/>
      </w:pPr>
    </w:lvl>
    <w:lvl w:ilvl="7" w:tplc="B7666C48" w:tentative="1">
      <w:start w:val="1"/>
      <w:numFmt w:val="aiueoFullWidth"/>
      <w:lvlText w:val="(%8)"/>
      <w:lvlJc w:val="left"/>
      <w:pPr>
        <w:ind w:left="3360" w:hanging="420"/>
      </w:pPr>
    </w:lvl>
    <w:lvl w:ilvl="8" w:tplc="7A4062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E1C54"/>
    <w:multiLevelType w:val="hybridMultilevel"/>
    <w:tmpl w:val="09543D94"/>
    <w:lvl w:ilvl="0" w:tplc="1D7C843A">
      <w:start w:val="1"/>
      <w:numFmt w:val="decimal"/>
      <w:lvlText w:val="%1"/>
      <w:lvlJc w:val="left"/>
      <w:pPr>
        <w:ind w:left="630" w:hanging="420"/>
      </w:pPr>
      <w:rPr>
        <w:rFonts w:hint="default"/>
      </w:rPr>
    </w:lvl>
    <w:lvl w:ilvl="1" w:tplc="1EF28B34" w:tentative="1">
      <w:start w:val="1"/>
      <w:numFmt w:val="aiueoFullWidth"/>
      <w:lvlText w:val="(%2)"/>
      <w:lvlJc w:val="left"/>
      <w:pPr>
        <w:ind w:left="1050" w:hanging="420"/>
      </w:pPr>
    </w:lvl>
    <w:lvl w:ilvl="2" w:tplc="F3967ACC" w:tentative="1">
      <w:start w:val="1"/>
      <w:numFmt w:val="decimalEnclosedCircle"/>
      <w:lvlText w:val="%3"/>
      <w:lvlJc w:val="left"/>
      <w:pPr>
        <w:ind w:left="1470" w:hanging="420"/>
      </w:pPr>
    </w:lvl>
    <w:lvl w:ilvl="3" w:tplc="8A2EAE44" w:tentative="1">
      <w:start w:val="1"/>
      <w:numFmt w:val="decimal"/>
      <w:lvlText w:val="%4."/>
      <w:lvlJc w:val="left"/>
      <w:pPr>
        <w:ind w:left="1890" w:hanging="420"/>
      </w:pPr>
    </w:lvl>
    <w:lvl w:ilvl="4" w:tplc="040C8A82" w:tentative="1">
      <w:start w:val="1"/>
      <w:numFmt w:val="aiueoFullWidth"/>
      <w:lvlText w:val="(%5)"/>
      <w:lvlJc w:val="left"/>
      <w:pPr>
        <w:ind w:left="2310" w:hanging="420"/>
      </w:pPr>
    </w:lvl>
    <w:lvl w:ilvl="5" w:tplc="2A4E4562" w:tentative="1">
      <w:start w:val="1"/>
      <w:numFmt w:val="decimalEnclosedCircle"/>
      <w:lvlText w:val="%6"/>
      <w:lvlJc w:val="left"/>
      <w:pPr>
        <w:ind w:left="2730" w:hanging="420"/>
      </w:pPr>
    </w:lvl>
    <w:lvl w:ilvl="6" w:tplc="0D6401AA" w:tentative="1">
      <w:start w:val="1"/>
      <w:numFmt w:val="decimal"/>
      <w:lvlText w:val="%7."/>
      <w:lvlJc w:val="left"/>
      <w:pPr>
        <w:ind w:left="3150" w:hanging="420"/>
      </w:pPr>
    </w:lvl>
    <w:lvl w:ilvl="7" w:tplc="2F2C0068" w:tentative="1">
      <w:start w:val="1"/>
      <w:numFmt w:val="aiueoFullWidth"/>
      <w:lvlText w:val="(%8)"/>
      <w:lvlJc w:val="left"/>
      <w:pPr>
        <w:ind w:left="3570" w:hanging="420"/>
      </w:pPr>
    </w:lvl>
    <w:lvl w:ilvl="8" w:tplc="027EF1A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E4766"/>
    <w:multiLevelType w:val="hybridMultilevel"/>
    <w:tmpl w:val="BBB2259C"/>
    <w:lvl w:ilvl="0" w:tplc="229AC2E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9BBC28AE" w:tentative="1">
      <w:start w:val="1"/>
      <w:numFmt w:val="aiueoFullWidth"/>
      <w:lvlText w:val="(%2)"/>
      <w:lvlJc w:val="left"/>
      <w:pPr>
        <w:ind w:left="840" w:hanging="420"/>
      </w:pPr>
    </w:lvl>
    <w:lvl w:ilvl="2" w:tplc="14E012E2" w:tentative="1">
      <w:start w:val="1"/>
      <w:numFmt w:val="decimalEnclosedCircle"/>
      <w:lvlText w:val="%3"/>
      <w:lvlJc w:val="left"/>
      <w:pPr>
        <w:ind w:left="1260" w:hanging="420"/>
      </w:pPr>
    </w:lvl>
    <w:lvl w:ilvl="3" w:tplc="AAC27122" w:tentative="1">
      <w:start w:val="1"/>
      <w:numFmt w:val="decimal"/>
      <w:lvlText w:val="%4."/>
      <w:lvlJc w:val="left"/>
      <w:pPr>
        <w:ind w:left="1680" w:hanging="420"/>
      </w:pPr>
    </w:lvl>
    <w:lvl w:ilvl="4" w:tplc="824C01A0" w:tentative="1">
      <w:start w:val="1"/>
      <w:numFmt w:val="aiueoFullWidth"/>
      <w:lvlText w:val="(%5)"/>
      <w:lvlJc w:val="left"/>
      <w:pPr>
        <w:ind w:left="2100" w:hanging="420"/>
      </w:pPr>
    </w:lvl>
    <w:lvl w:ilvl="5" w:tplc="B7E66088" w:tentative="1">
      <w:start w:val="1"/>
      <w:numFmt w:val="decimalEnclosedCircle"/>
      <w:lvlText w:val="%6"/>
      <w:lvlJc w:val="left"/>
      <w:pPr>
        <w:ind w:left="2520" w:hanging="420"/>
      </w:pPr>
    </w:lvl>
    <w:lvl w:ilvl="6" w:tplc="DEA4E436" w:tentative="1">
      <w:start w:val="1"/>
      <w:numFmt w:val="decimal"/>
      <w:lvlText w:val="%7."/>
      <w:lvlJc w:val="left"/>
      <w:pPr>
        <w:ind w:left="2940" w:hanging="420"/>
      </w:pPr>
    </w:lvl>
    <w:lvl w:ilvl="7" w:tplc="783066E2" w:tentative="1">
      <w:start w:val="1"/>
      <w:numFmt w:val="aiueoFullWidth"/>
      <w:lvlText w:val="(%8)"/>
      <w:lvlJc w:val="left"/>
      <w:pPr>
        <w:ind w:left="3360" w:hanging="420"/>
      </w:pPr>
    </w:lvl>
    <w:lvl w:ilvl="8" w:tplc="466E39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0AE1"/>
    <w:multiLevelType w:val="hybridMultilevel"/>
    <w:tmpl w:val="906CE6DA"/>
    <w:lvl w:ilvl="0" w:tplc="D8BC1FAE">
      <w:start w:val="1"/>
      <w:numFmt w:val="decimalEnclosedCircle"/>
      <w:lvlText w:val="%1"/>
      <w:lvlJc w:val="left"/>
      <w:pPr>
        <w:ind w:left="420" w:hanging="420"/>
      </w:pPr>
    </w:lvl>
    <w:lvl w:ilvl="1" w:tplc="AFA00B84" w:tentative="1">
      <w:start w:val="1"/>
      <w:numFmt w:val="aiueoFullWidth"/>
      <w:lvlText w:val="(%2)"/>
      <w:lvlJc w:val="left"/>
      <w:pPr>
        <w:ind w:left="840" w:hanging="420"/>
      </w:pPr>
    </w:lvl>
    <w:lvl w:ilvl="2" w:tplc="0F4C5508" w:tentative="1">
      <w:start w:val="1"/>
      <w:numFmt w:val="decimalEnclosedCircle"/>
      <w:lvlText w:val="%3"/>
      <w:lvlJc w:val="left"/>
      <w:pPr>
        <w:ind w:left="1260" w:hanging="420"/>
      </w:pPr>
    </w:lvl>
    <w:lvl w:ilvl="3" w:tplc="ACBADCBA" w:tentative="1">
      <w:start w:val="1"/>
      <w:numFmt w:val="decimal"/>
      <w:lvlText w:val="%4."/>
      <w:lvlJc w:val="left"/>
      <w:pPr>
        <w:ind w:left="1680" w:hanging="420"/>
      </w:pPr>
    </w:lvl>
    <w:lvl w:ilvl="4" w:tplc="748E02D8" w:tentative="1">
      <w:start w:val="1"/>
      <w:numFmt w:val="aiueoFullWidth"/>
      <w:lvlText w:val="(%5)"/>
      <w:lvlJc w:val="left"/>
      <w:pPr>
        <w:ind w:left="2100" w:hanging="420"/>
      </w:pPr>
    </w:lvl>
    <w:lvl w:ilvl="5" w:tplc="81B0E4F8" w:tentative="1">
      <w:start w:val="1"/>
      <w:numFmt w:val="decimalEnclosedCircle"/>
      <w:lvlText w:val="%6"/>
      <w:lvlJc w:val="left"/>
      <w:pPr>
        <w:ind w:left="2520" w:hanging="420"/>
      </w:pPr>
    </w:lvl>
    <w:lvl w:ilvl="6" w:tplc="7FF43782" w:tentative="1">
      <w:start w:val="1"/>
      <w:numFmt w:val="decimal"/>
      <w:lvlText w:val="%7."/>
      <w:lvlJc w:val="left"/>
      <w:pPr>
        <w:ind w:left="2940" w:hanging="420"/>
      </w:pPr>
    </w:lvl>
    <w:lvl w:ilvl="7" w:tplc="DD34A680" w:tentative="1">
      <w:start w:val="1"/>
      <w:numFmt w:val="aiueoFullWidth"/>
      <w:lvlText w:val="(%8)"/>
      <w:lvlJc w:val="left"/>
      <w:pPr>
        <w:ind w:left="3360" w:hanging="420"/>
      </w:pPr>
    </w:lvl>
    <w:lvl w:ilvl="8" w:tplc="2BD26A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900789"/>
    <w:multiLevelType w:val="hybridMultilevel"/>
    <w:tmpl w:val="9774C65C"/>
    <w:lvl w:ilvl="0" w:tplc="0C46351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EA1270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84E4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8255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685A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722C5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2018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3C097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5A8D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35C1B"/>
    <w:multiLevelType w:val="hybridMultilevel"/>
    <w:tmpl w:val="A5C87DE2"/>
    <w:lvl w:ilvl="0" w:tplc="EB060B5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3BD49498" w:tentative="1">
      <w:start w:val="1"/>
      <w:numFmt w:val="aiueoFullWidth"/>
      <w:lvlText w:val="(%2)"/>
      <w:lvlJc w:val="left"/>
      <w:pPr>
        <w:ind w:left="840" w:hanging="420"/>
      </w:pPr>
    </w:lvl>
    <w:lvl w:ilvl="2" w:tplc="FC8AF046" w:tentative="1">
      <w:start w:val="1"/>
      <w:numFmt w:val="decimalEnclosedCircle"/>
      <w:lvlText w:val="%3"/>
      <w:lvlJc w:val="left"/>
      <w:pPr>
        <w:ind w:left="1260" w:hanging="420"/>
      </w:pPr>
    </w:lvl>
    <w:lvl w:ilvl="3" w:tplc="51D85B40" w:tentative="1">
      <w:start w:val="1"/>
      <w:numFmt w:val="decimal"/>
      <w:lvlText w:val="%4."/>
      <w:lvlJc w:val="left"/>
      <w:pPr>
        <w:ind w:left="1680" w:hanging="420"/>
      </w:pPr>
    </w:lvl>
    <w:lvl w:ilvl="4" w:tplc="2C46050C" w:tentative="1">
      <w:start w:val="1"/>
      <w:numFmt w:val="aiueoFullWidth"/>
      <w:lvlText w:val="(%5)"/>
      <w:lvlJc w:val="left"/>
      <w:pPr>
        <w:ind w:left="2100" w:hanging="420"/>
      </w:pPr>
    </w:lvl>
    <w:lvl w:ilvl="5" w:tplc="F0C40EDE" w:tentative="1">
      <w:start w:val="1"/>
      <w:numFmt w:val="decimalEnclosedCircle"/>
      <w:lvlText w:val="%6"/>
      <w:lvlJc w:val="left"/>
      <w:pPr>
        <w:ind w:left="2520" w:hanging="420"/>
      </w:pPr>
    </w:lvl>
    <w:lvl w:ilvl="6" w:tplc="9A4E265E" w:tentative="1">
      <w:start w:val="1"/>
      <w:numFmt w:val="decimal"/>
      <w:lvlText w:val="%7."/>
      <w:lvlJc w:val="left"/>
      <w:pPr>
        <w:ind w:left="2940" w:hanging="420"/>
      </w:pPr>
    </w:lvl>
    <w:lvl w:ilvl="7" w:tplc="514A0296" w:tentative="1">
      <w:start w:val="1"/>
      <w:numFmt w:val="aiueoFullWidth"/>
      <w:lvlText w:val="(%8)"/>
      <w:lvlJc w:val="left"/>
      <w:pPr>
        <w:ind w:left="3360" w:hanging="420"/>
      </w:pPr>
    </w:lvl>
    <w:lvl w:ilvl="8" w:tplc="AB3A81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F2A99"/>
    <w:multiLevelType w:val="hybridMultilevel"/>
    <w:tmpl w:val="EFD6A342"/>
    <w:lvl w:ilvl="0" w:tplc="C00E63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35E9FBE" w:tentative="1">
      <w:start w:val="1"/>
      <w:numFmt w:val="aiueoFullWidth"/>
      <w:lvlText w:val="(%2)"/>
      <w:lvlJc w:val="left"/>
      <w:pPr>
        <w:ind w:left="840" w:hanging="420"/>
      </w:pPr>
    </w:lvl>
    <w:lvl w:ilvl="2" w:tplc="D0EEEB2E" w:tentative="1">
      <w:start w:val="1"/>
      <w:numFmt w:val="decimalEnclosedCircle"/>
      <w:lvlText w:val="%3"/>
      <w:lvlJc w:val="left"/>
      <w:pPr>
        <w:ind w:left="1260" w:hanging="420"/>
      </w:pPr>
    </w:lvl>
    <w:lvl w:ilvl="3" w:tplc="CF708380" w:tentative="1">
      <w:start w:val="1"/>
      <w:numFmt w:val="decimal"/>
      <w:lvlText w:val="%4."/>
      <w:lvlJc w:val="left"/>
      <w:pPr>
        <w:ind w:left="1680" w:hanging="420"/>
      </w:pPr>
    </w:lvl>
    <w:lvl w:ilvl="4" w:tplc="3E10431C" w:tentative="1">
      <w:start w:val="1"/>
      <w:numFmt w:val="aiueoFullWidth"/>
      <w:lvlText w:val="(%5)"/>
      <w:lvlJc w:val="left"/>
      <w:pPr>
        <w:ind w:left="2100" w:hanging="420"/>
      </w:pPr>
    </w:lvl>
    <w:lvl w:ilvl="5" w:tplc="0812F4C6" w:tentative="1">
      <w:start w:val="1"/>
      <w:numFmt w:val="decimalEnclosedCircle"/>
      <w:lvlText w:val="%6"/>
      <w:lvlJc w:val="left"/>
      <w:pPr>
        <w:ind w:left="2520" w:hanging="420"/>
      </w:pPr>
    </w:lvl>
    <w:lvl w:ilvl="6" w:tplc="1400AF18" w:tentative="1">
      <w:start w:val="1"/>
      <w:numFmt w:val="decimal"/>
      <w:lvlText w:val="%7."/>
      <w:lvlJc w:val="left"/>
      <w:pPr>
        <w:ind w:left="2940" w:hanging="420"/>
      </w:pPr>
    </w:lvl>
    <w:lvl w:ilvl="7" w:tplc="C26EA026" w:tentative="1">
      <w:start w:val="1"/>
      <w:numFmt w:val="aiueoFullWidth"/>
      <w:lvlText w:val="(%8)"/>
      <w:lvlJc w:val="left"/>
      <w:pPr>
        <w:ind w:left="3360" w:hanging="420"/>
      </w:pPr>
    </w:lvl>
    <w:lvl w:ilvl="8" w:tplc="788C03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D0F35"/>
    <w:multiLevelType w:val="hybridMultilevel"/>
    <w:tmpl w:val="490EFE04"/>
    <w:lvl w:ilvl="0" w:tplc="DF869C0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1B2D212" w:tentative="1">
      <w:start w:val="1"/>
      <w:numFmt w:val="aiueoFullWidth"/>
      <w:lvlText w:val="(%2)"/>
      <w:lvlJc w:val="left"/>
      <w:pPr>
        <w:ind w:left="840" w:hanging="420"/>
      </w:pPr>
    </w:lvl>
    <w:lvl w:ilvl="2" w:tplc="B7D03A3E" w:tentative="1">
      <w:start w:val="1"/>
      <w:numFmt w:val="decimalEnclosedCircle"/>
      <w:lvlText w:val="%3"/>
      <w:lvlJc w:val="left"/>
      <w:pPr>
        <w:ind w:left="1260" w:hanging="420"/>
      </w:pPr>
    </w:lvl>
    <w:lvl w:ilvl="3" w:tplc="B4800270" w:tentative="1">
      <w:start w:val="1"/>
      <w:numFmt w:val="decimal"/>
      <w:lvlText w:val="%4."/>
      <w:lvlJc w:val="left"/>
      <w:pPr>
        <w:ind w:left="1680" w:hanging="420"/>
      </w:pPr>
    </w:lvl>
    <w:lvl w:ilvl="4" w:tplc="D72C36A6" w:tentative="1">
      <w:start w:val="1"/>
      <w:numFmt w:val="aiueoFullWidth"/>
      <w:lvlText w:val="(%5)"/>
      <w:lvlJc w:val="left"/>
      <w:pPr>
        <w:ind w:left="2100" w:hanging="420"/>
      </w:pPr>
    </w:lvl>
    <w:lvl w:ilvl="5" w:tplc="C574737E" w:tentative="1">
      <w:start w:val="1"/>
      <w:numFmt w:val="decimalEnclosedCircle"/>
      <w:lvlText w:val="%6"/>
      <w:lvlJc w:val="left"/>
      <w:pPr>
        <w:ind w:left="2520" w:hanging="420"/>
      </w:pPr>
    </w:lvl>
    <w:lvl w:ilvl="6" w:tplc="3104D86E" w:tentative="1">
      <w:start w:val="1"/>
      <w:numFmt w:val="decimal"/>
      <w:lvlText w:val="%7."/>
      <w:lvlJc w:val="left"/>
      <w:pPr>
        <w:ind w:left="2940" w:hanging="420"/>
      </w:pPr>
    </w:lvl>
    <w:lvl w:ilvl="7" w:tplc="825EE416" w:tentative="1">
      <w:start w:val="1"/>
      <w:numFmt w:val="aiueoFullWidth"/>
      <w:lvlText w:val="(%8)"/>
      <w:lvlJc w:val="left"/>
      <w:pPr>
        <w:ind w:left="3360" w:hanging="420"/>
      </w:pPr>
    </w:lvl>
    <w:lvl w:ilvl="8" w:tplc="BBE61A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5E0F78"/>
    <w:multiLevelType w:val="hybridMultilevel"/>
    <w:tmpl w:val="F35CDB4A"/>
    <w:lvl w:ilvl="0" w:tplc="A23C57C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F03956"/>
    <w:multiLevelType w:val="hybridMultilevel"/>
    <w:tmpl w:val="69C4F924"/>
    <w:lvl w:ilvl="0" w:tplc="8A52CE1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7B4BF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2" w:tplc="A7E6BA60" w:tentative="1">
      <w:start w:val="1"/>
      <w:numFmt w:val="decimalEnclosedCircle"/>
      <w:lvlText w:val="%3"/>
      <w:lvlJc w:val="left"/>
      <w:pPr>
        <w:ind w:left="1260" w:hanging="420"/>
      </w:pPr>
    </w:lvl>
    <w:lvl w:ilvl="3" w:tplc="72E4FA8A" w:tentative="1">
      <w:start w:val="1"/>
      <w:numFmt w:val="decimal"/>
      <w:lvlText w:val="%4."/>
      <w:lvlJc w:val="left"/>
      <w:pPr>
        <w:ind w:left="1680" w:hanging="420"/>
      </w:pPr>
    </w:lvl>
    <w:lvl w:ilvl="4" w:tplc="1682CAB0" w:tentative="1">
      <w:start w:val="1"/>
      <w:numFmt w:val="aiueoFullWidth"/>
      <w:lvlText w:val="(%5)"/>
      <w:lvlJc w:val="left"/>
      <w:pPr>
        <w:ind w:left="2100" w:hanging="420"/>
      </w:pPr>
    </w:lvl>
    <w:lvl w:ilvl="5" w:tplc="35FA16E2" w:tentative="1">
      <w:start w:val="1"/>
      <w:numFmt w:val="decimalEnclosedCircle"/>
      <w:lvlText w:val="%6"/>
      <w:lvlJc w:val="left"/>
      <w:pPr>
        <w:ind w:left="2520" w:hanging="420"/>
      </w:pPr>
    </w:lvl>
    <w:lvl w:ilvl="6" w:tplc="2F02E804" w:tentative="1">
      <w:start w:val="1"/>
      <w:numFmt w:val="decimal"/>
      <w:lvlText w:val="%7."/>
      <w:lvlJc w:val="left"/>
      <w:pPr>
        <w:ind w:left="2940" w:hanging="420"/>
      </w:pPr>
    </w:lvl>
    <w:lvl w:ilvl="7" w:tplc="6F548C5C" w:tentative="1">
      <w:start w:val="1"/>
      <w:numFmt w:val="aiueoFullWidth"/>
      <w:lvlText w:val="(%8)"/>
      <w:lvlJc w:val="left"/>
      <w:pPr>
        <w:ind w:left="3360" w:hanging="420"/>
      </w:pPr>
    </w:lvl>
    <w:lvl w:ilvl="8" w:tplc="4D6225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2E7517"/>
    <w:multiLevelType w:val="hybridMultilevel"/>
    <w:tmpl w:val="C9E4CBC4"/>
    <w:lvl w:ilvl="0" w:tplc="40AA2C8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80436A6">
      <w:start w:val="1"/>
      <w:numFmt w:val="aiueoFullWidth"/>
      <w:lvlText w:val="(%2)"/>
      <w:lvlJc w:val="left"/>
      <w:pPr>
        <w:ind w:left="840" w:hanging="420"/>
      </w:pPr>
    </w:lvl>
    <w:lvl w:ilvl="2" w:tplc="FCC4A83A" w:tentative="1">
      <w:start w:val="1"/>
      <w:numFmt w:val="decimalEnclosedCircle"/>
      <w:lvlText w:val="%3"/>
      <w:lvlJc w:val="left"/>
      <w:pPr>
        <w:ind w:left="1260" w:hanging="420"/>
      </w:pPr>
    </w:lvl>
    <w:lvl w:ilvl="3" w:tplc="21BC7EF2" w:tentative="1">
      <w:start w:val="1"/>
      <w:numFmt w:val="decimal"/>
      <w:lvlText w:val="%4."/>
      <w:lvlJc w:val="left"/>
      <w:pPr>
        <w:ind w:left="1680" w:hanging="420"/>
      </w:pPr>
    </w:lvl>
    <w:lvl w:ilvl="4" w:tplc="A0C8C134" w:tentative="1">
      <w:start w:val="1"/>
      <w:numFmt w:val="aiueoFullWidth"/>
      <w:lvlText w:val="(%5)"/>
      <w:lvlJc w:val="left"/>
      <w:pPr>
        <w:ind w:left="2100" w:hanging="420"/>
      </w:pPr>
    </w:lvl>
    <w:lvl w:ilvl="5" w:tplc="99863470" w:tentative="1">
      <w:start w:val="1"/>
      <w:numFmt w:val="decimalEnclosedCircle"/>
      <w:lvlText w:val="%6"/>
      <w:lvlJc w:val="left"/>
      <w:pPr>
        <w:ind w:left="2520" w:hanging="420"/>
      </w:pPr>
    </w:lvl>
    <w:lvl w:ilvl="6" w:tplc="1DE65EC4" w:tentative="1">
      <w:start w:val="1"/>
      <w:numFmt w:val="decimal"/>
      <w:lvlText w:val="%7."/>
      <w:lvlJc w:val="left"/>
      <w:pPr>
        <w:ind w:left="2940" w:hanging="420"/>
      </w:pPr>
    </w:lvl>
    <w:lvl w:ilvl="7" w:tplc="0E286690" w:tentative="1">
      <w:start w:val="1"/>
      <w:numFmt w:val="aiueoFullWidth"/>
      <w:lvlText w:val="(%8)"/>
      <w:lvlJc w:val="left"/>
      <w:pPr>
        <w:ind w:left="3360" w:hanging="420"/>
      </w:pPr>
    </w:lvl>
    <w:lvl w:ilvl="8" w:tplc="161C86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147A5B"/>
    <w:multiLevelType w:val="hybridMultilevel"/>
    <w:tmpl w:val="982EC540"/>
    <w:lvl w:ilvl="0" w:tplc="E132C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19E3C1A" w:tentative="1">
      <w:start w:val="1"/>
      <w:numFmt w:val="aiueoFullWidth"/>
      <w:lvlText w:val="(%2)"/>
      <w:lvlJc w:val="left"/>
      <w:pPr>
        <w:ind w:left="840" w:hanging="420"/>
      </w:pPr>
    </w:lvl>
    <w:lvl w:ilvl="2" w:tplc="1020F398" w:tentative="1">
      <w:start w:val="1"/>
      <w:numFmt w:val="decimalEnclosedCircle"/>
      <w:lvlText w:val="%3"/>
      <w:lvlJc w:val="left"/>
      <w:pPr>
        <w:ind w:left="1260" w:hanging="420"/>
      </w:pPr>
    </w:lvl>
    <w:lvl w:ilvl="3" w:tplc="936E7A60" w:tentative="1">
      <w:start w:val="1"/>
      <w:numFmt w:val="decimal"/>
      <w:lvlText w:val="%4."/>
      <w:lvlJc w:val="left"/>
      <w:pPr>
        <w:ind w:left="1680" w:hanging="420"/>
      </w:pPr>
    </w:lvl>
    <w:lvl w:ilvl="4" w:tplc="242AC1C0" w:tentative="1">
      <w:start w:val="1"/>
      <w:numFmt w:val="aiueoFullWidth"/>
      <w:lvlText w:val="(%5)"/>
      <w:lvlJc w:val="left"/>
      <w:pPr>
        <w:ind w:left="2100" w:hanging="420"/>
      </w:pPr>
    </w:lvl>
    <w:lvl w:ilvl="5" w:tplc="752CBCD4" w:tentative="1">
      <w:start w:val="1"/>
      <w:numFmt w:val="decimalEnclosedCircle"/>
      <w:lvlText w:val="%6"/>
      <w:lvlJc w:val="left"/>
      <w:pPr>
        <w:ind w:left="2520" w:hanging="420"/>
      </w:pPr>
    </w:lvl>
    <w:lvl w:ilvl="6" w:tplc="C82E2E76" w:tentative="1">
      <w:start w:val="1"/>
      <w:numFmt w:val="decimal"/>
      <w:lvlText w:val="%7."/>
      <w:lvlJc w:val="left"/>
      <w:pPr>
        <w:ind w:left="2940" w:hanging="420"/>
      </w:pPr>
    </w:lvl>
    <w:lvl w:ilvl="7" w:tplc="F12842DC" w:tentative="1">
      <w:start w:val="1"/>
      <w:numFmt w:val="aiueoFullWidth"/>
      <w:lvlText w:val="(%8)"/>
      <w:lvlJc w:val="left"/>
      <w:pPr>
        <w:ind w:left="3360" w:hanging="420"/>
      </w:pPr>
    </w:lvl>
    <w:lvl w:ilvl="8" w:tplc="59EC39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C636AE"/>
    <w:multiLevelType w:val="hybridMultilevel"/>
    <w:tmpl w:val="D22C5E2A"/>
    <w:lvl w:ilvl="0" w:tplc="95A694D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25659A2" w:tentative="1">
      <w:start w:val="1"/>
      <w:numFmt w:val="aiueoFullWidth"/>
      <w:lvlText w:val="(%2)"/>
      <w:lvlJc w:val="left"/>
      <w:pPr>
        <w:ind w:left="840" w:hanging="420"/>
      </w:pPr>
    </w:lvl>
    <w:lvl w:ilvl="2" w:tplc="026E94B0" w:tentative="1">
      <w:start w:val="1"/>
      <w:numFmt w:val="decimalEnclosedCircle"/>
      <w:lvlText w:val="%3"/>
      <w:lvlJc w:val="left"/>
      <w:pPr>
        <w:ind w:left="1260" w:hanging="420"/>
      </w:pPr>
    </w:lvl>
    <w:lvl w:ilvl="3" w:tplc="C548E974" w:tentative="1">
      <w:start w:val="1"/>
      <w:numFmt w:val="decimal"/>
      <w:lvlText w:val="%4."/>
      <w:lvlJc w:val="left"/>
      <w:pPr>
        <w:ind w:left="1680" w:hanging="420"/>
      </w:pPr>
    </w:lvl>
    <w:lvl w:ilvl="4" w:tplc="9836FD06" w:tentative="1">
      <w:start w:val="1"/>
      <w:numFmt w:val="aiueoFullWidth"/>
      <w:lvlText w:val="(%5)"/>
      <w:lvlJc w:val="left"/>
      <w:pPr>
        <w:ind w:left="2100" w:hanging="420"/>
      </w:pPr>
    </w:lvl>
    <w:lvl w:ilvl="5" w:tplc="907A32B2" w:tentative="1">
      <w:start w:val="1"/>
      <w:numFmt w:val="decimalEnclosedCircle"/>
      <w:lvlText w:val="%6"/>
      <w:lvlJc w:val="left"/>
      <w:pPr>
        <w:ind w:left="2520" w:hanging="420"/>
      </w:pPr>
    </w:lvl>
    <w:lvl w:ilvl="6" w:tplc="2D4E7782" w:tentative="1">
      <w:start w:val="1"/>
      <w:numFmt w:val="decimal"/>
      <w:lvlText w:val="%7."/>
      <w:lvlJc w:val="left"/>
      <w:pPr>
        <w:ind w:left="2940" w:hanging="420"/>
      </w:pPr>
    </w:lvl>
    <w:lvl w:ilvl="7" w:tplc="48D8FAF4" w:tentative="1">
      <w:start w:val="1"/>
      <w:numFmt w:val="aiueoFullWidth"/>
      <w:lvlText w:val="(%8)"/>
      <w:lvlJc w:val="left"/>
      <w:pPr>
        <w:ind w:left="3360" w:hanging="420"/>
      </w:pPr>
    </w:lvl>
    <w:lvl w:ilvl="8" w:tplc="00261EB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12"/>
  </w:num>
  <w:num w:numId="10">
    <w:abstractNumId w:val="10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8"/>
  <w:drawingGridVerticalSpacing w:val="23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53"/>
    <w:rsid w:val="00000A88"/>
    <w:rsid w:val="00001EB8"/>
    <w:rsid w:val="00003E27"/>
    <w:rsid w:val="0000425D"/>
    <w:rsid w:val="00004C26"/>
    <w:rsid w:val="000052E2"/>
    <w:rsid w:val="00006455"/>
    <w:rsid w:val="00006886"/>
    <w:rsid w:val="000075BC"/>
    <w:rsid w:val="00011CDC"/>
    <w:rsid w:val="00011D64"/>
    <w:rsid w:val="00013A18"/>
    <w:rsid w:val="00017B9A"/>
    <w:rsid w:val="000255AA"/>
    <w:rsid w:val="000323FC"/>
    <w:rsid w:val="00035AF6"/>
    <w:rsid w:val="00035E7F"/>
    <w:rsid w:val="0003637B"/>
    <w:rsid w:val="00036E3D"/>
    <w:rsid w:val="00040C7A"/>
    <w:rsid w:val="00040E69"/>
    <w:rsid w:val="00041264"/>
    <w:rsid w:val="00041F8C"/>
    <w:rsid w:val="0004286F"/>
    <w:rsid w:val="00042DE5"/>
    <w:rsid w:val="00044F49"/>
    <w:rsid w:val="000467CF"/>
    <w:rsid w:val="00053017"/>
    <w:rsid w:val="0006197D"/>
    <w:rsid w:val="00061CF7"/>
    <w:rsid w:val="00066048"/>
    <w:rsid w:val="00066202"/>
    <w:rsid w:val="00067C08"/>
    <w:rsid w:val="00072111"/>
    <w:rsid w:val="00076889"/>
    <w:rsid w:val="00076FB3"/>
    <w:rsid w:val="00077FEC"/>
    <w:rsid w:val="00080DE3"/>
    <w:rsid w:val="00080F6A"/>
    <w:rsid w:val="00082148"/>
    <w:rsid w:val="00082823"/>
    <w:rsid w:val="00090DAF"/>
    <w:rsid w:val="00091D36"/>
    <w:rsid w:val="00092182"/>
    <w:rsid w:val="00094B32"/>
    <w:rsid w:val="000964DA"/>
    <w:rsid w:val="0009716A"/>
    <w:rsid w:val="00097EF7"/>
    <w:rsid w:val="000A0C4F"/>
    <w:rsid w:val="000A5F3D"/>
    <w:rsid w:val="000A6A78"/>
    <w:rsid w:val="000B10B1"/>
    <w:rsid w:val="000B3521"/>
    <w:rsid w:val="000B3AC6"/>
    <w:rsid w:val="000B4E41"/>
    <w:rsid w:val="000C2FD1"/>
    <w:rsid w:val="000C3025"/>
    <w:rsid w:val="000C4C14"/>
    <w:rsid w:val="000C5C72"/>
    <w:rsid w:val="000C7753"/>
    <w:rsid w:val="000D1ACC"/>
    <w:rsid w:val="000D594E"/>
    <w:rsid w:val="000D6E5F"/>
    <w:rsid w:val="000D7FC9"/>
    <w:rsid w:val="000E0583"/>
    <w:rsid w:val="000E1E8B"/>
    <w:rsid w:val="000E5DBC"/>
    <w:rsid w:val="000E73B4"/>
    <w:rsid w:val="000E7CF9"/>
    <w:rsid w:val="000F22AC"/>
    <w:rsid w:val="000F726B"/>
    <w:rsid w:val="00100E01"/>
    <w:rsid w:val="001017CE"/>
    <w:rsid w:val="001039BE"/>
    <w:rsid w:val="001049C7"/>
    <w:rsid w:val="0010686D"/>
    <w:rsid w:val="00106E46"/>
    <w:rsid w:val="001110F3"/>
    <w:rsid w:val="001129D5"/>
    <w:rsid w:val="0011521C"/>
    <w:rsid w:val="0011638B"/>
    <w:rsid w:val="00120233"/>
    <w:rsid w:val="001209D1"/>
    <w:rsid w:val="00122895"/>
    <w:rsid w:val="00123756"/>
    <w:rsid w:val="0013034C"/>
    <w:rsid w:val="0014279D"/>
    <w:rsid w:val="001428CE"/>
    <w:rsid w:val="001454D6"/>
    <w:rsid w:val="00146CAA"/>
    <w:rsid w:val="00147A38"/>
    <w:rsid w:val="001512F9"/>
    <w:rsid w:val="00154B82"/>
    <w:rsid w:val="00155AEE"/>
    <w:rsid w:val="00160031"/>
    <w:rsid w:val="00167B5E"/>
    <w:rsid w:val="0017166B"/>
    <w:rsid w:val="00175427"/>
    <w:rsid w:val="001800B5"/>
    <w:rsid w:val="00186D61"/>
    <w:rsid w:val="00187A7B"/>
    <w:rsid w:val="00187B3D"/>
    <w:rsid w:val="0019221A"/>
    <w:rsid w:val="00192536"/>
    <w:rsid w:val="00192D62"/>
    <w:rsid w:val="0019663C"/>
    <w:rsid w:val="00196A7C"/>
    <w:rsid w:val="00197589"/>
    <w:rsid w:val="001A7B60"/>
    <w:rsid w:val="001B38E2"/>
    <w:rsid w:val="001B39CF"/>
    <w:rsid w:val="001C0177"/>
    <w:rsid w:val="001C2F52"/>
    <w:rsid w:val="001C3D22"/>
    <w:rsid w:val="001C51EE"/>
    <w:rsid w:val="001C53D6"/>
    <w:rsid w:val="001C5469"/>
    <w:rsid w:val="001D200C"/>
    <w:rsid w:val="001D2F2A"/>
    <w:rsid w:val="001D4688"/>
    <w:rsid w:val="001D4D53"/>
    <w:rsid w:val="001E41F7"/>
    <w:rsid w:val="001E43CC"/>
    <w:rsid w:val="001F2000"/>
    <w:rsid w:val="001F3C0F"/>
    <w:rsid w:val="001F3FEC"/>
    <w:rsid w:val="001F50F8"/>
    <w:rsid w:val="001F7A9E"/>
    <w:rsid w:val="00201D85"/>
    <w:rsid w:val="002040D1"/>
    <w:rsid w:val="00205BB2"/>
    <w:rsid w:val="00207038"/>
    <w:rsid w:val="00210215"/>
    <w:rsid w:val="00214447"/>
    <w:rsid w:val="00215F0B"/>
    <w:rsid w:val="0021793E"/>
    <w:rsid w:val="002203B5"/>
    <w:rsid w:val="00220C96"/>
    <w:rsid w:val="00233760"/>
    <w:rsid w:val="002352FB"/>
    <w:rsid w:val="00242CFE"/>
    <w:rsid w:val="0024556F"/>
    <w:rsid w:val="00247CEE"/>
    <w:rsid w:val="002520FA"/>
    <w:rsid w:val="00256366"/>
    <w:rsid w:val="00262261"/>
    <w:rsid w:val="0026628C"/>
    <w:rsid w:val="00267C75"/>
    <w:rsid w:val="00270DFD"/>
    <w:rsid w:val="00272E33"/>
    <w:rsid w:val="00274151"/>
    <w:rsid w:val="00274EB8"/>
    <w:rsid w:val="002752F3"/>
    <w:rsid w:val="00276F21"/>
    <w:rsid w:val="00280202"/>
    <w:rsid w:val="00285465"/>
    <w:rsid w:val="0028704D"/>
    <w:rsid w:val="0029060B"/>
    <w:rsid w:val="00291C91"/>
    <w:rsid w:val="00294143"/>
    <w:rsid w:val="0029457C"/>
    <w:rsid w:val="00295D85"/>
    <w:rsid w:val="002A3477"/>
    <w:rsid w:val="002A4160"/>
    <w:rsid w:val="002A5229"/>
    <w:rsid w:val="002A5637"/>
    <w:rsid w:val="002A7ADD"/>
    <w:rsid w:val="002B4876"/>
    <w:rsid w:val="002B52FB"/>
    <w:rsid w:val="002B6E17"/>
    <w:rsid w:val="002C059B"/>
    <w:rsid w:val="002C0E02"/>
    <w:rsid w:val="002C20D1"/>
    <w:rsid w:val="002C4A0B"/>
    <w:rsid w:val="002D47CE"/>
    <w:rsid w:val="002E21F5"/>
    <w:rsid w:val="002E35D0"/>
    <w:rsid w:val="002E3A71"/>
    <w:rsid w:val="002E466A"/>
    <w:rsid w:val="002E6055"/>
    <w:rsid w:val="002F467E"/>
    <w:rsid w:val="0030286C"/>
    <w:rsid w:val="00314855"/>
    <w:rsid w:val="003148CC"/>
    <w:rsid w:val="00315E3C"/>
    <w:rsid w:val="00326E8D"/>
    <w:rsid w:val="00332B26"/>
    <w:rsid w:val="00332BB8"/>
    <w:rsid w:val="00334E74"/>
    <w:rsid w:val="0033549A"/>
    <w:rsid w:val="00336E21"/>
    <w:rsid w:val="00343F65"/>
    <w:rsid w:val="00344BCB"/>
    <w:rsid w:val="003463E6"/>
    <w:rsid w:val="00347FFD"/>
    <w:rsid w:val="00351911"/>
    <w:rsid w:val="00351EA2"/>
    <w:rsid w:val="003547A4"/>
    <w:rsid w:val="00354E04"/>
    <w:rsid w:val="00355A92"/>
    <w:rsid w:val="00361E9A"/>
    <w:rsid w:val="003621E6"/>
    <w:rsid w:val="00365B1D"/>
    <w:rsid w:val="00365EEC"/>
    <w:rsid w:val="00366E85"/>
    <w:rsid w:val="00370487"/>
    <w:rsid w:val="003707CA"/>
    <w:rsid w:val="00375CD7"/>
    <w:rsid w:val="00380A99"/>
    <w:rsid w:val="0038164D"/>
    <w:rsid w:val="0038273A"/>
    <w:rsid w:val="003843BE"/>
    <w:rsid w:val="00384BA9"/>
    <w:rsid w:val="00385F51"/>
    <w:rsid w:val="00386AE7"/>
    <w:rsid w:val="0039625D"/>
    <w:rsid w:val="003A05D6"/>
    <w:rsid w:val="003A33EE"/>
    <w:rsid w:val="003A4B8E"/>
    <w:rsid w:val="003B08A8"/>
    <w:rsid w:val="003B1A98"/>
    <w:rsid w:val="003B22EE"/>
    <w:rsid w:val="003B5786"/>
    <w:rsid w:val="003B6DAC"/>
    <w:rsid w:val="003C22F0"/>
    <w:rsid w:val="003C4F5A"/>
    <w:rsid w:val="003D1D47"/>
    <w:rsid w:val="003D4A82"/>
    <w:rsid w:val="003D66FD"/>
    <w:rsid w:val="003D68B4"/>
    <w:rsid w:val="003D79FF"/>
    <w:rsid w:val="003E1E9F"/>
    <w:rsid w:val="003E7234"/>
    <w:rsid w:val="003F10E5"/>
    <w:rsid w:val="003F293D"/>
    <w:rsid w:val="003F49DE"/>
    <w:rsid w:val="003F5115"/>
    <w:rsid w:val="003F67C4"/>
    <w:rsid w:val="003F6B35"/>
    <w:rsid w:val="003F777B"/>
    <w:rsid w:val="00402BE4"/>
    <w:rsid w:val="00411CA1"/>
    <w:rsid w:val="00413027"/>
    <w:rsid w:val="00415EB3"/>
    <w:rsid w:val="0042087F"/>
    <w:rsid w:val="00423124"/>
    <w:rsid w:val="004234ED"/>
    <w:rsid w:val="00427D88"/>
    <w:rsid w:val="00444197"/>
    <w:rsid w:val="00446045"/>
    <w:rsid w:val="004476A2"/>
    <w:rsid w:val="00450CE5"/>
    <w:rsid w:val="00452319"/>
    <w:rsid w:val="00457708"/>
    <w:rsid w:val="004623C4"/>
    <w:rsid w:val="004650AD"/>
    <w:rsid w:val="004679BA"/>
    <w:rsid w:val="004718FF"/>
    <w:rsid w:val="004731B3"/>
    <w:rsid w:val="00475996"/>
    <w:rsid w:val="00485C57"/>
    <w:rsid w:val="00486706"/>
    <w:rsid w:val="00486845"/>
    <w:rsid w:val="00487348"/>
    <w:rsid w:val="00490249"/>
    <w:rsid w:val="0049076C"/>
    <w:rsid w:val="00490C04"/>
    <w:rsid w:val="004911F5"/>
    <w:rsid w:val="0049410E"/>
    <w:rsid w:val="004A0569"/>
    <w:rsid w:val="004A2C93"/>
    <w:rsid w:val="004A4196"/>
    <w:rsid w:val="004A4B97"/>
    <w:rsid w:val="004A5C88"/>
    <w:rsid w:val="004B0646"/>
    <w:rsid w:val="004B1259"/>
    <w:rsid w:val="004B2CEE"/>
    <w:rsid w:val="004B3B24"/>
    <w:rsid w:val="004B41CB"/>
    <w:rsid w:val="004B4773"/>
    <w:rsid w:val="004B4E43"/>
    <w:rsid w:val="004C2509"/>
    <w:rsid w:val="004C25F3"/>
    <w:rsid w:val="004C27C7"/>
    <w:rsid w:val="004D04CC"/>
    <w:rsid w:val="004D2BB0"/>
    <w:rsid w:val="004D3238"/>
    <w:rsid w:val="004D3558"/>
    <w:rsid w:val="004D396C"/>
    <w:rsid w:val="004D4D19"/>
    <w:rsid w:val="004D5144"/>
    <w:rsid w:val="004D7158"/>
    <w:rsid w:val="004E3E64"/>
    <w:rsid w:val="004E685D"/>
    <w:rsid w:val="004F2EB9"/>
    <w:rsid w:val="004F40E4"/>
    <w:rsid w:val="004F4779"/>
    <w:rsid w:val="005014F0"/>
    <w:rsid w:val="005019CA"/>
    <w:rsid w:val="00501C72"/>
    <w:rsid w:val="005028EE"/>
    <w:rsid w:val="0051145C"/>
    <w:rsid w:val="00512F30"/>
    <w:rsid w:val="0051385D"/>
    <w:rsid w:val="005163F6"/>
    <w:rsid w:val="00525FB3"/>
    <w:rsid w:val="0052762C"/>
    <w:rsid w:val="00527735"/>
    <w:rsid w:val="005301FA"/>
    <w:rsid w:val="005322CE"/>
    <w:rsid w:val="005367BA"/>
    <w:rsid w:val="005369B7"/>
    <w:rsid w:val="00540E8A"/>
    <w:rsid w:val="00545415"/>
    <w:rsid w:val="00551CF5"/>
    <w:rsid w:val="00551EB9"/>
    <w:rsid w:val="005544FB"/>
    <w:rsid w:val="00557D43"/>
    <w:rsid w:val="00561E10"/>
    <w:rsid w:val="00561F61"/>
    <w:rsid w:val="00563678"/>
    <w:rsid w:val="0057189C"/>
    <w:rsid w:val="00574406"/>
    <w:rsid w:val="00580112"/>
    <w:rsid w:val="0058016B"/>
    <w:rsid w:val="005825E4"/>
    <w:rsid w:val="00582648"/>
    <w:rsid w:val="005850BF"/>
    <w:rsid w:val="005901E7"/>
    <w:rsid w:val="00592B43"/>
    <w:rsid w:val="005974C9"/>
    <w:rsid w:val="005A3F5C"/>
    <w:rsid w:val="005A5360"/>
    <w:rsid w:val="005B0652"/>
    <w:rsid w:val="005B41F7"/>
    <w:rsid w:val="005B4400"/>
    <w:rsid w:val="005B69EA"/>
    <w:rsid w:val="005B6AD3"/>
    <w:rsid w:val="005B7693"/>
    <w:rsid w:val="005C10D2"/>
    <w:rsid w:val="005C1488"/>
    <w:rsid w:val="005C228F"/>
    <w:rsid w:val="005C65F6"/>
    <w:rsid w:val="005D190E"/>
    <w:rsid w:val="005E3810"/>
    <w:rsid w:val="005E5111"/>
    <w:rsid w:val="005E6B0E"/>
    <w:rsid w:val="005F00C0"/>
    <w:rsid w:val="005F23ED"/>
    <w:rsid w:val="005F25FE"/>
    <w:rsid w:val="005F64AA"/>
    <w:rsid w:val="005F66C9"/>
    <w:rsid w:val="0060133D"/>
    <w:rsid w:val="00601E50"/>
    <w:rsid w:val="00601E88"/>
    <w:rsid w:val="00602159"/>
    <w:rsid w:val="00603137"/>
    <w:rsid w:val="00604E96"/>
    <w:rsid w:val="006054EE"/>
    <w:rsid w:val="00607D34"/>
    <w:rsid w:val="00622F81"/>
    <w:rsid w:val="006236EB"/>
    <w:rsid w:val="00625D2C"/>
    <w:rsid w:val="0062614D"/>
    <w:rsid w:val="00627C89"/>
    <w:rsid w:val="00630E82"/>
    <w:rsid w:val="00631600"/>
    <w:rsid w:val="00632420"/>
    <w:rsid w:val="00632B12"/>
    <w:rsid w:val="00632E93"/>
    <w:rsid w:val="006349B5"/>
    <w:rsid w:val="0063691C"/>
    <w:rsid w:val="006407A3"/>
    <w:rsid w:val="006408A8"/>
    <w:rsid w:val="00646F30"/>
    <w:rsid w:val="00647019"/>
    <w:rsid w:val="00651876"/>
    <w:rsid w:val="006524F8"/>
    <w:rsid w:val="006554FD"/>
    <w:rsid w:val="00661DF3"/>
    <w:rsid w:val="006635FD"/>
    <w:rsid w:val="006654D7"/>
    <w:rsid w:val="0067069E"/>
    <w:rsid w:val="006707A7"/>
    <w:rsid w:val="00671790"/>
    <w:rsid w:val="00673FE9"/>
    <w:rsid w:val="00683508"/>
    <w:rsid w:val="0069187D"/>
    <w:rsid w:val="00694412"/>
    <w:rsid w:val="0069562C"/>
    <w:rsid w:val="006A1719"/>
    <w:rsid w:val="006A2159"/>
    <w:rsid w:val="006A5C04"/>
    <w:rsid w:val="006A6004"/>
    <w:rsid w:val="006A76C3"/>
    <w:rsid w:val="006A7C49"/>
    <w:rsid w:val="006A7ECB"/>
    <w:rsid w:val="006B35F7"/>
    <w:rsid w:val="006B6630"/>
    <w:rsid w:val="006C024E"/>
    <w:rsid w:val="006C0916"/>
    <w:rsid w:val="006D0DE4"/>
    <w:rsid w:val="006D1201"/>
    <w:rsid w:val="006D60CC"/>
    <w:rsid w:val="006E0B79"/>
    <w:rsid w:val="006E305A"/>
    <w:rsid w:val="006E5DE4"/>
    <w:rsid w:val="006E6C98"/>
    <w:rsid w:val="006F3345"/>
    <w:rsid w:val="006F5208"/>
    <w:rsid w:val="006F7D21"/>
    <w:rsid w:val="007013DA"/>
    <w:rsid w:val="0070273F"/>
    <w:rsid w:val="00703B63"/>
    <w:rsid w:val="00705093"/>
    <w:rsid w:val="00707A56"/>
    <w:rsid w:val="00710FEF"/>
    <w:rsid w:val="0071244D"/>
    <w:rsid w:val="00712DB4"/>
    <w:rsid w:val="00724169"/>
    <w:rsid w:val="007256D1"/>
    <w:rsid w:val="00727A5D"/>
    <w:rsid w:val="00731122"/>
    <w:rsid w:val="00731905"/>
    <w:rsid w:val="00737D35"/>
    <w:rsid w:val="0074025B"/>
    <w:rsid w:val="00741456"/>
    <w:rsid w:val="00742757"/>
    <w:rsid w:val="00743D34"/>
    <w:rsid w:val="00745AE1"/>
    <w:rsid w:val="00751747"/>
    <w:rsid w:val="00753B4D"/>
    <w:rsid w:val="00760CA4"/>
    <w:rsid w:val="00763EA5"/>
    <w:rsid w:val="0076505D"/>
    <w:rsid w:val="0076758D"/>
    <w:rsid w:val="007675A7"/>
    <w:rsid w:val="00767C8B"/>
    <w:rsid w:val="0077232F"/>
    <w:rsid w:val="00774490"/>
    <w:rsid w:val="00775A03"/>
    <w:rsid w:val="00775F72"/>
    <w:rsid w:val="00782DDA"/>
    <w:rsid w:val="007929FD"/>
    <w:rsid w:val="00796D00"/>
    <w:rsid w:val="007A50FA"/>
    <w:rsid w:val="007A53F6"/>
    <w:rsid w:val="007A6D49"/>
    <w:rsid w:val="007B2402"/>
    <w:rsid w:val="007C15FA"/>
    <w:rsid w:val="007C1E67"/>
    <w:rsid w:val="007C3217"/>
    <w:rsid w:val="007C43A7"/>
    <w:rsid w:val="007C5DAD"/>
    <w:rsid w:val="007D66E5"/>
    <w:rsid w:val="007E077F"/>
    <w:rsid w:val="007E0843"/>
    <w:rsid w:val="007E2956"/>
    <w:rsid w:val="007E3E39"/>
    <w:rsid w:val="007E425D"/>
    <w:rsid w:val="007E70CB"/>
    <w:rsid w:val="007F098A"/>
    <w:rsid w:val="007F0F42"/>
    <w:rsid w:val="007F2D43"/>
    <w:rsid w:val="007F348D"/>
    <w:rsid w:val="007F7965"/>
    <w:rsid w:val="00800E75"/>
    <w:rsid w:val="00802815"/>
    <w:rsid w:val="00803720"/>
    <w:rsid w:val="00803C61"/>
    <w:rsid w:val="00807968"/>
    <w:rsid w:val="00807B00"/>
    <w:rsid w:val="00807BFF"/>
    <w:rsid w:val="008149CA"/>
    <w:rsid w:val="00815861"/>
    <w:rsid w:val="00816372"/>
    <w:rsid w:val="00822EE9"/>
    <w:rsid w:val="00824861"/>
    <w:rsid w:val="0082519F"/>
    <w:rsid w:val="00826752"/>
    <w:rsid w:val="00826C7A"/>
    <w:rsid w:val="00827373"/>
    <w:rsid w:val="008302BB"/>
    <w:rsid w:val="00830732"/>
    <w:rsid w:val="00837330"/>
    <w:rsid w:val="00842066"/>
    <w:rsid w:val="008432C9"/>
    <w:rsid w:val="0084403C"/>
    <w:rsid w:val="00844977"/>
    <w:rsid w:val="008454E1"/>
    <w:rsid w:val="0084710A"/>
    <w:rsid w:val="00847ABF"/>
    <w:rsid w:val="0085091F"/>
    <w:rsid w:val="00853241"/>
    <w:rsid w:val="00854D5B"/>
    <w:rsid w:val="00855480"/>
    <w:rsid w:val="0085645B"/>
    <w:rsid w:val="00856EA7"/>
    <w:rsid w:val="00857EC2"/>
    <w:rsid w:val="00862283"/>
    <w:rsid w:val="008633A9"/>
    <w:rsid w:val="00864739"/>
    <w:rsid w:val="008668DA"/>
    <w:rsid w:val="008722A2"/>
    <w:rsid w:val="00873DE2"/>
    <w:rsid w:val="00874917"/>
    <w:rsid w:val="00875B4D"/>
    <w:rsid w:val="00877820"/>
    <w:rsid w:val="008805CA"/>
    <w:rsid w:val="008831A5"/>
    <w:rsid w:val="008906B9"/>
    <w:rsid w:val="00891DD4"/>
    <w:rsid w:val="00892F0F"/>
    <w:rsid w:val="008A5D18"/>
    <w:rsid w:val="008A740E"/>
    <w:rsid w:val="008A77BF"/>
    <w:rsid w:val="008B0C0C"/>
    <w:rsid w:val="008B1840"/>
    <w:rsid w:val="008B36F5"/>
    <w:rsid w:val="008B485F"/>
    <w:rsid w:val="008B4B69"/>
    <w:rsid w:val="008C3512"/>
    <w:rsid w:val="008C3CCC"/>
    <w:rsid w:val="008D02BC"/>
    <w:rsid w:val="008D0A3B"/>
    <w:rsid w:val="008D23D7"/>
    <w:rsid w:val="008D42D0"/>
    <w:rsid w:val="008D49AB"/>
    <w:rsid w:val="008D73DE"/>
    <w:rsid w:val="008D7704"/>
    <w:rsid w:val="008D7BC5"/>
    <w:rsid w:val="008E19F5"/>
    <w:rsid w:val="008E257D"/>
    <w:rsid w:val="008F11AD"/>
    <w:rsid w:val="008F26D7"/>
    <w:rsid w:val="008F4242"/>
    <w:rsid w:val="009054C3"/>
    <w:rsid w:val="00910583"/>
    <w:rsid w:val="00913551"/>
    <w:rsid w:val="0091497A"/>
    <w:rsid w:val="0091715A"/>
    <w:rsid w:val="0091789B"/>
    <w:rsid w:val="00920AC6"/>
    <w:rsid w:val="00923801"/>
    <w:rsid w:val="009250D3"/>
    <w:rsid w:val="00927303"/>
    <w:rsid w:val="00930EB9"/>
    <w:rsid w:val="00931BEE"/>
    <w:rsid w:val="009371A5"/>
    <w:rsid w:val="00940977"/>
    <w:rsid w:val="009420E5"/>
    <w:rsid w:val="009475F1"/>
    <w:rsid w:val="0095165C"/>
    <w:rsid w:val="0095389A"/>
    <w:rsid w:val="00961F21"/>
    <w:rsid w:val="0096364D"/>
    <w:rsid w:val="009650C3"/>
    <w:rsid w:val="0096649A"/>
    <w:rsid w:val="00967F32"/>
    <w:rsid w:val="00975B3A"/>
    <w:rsid w:val="00975FD7"/>
    <w:rsid w:val="00976ACA"/>
    <w:rsid w:val="00984963"/>
    <w:rsid w:val="009900D9"/>
    <w:rsid w:val="00992935"/>
    <w:rsid w:val="009A0337"/>
    <w:rsid w:val="009A1569"/>
    <w:rsid w:val="009A22B9"/>
    <w:rsid w:val="009B5655"/>
    <w:rsid w:val="009B7834"/>
    <w:rsid w:val="009C191F"/>
    <w:rsid w:val="009C4FAC"/>
    <w:rsid w:val="009C5BE0"/>
    <w:rsid w:val="009C7649"/>
    <w:rsid w:val="009D641C"/>
    <w:rsid w:val="009D707F"/>
    <w:rsid w:val="009E0E5F"/>
    <w:rsid w:val="009E4959"/>
    <w:rsid w:val="009E5988"/>
    <w:rsid w:val="009E603E"/>
    <w:rsid w:val="009E76AC"/>
    <w:rsid w:val="00A05EEB"/>
    <w:rsid w:val="00A0762C"/>
    <w:rsid w:val="00A10CA3"/>
    <w:rsid w:val="00A1397F"/>
    <w:rsid w:val="00A15EC2"/>
    <w:rsid w:val="00A177BF"/>
    <w:rsid w:val="00A225C4"/>
    <w:rsid w:val="00A24791"/>
    <w:rsid w:val="00A26E5E"/>
    <w:rsid w:val="00A273F3"/>
    <w:rsid w:val="00A27C7F"/>
    <w:rsid w:val="00A32D96"/>
    <w:rsid w:val="00A32F68"/>
    <w:rsid w:val="00A34E2E"/>
    <w:rsid w:val="00A357A7"/>
    <w:rsid w:val="00A36F51"/>
    <w:rsid w:val="00A4059B"/>
    <w:rsid w:val="00A40A46"/>
    <w:rsid w:val="00A41904"/>
    <w:rsid w:val="00A4263C"/>
    <w:rsid w:val="00A436B2"/>
    <w:rsid w:val="00A45030"/>
    <w:rsid w:val="00A455D2"/>
    <w:rsid w:val="00A45E5E"/>
    <w:rsid w:val="00A46B8F"/>
    <w:rsid w:val="00A5116E"/>
    <w:rsid w:val="00A53E05"/>
    <w:rsid w:val="00A55E5F"/>
    <w:rsid w:val="00A63375"/>
    <w:rsid w:val="00A67061"/>
    <w:rsid w:val="00A67751"/>
    <w:rsid w:val="00A72F46"/>
    <w:rsid w:val="00A73085"/>
    <w:rsid w:val="00A777B4"/>
    <w:rsid w:val="00A80E79"/>
    <w:rsid w:val="00A83C03"/>
    <w:rsid w:val="00A90FC5"/>
    <w:rsid w:val="00A9118A"/>
    <w:rsid w:val="00A95425"/>
    <w:rsid w:val="00A955B0"/>
    <w:rsid w:val="00A96F82"/>
    <w:rsid w:val="00A97A3A"/>
    <w:rsid w:val="00AA0C25"/>
    <w:rsid w:val="00AA5683"/>
    <w:rsid w:val="00AB1766"/>
    <w:rsid w:val="00AB2325"/>
    <w:rsid w:val="00AB3AFA"/>
    <w:rsid w:val="00AB5E20"/>
    <w:rsid w:val="00AC37EB"/>
    <w:rsid w:val="00AC3D5C"/>
    <w:rsid w:val="00AC4B92"/>
    <w:rsid w:val="00AC5E23"/>
    <w:rsid w:val="00AC66D5"/>
    <w:rsid w:val="00AD1916"/>
    <w:rsid w:val="00AD621E"/>
    <w:rsid w:val="00AD6A3B"/>
    <w:rsid w:val="00AD6AB2"/>
    <w:rsid w:val="00AE02E5"/>
    <w:rsid w:val="00AE08D9"/>
    <w:rsid w:val="00AE1AFD"/>
    <w:rsid w:val="00AE1CC9"/>
    <w:rsid w:val="00AE26C0"/>
    <w:rsid w:val="00AE4653"/>
    <w:rsid w:val="00AE58B2"/>
    <w:rsid w:val="00AE5DD6"/>
    <w:rsid w:val="00AE7FDA"/>
    <w:rsid w:val="00AF295B"/>
    <w:rsid w:val="00AF4FD3"/>
    <w:rsid w:val="00AF5205"/>
    <w:rsid w:val="00AF7EC7"/>
    <w:rsid w:val="00B02F11"/>
    <w:rsid w:val="00B0475A"/>
    <w:rsid w:val="00B107FF"/>
    <w:rsid w:val="00B1165E"/>
    <w:rsid w:val="00B1510A"/>
    <w:rsid w:val="00B35901"/>
    <w:rsid w:val="00B410B9"/>
    <w:rsid w:val="00B43ED9"/>
    <w:rsid w:val="00B442AC"/>
    <w:rsid w:val="00B521A2"/>
    <w:rsid w:val="00B539CC"/>
    <w:rsid w:val="00B542FC"/>
    <w:rsid w:val="00B55401"/>
    <w:rsid w:val="00B5685E"/>
    <w:rsid w:val="00B56B82"/>
    <w:rsid w:val="00B61E77"/>
    <w:rsid w:val="00B7002C"/>
    <w:rsid w:val="00B702F9"/>
    <w:rsid w:val="00B7050C"/>
    <w:rsid w:val="00B71A3E"/>
    <w:rsid w:val="00B72177"/>
    <w:rsid w:val="00B74B9C"/>
    <w:rsid w:val="00B770E6"/>
    <w:rsid w:val="00B7769C"/>
    <w:rsid w:val="00B830A3"/>
    <w:rsid w:val="00B83AEB"/>
    <w:rsid w:val="00B9446D"/>
    <w:rsid w:val="00B9638C"/>
    <w:rsid w:val="00B970B4"/>
    <w:rsid w:val="00BA0E36"/>
    <w:rsid w:val="00BA0E71"/>
    <w:rsid w:val="00BA1603"/>
    <w:rsid w:val="00BA2B7A"/>
    <w:rsid w:val="00BB15D8"/>
    <w:rsid w:val="00BB25E6"/>
    <w:rsid w:val="00BB3801"/>
    <w:rsid w:val="00BB67D4"/>
    <w:rsid w:val="00BC1633"/>
    <w:rsid w:val="00BC6977"/>
    <w:rsid w:val="00BC728B"/>
    <w:rsid w:val="00BC7B29"/>
    <w:rsid w:val="00BD231E"/>
    <w:rsid w:val="00BD5D03"/>
    <w:rsid w:val="00BD5F73"/>
    <w:rsid w:val="00BD610E"/>
    <w:rsid w:val="00BE3B0F"/>
    <w:rsid w:val="00BE7BE9"/>
    <w:rsid w:val="00BF07D5"/>
    <w:rsid w:val="00BF33F0"/>
    <w:rsid w:val="00BF3AB5"/>
    <w:rsid w:val="00BF563A"/>
    <w:rsid w:val="00BF6087"/>
    <w:rsid w:val="00BF7A38"/>
    <w:rsid w:val="00C007F8"/>
    <w:rsid w:val="00C010FB"/>
    <w:rsid w:val="00C01760"/>
    <w:rsid w:val="00C07322"/>
    <w:rsid w:val="00C07CDF"/>
    <w:rsid w:val="00C126A8"/>
    <w:rsid w:val="00C13ED2"/>
    <w:rsid w:val="00C15C13"/>
    <w:rsid w:val="00C21010"/>
    <w:rsid w:val="00C22D6A"/>
    <w:rsid w:val="00C2581C"/>
    <w:rsid w:val="00C3357A"/>
    <w:rsid w:val="00C3387E"/>
    <w:rsid w:val="00C34424"/>
    <w:rsid w:val="00C3479E"/>
    <w:rsid w:val="00C35838"/>
    <w:rsid w:val="00C40AAB"/>
    <w:rsid w:val="00C40E22"/>
    <w:rsid w:val="00C41A68"/>
    <w:rsid w:val="00C4412A"/>
    <w:rsid w:val="00C45980"/>
    <w:rsid w:val="00C52C35"/>
    <w:rsid w:val="00C54A33"/>
    <w:rsid w:val="00C55DCD"/>
    <w:rsid w:val="00C615B9"/>
    <w:rsid w:val="00C63F91"/>
    <w:rsid w:val="00C653E7"/>
    <w:rsid w:val="00C67252"/>
    <w:rsid w:val="00C7668D"/>
    <w:rsid w:val="00C8064A"/>
    <w:rsid w:val="00C8193B"/>
    <w:rsid w:val="00C827C6"/>
    <w:rsid w:val="00C87A07"/>
    <w:rsid w:val="00C959C7"/>
    <w:rsid w:val="00C96723"/>
    <w:rsid w:val="00CA705D"/>
    <w:rsid w:val="00CB3FBD"/>
    <w:rsid w:val="00CB418A"/>
    <w:rsid w:val="00CC0863"/>
    <w:rsid w:val="00CC116F"/>
    <w:rsid w:val="00CC570E"/>
    <w:rsid w:val="00CD537F"/>
    <w:rsid w:val="00CD6F2E"/>
    <w:rsid w:val="00CE03B2"/>
    <w:rsid w:val="00CE071F"/>
    <w:rsid w:val="00CE07A3"/>
    <w:rsid w:val="00CE0FB9"/>
    <w:rsid w:val="00CE2644"/>
    <w:rsid w:val="00CE2D9F"/>
    <w:rsid w:val="00CE6FE6"/>
    <w:rsid w:val="00CE7ECD"/>
    <w:rsid w:val="00CF2F44"/>
    <w:rsid w:val="00CF5141"/>
    <w:rsid w:val="00CF77C1"/>
    <w:rsid w:val="00D00FD6"/>
    <w:rsid w:val="00D1102A"/>
    <w:rsid w:val="00D142D0"/>
    <w:rsid w:val="00D15848"/>
    <w:rsid w:val="00D15ACD"/>
    <w:rsid w:val="00D163CF"/>
    <w:rsid w:val="00D17FF1"/>
    <w:rsid w:val="00D201FE"/>
    <w:rsid w:val="00D25663"/>
    <w:rsid w:val="00D25A93"/>
    <w:rsid w:val="00D33EF4"/>
    <w:rsid w:val="00D363D1"/>
    <w:rsid w:val="00D3659B"/>
    <w:rsid w:val="00D366F7"/>
    <w:rsid w:val="00D412C9"/>
    <w:rsid w:val="00D41D21"/>
    <w:rsid w:val="00D4676C"/>
    <w:rsid w:val="00D47CD5"/>
    <w:rsid w:val="00D504BD"/>
    <w:rsid w:val="00D50626"/>
    <w:rsid w:val="00D508EE"/>
    <w:rsid w:val="00D516E6"/>
    <w:rsid w:val="00D5354C"/>
    <w:rsid w:val="00D56396"/>
    <w:rsid w:val="00D6186C"/>
    <w:rsid w:val="00D65715"/>
    <w:rsid w:val="00D65759"/>
    <w:rsid w:val="00D666CE"/>
    <w:rsid w:val="00D80798"/>
    <w:rsid w:val="00D816FC"/>
    <w:rsid w:val="00D8524F"/>
    <w:rsid w:val="00D86977"/>
    <w:rsid w:val="00D86DF1"/>
    <w:rsid w:val="00D87279"/>
    <w:rsid w:val="00D90190"/>
    <w:rsid w:val="00D9075A"/>
    <w:rsid w:val="00D90D49"/>
    <w:rsid w:val="00D91726"/>
    <w:rsid w:val="00D917FB"/>
    <w:rsid w:val="00D94A74"/>
    <w:rsid w:val="00D94AE2"/>
    <w:rsid w:val="00D97D5D"/>
    <w:rsid w:val="00DA232C"/>
    <w:rsid w:val="00DA2C79"/>
    <w:rsid w:val="00DA378A"/>
    <w:rsid w:val="00DA4D28"/>
    <w:rsid w:val="00DA6FDD"/>
    <w:rsid w:val="00DB20AF"/>
    <w:rsid w:val="00DB3E1C"/>
    <w:rsid w:val="00DC2BFE"/>
    <w:rsid w:val="00DC36A3"/>
    <w:rsid w:val="00DC6310"/>
    <w:rsid w:val="00DC674C"/>
    <w:rsid w:val="00DC6992"/>
    <w:rsid w:val="00DD36E8"/>
    <w:rsid w:val="00DD785B"/>
    <w:rsid w:val="00DE2B43"/>
    <w:rsid w:val="00DE52EE"/>
    <w:rsid w:val="00DE540F"/>
    <w:rsid w:val="00DF06C0"/>
    <w:rsid w:val="00DF4163"/>
    <w:rsid w:val="00DF4B28"/>
    <w:rsid w:val="00DF63C6"/>
    <w:rsid w:val="00E01C56"/>
    <w:rsid w:val="00E03357"/>
    <w:rsid w:val="00E1181F"/>
    <w:rsid w:val="00E14259"/>
    <w:rsid w:val="00E16FB6"/>
    <w:rsid w:val="00E21EF0"/>
    <w:rsid w:val="00E268E0"/>
    <w:rsid w:val="00E26B31"/>
    <w:rsid w:val="00E26EC3"/>
    <w:rsid w:val="00E32252"/>
    <w:rsid w:val="00E407E5"/>
    <w:rsid w:val="00E41D8F"/>
    <w:rsid w:val="00E41DEC"/>
    <w:rsid w:val="00E427A4"/>
    <w:rsid w:val="00E443A4"/>
    <w:rsid w:val="00E46CA1"/>
    <w:rsid w:val="00E471FA"/>
    <w:rsid w:val="00E51C25"/>
    <w:rsid w:val="00E53994"/>
    <w:rsid w:val="00E56F57"/>
    <w:rsid w:val="00E57166"/>
    <w:rsid w:val="00E60123"/>
    <w:rsid w:val="00E608B6"/>
    <w:rsid w:val="00E62C89"/>
    <w:rsid w:val="00E731A1"/>
    <w:rsid w:val="00E7523E"/>
    <w:rsid w:val="00E75558"/>
    <w:rsid w:val="00E76296"/>
    <w:rsid w:val="00E81197"/>
    <w:rsid w:val="00E813DE"/>
    <w:rsid w:val="00E8310F"/>
    <w:rsid w:val="00E91889"/>
    <w:rsid w:val="00E9303F"/>
    <w:rsid w:val="00E936D8"/>
    <w:rsid w:val="00E93BB4"/>
    <w:rsid w:val="00E9638E"/>
    <w:rsid w:val="00E96AC7"/>
    <w:rsid w:val="00EA0B71"/>
    <w:rsid w:val="00EA54A6"/>
    <w:rsid w:val="00EA622D"/>
    <w:rsid w:val="00EB0962"/>
    <w:rsid w:val="00EB0EE1"/>
    <w:rsid w:val="00EB431C"/>
    <w:rsid w:val="00EB64E5"/>
    <w:rsid w:val="00EC20BC"/>
    <w:rsid w:val="00EC39E5"/>
    <w:rsid w:val="00EC4688"/>
    <w:rsid w:val="00EC5096"/>
    <w:rsid w:val="00ED234B"/>
    <w:rsid w:val="00EE1176"/>
    <w:rsid w:val="00EE49D2"/>
    <w:rsid w:val="00EE5C5B"/>
    <w:rsid w:val="00EE6ECC"/>
    <w:rsid w:val="00EE6F8F"/>
    <w:rsid w:val="00EF05D8"/>
    <w:rsid w:val="00EF1A5C"/>
    <w:rsid w:val="00EF4075"/>
    <w:rsid w:val="00EF7AD2"/>
    <w:rsid w:val="00EF7C44"/>
    <w:rsid w:val="00F00EEA"/>
    <w:rsid w:val="00F0525D"/>
    <w:rsid w:val="00F0587F"/>
    <w:rsid w:val="00F06CC1"/>
    <w:rsid w:val="00F14339"/>
    <w:rsid w:val="00F17AC6"/>
    <w:rsid w:val="00F20CF8"/>
    <w:rsid w:val="00F21082"/>
    <w:rsid w:val="00F21821"/>
    <w:rsid w:val="00F30A1B"/>
    <w:rsid w:val="00F30B3A"/>
    <w:rsid w:val="00F34327"/>
    <w:rsid w:val="00F3552A"/>
    <w:rsid w:val="00F366D6"/>
    <w:rsid w:val="00F37167"/>
    <w:rsid w:val="00F42390"/>
    <w:rsid w:val="00F430B7"/>
    <w:rsid w:val="00F44867"/>
    <w:rsid w:val="00F46BA6"/>
    <w:rsid w:val="00F50C87"/>
    <w:rsid w:val="00F5473C"/>
    <w:rsid w:val="00F55C52"/>
    <w:rsid w:val="00F575BF"/>
    <w:rsid w:val="00F7078E"/>
    <w:rsid w:val="00F70FE4"/>
    <w:rsid w:val="00F71DC9"/>
    <w:rsid w:val="00F72B24"/>
    <w:rsid w:val="00F75889"/>
    <w:rsid w:val="00F758F8"/>
    <w:rsid w:val="00F75C27"/>
    <w:rsid w:val="00F7648B"/>
    <w:rsid w:val="00F778EB"/>
    <w:rsid w:val="00F810A9"/>
    <w:rsid w:val="00F81D1F"/>
    <w:rsid w:val="00F81E63"/>
    <w:rsid w:val="00F832A9"/>
    <w:rsid w:val="00F83CC2"/>
    <w:rsid w:val="00F845EA"/>
    <w:rsid w:val="00F91460"/>
    <w:rsid w:val="00F91AD0"/>
    <w:rsid w:val="00F9393C"/>
    <w:rsid w:val="00F96655"/>
    <w:rsid w:val="00FA241B"/>
    <w:rsid w:val="00FA3124"/>
    <w:rsid w:val="00FA375D"/>
    <w:rsid w:val="00FA7091"/>
    <w:rsid w:val="00FA7BBD"/>
    <w:rsid w:val="00FA7EA4"/>
    <w:rsid w:val="00FB11A7"/>
    <w:rsid w:val="00FB3B93"/>
    <w:rsid w:val="00FB4C6E"/>
    <w:rsid w:val="00FB6061"/>
    <w:rsid w:val="00FC1BBC"/>
    <w:rsid w:val="00FC5336"/>
    <w:rsid w:val="00FD0D45"/>
    <w:rsid w:val="00FD30F6"/>
    <w:rsid w:val="00FD5907"/>
    <w:rsid w:val="00FD7117"/>
    <w:rsid w:val="00FD7B1F"/>
    <w:rsid w:val="00FE4791"/>
    <w:rsid w:val="00FE7081"/>
    <w:rsid w:val="00FF035B"/>
    <w:rsid w:val="00FF0B7E"/>
    <w:rsid w:val="00FF120D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311261"/>
  <w15:chartTrackingRefBased/>
  <w15:docId w15:val="{990461CC-EA16-4EA9-9DE6-3542C3BE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3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E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1">
    <w:name w:val="文ぶ1"/>
    <w:basedOn w:val="a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2">
    <w:name w:val="文字1"/>
    <w:basedOn w:val="a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8">
    <w:name w:val="詳しくは"/>
    <w:basedOn w:val="a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character" w:customStyle="1" w:styleId="Char">
    <w:name w:val="詳しくは Char"/>
    <w:link w:val="a8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9">
    <w:name w:val="Table Grid"/>
    <w:basedOn w:val="a1"/>
    <w:uiPriority w:val="3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character" w:styleId="aa">
    <w:name w:val="Hyperlink"/>
    <w:rsid w:val="008501C2"/>
    <w:rPr>
      <w:color w:val="0000FF"/>
      <w:u w:val="single"/>
    </w:rPr>
  </w:style>
  <w:style w:type="paragraph" w:styleId="ab">
    <w:name w:val="Closing"/>
    <w:basedOn w:val="a"/>
    <w:link w:val="ac"/>
    <w:rsid w:val="005C5D46"/>
    <w:pPr>
      <w:jc w:val="right"/>
    </w:pPr>
  </w:style>
  <w:style w:type="character" w:customStyle="1" w:styleId="ac">
    <w:name w:val="結語 (文字)"/>
    <w:link w:val="ab"/>
    <w:rsid w:val="005C5D46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C5D46"/>
    <w:pPr>
      <w:jc w:val="center"/>
    </w:pPr>
  </w:style>
  <w:style w:type="character" w:customStyle="1" w:styleId="ae">
    <w:name w:val="記 (文字)"/>
    <w:link w:val="ad"/>
    <w:rsid w:val="005C5D46"/>
    <w:rPr>
      <w:kern w:val="2"/>
      <w:sz w:val="21"/>
      <w:szCs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">
    <w:name w:val="page number"/>
    <w:basedOn w:val="a0"/>
    <w:rsid w:val="00614EBB"/>
  </w:style>
  <w:style w:type="paragraph" w:styleId="af0">
    <w:name w:val="Date"/>
    <w:basedOn w:val="a"/>
    <w:next w:val="a"/>
    <w:link w:val="af1"/>
    <w:rsid w:val="00075A5D"/>
  </w:style>
  <w:style w:type="character" w:customStyle="1" w:styleId="af1">
    <w:name w:val="日付 (文字)"/>
    <w:link w:val="af0"/>
    <w:rsid w:val="00075A5D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34CCE"/>
    <w:rPr>
      <w:kern w:val="2"/>
      <w:sz w:val="21"/>
      <w:szCs w:val="24"/>
    </w:rPr>
  </w:style>
  <w:style w:type="table" w:styleId="af2">
    <w:name w:val="Table Theme"/>
    <w:basedOn w:val="a1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3">
    <w:name w:val="Plain Table 1"/>
    <w:basedOn w:val="a1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4">
    <w:name w:val="Strong"/>
    <w:qFormat/>
    <w:rsid w:val="00083533"/>
    <w:rPr>
      <w:b/>
      <w:bCs/>
    </w:r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1">
    <w:name w:val="文1ぶ1"/>
    <w:basedOn w:val="11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1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styleId="af5">
    <w:name w:val="Document Map"/>
    <w:basedOn w:val="a"/>
    <w:link w:val="af6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6">
    <w:name w:val="見出しマップ (文字)"/>
    <w:link w:val="af5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paragraph" w:customStyle="1" w:styleId="af7">
    <w:name w:val="条数"/>
    <w:basedOn w:val="a"/>
    <w:next w:val="111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character" w:customStyle="1" w:styleId="a4">
    <w:name w:val="ヘッダー (文字)"/>
    <w:link w:val="a3"/>
    <w:rsid w:val="00CA395B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0">
    <w:name w:val="見出し 1 (文字)"/>
    <w:link w:val="1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脚注1"/>
    <w:basedOn w:val="a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paragraph" w:styleId="af8">
    <w:name w:val="List Paragraph"/>
    <w:basedOn w:val="a"/>
    <w:uiPriority w:val="34"/>
    <w:qFormat/>
    <w:rsid w:val="00775F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Links>
    <vt:vector size="6" baseType="variant">
      <vt:variant>
        <vt:i4>6881316</vt:i4>
      </vt:variant>
      <vt:variant>
        <vt:i4>2834</vt:i4>
      </vt:variant>
      <vt:variant>
        <vt:i4>1025</vt:i4>
      </vt:variant>
      <vt:variant>
        <vt:i4>1</vt:i4>
      </vt:variant>
      <vt:variant>
        <vt:lpwstr>D:\Program Files\OPSWAT\MetaDefender Core\data\resources\ds_3_windows_BAIX6a\TVNPZmZp\temp_vmeotsef.5yp3108BD9.tmp\tmp_h1d0x2qm.xgz.out.png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00otsuka</dc:creator>
  <cp:keywords/>
  <cp:lastModifiedBy>総務課11</cp:lastModifiedBy>
  <cp:revision>2</cp:revision>
  <cp:lastPrinted>2024-11-15T00:46:00Z</cp:lastPrinted>
  <dcterms:created xsi:type="dcterms:W3CDTF">2025-01-14T04:42:00Z</dcterms:created>
  <dcterms:modified xsi:type="dcterms:W3CDTF">2025-01-14T04:42:00Z</dcterms:modified>
</cp:coreProperties>
</file>