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00A1" w14:textId="77777777" w:rsidR="00A83C03" w:rsidRPr="00AD62D4" w:rsidRDefault="00A83C03" w:rsidP="00A83C03">
      <w:pPr>
        <w:autoSpaceDE w:val="0"/>
        <w:autoSpaceDN w:val="0"/>
        <w:jc w:val="center"/>
        <w:rPr>
          <w:rFonts w:ascii="ＭＳ 明朝" w:hAnsi="ＭＳ 明朝"/>
          <w:color w:val="000000" w:themeColor="text1"/>
          <w:kern w:val="0"/>
          <w:sz w:val="40"/>
          <w:szCs w:val="54"/>
        </w:rPr>
      </w:pPr>
      <w:r w:rsidRPr="00AD62D4">
        <w:rPr>
          <w:rFonts w:ascii="ＭＳ 明朝" w:hAnsi="ＭＳ 明朝" w:hint="eastAsia"/>
          <w:color w:val="000000" w:themeColor="text1"/>
          <w:kern w:val="0"/>
          <w:sz w:val="40"/>
          <w:szCs w:val="54"/>
        </w:rPr>
        <w:t>入　札　書</w:t>
      </w:r>
    </w:p>
    <w:p w14:paraId="7FE5DB61" w14:textId="2277A229" w:rsidR="00A83C03" w:rsidRPr="00AD62D4" w:rsidRDefault="00BC7B29" w:rsidP="00A83C03">
      <w:pPr>
        <w:autoSpaceDE w:val="0"/>
        <w:autoSpaceDN w:val="0"/>
        <w:jc w:val="right"/>
        <w:rPr>
          <w:rFonts w:ascii="ＭＳ 明朝" w:hAnsi="ＭＳ 明朝"/>
          <w:color w:val="000000" w:themeColor="text1"/>
          <w:kern w:val="0"/>
          <w:sz w:val="24"/>
        </w:rPr>
      </w:pPr>
      <w:r w:rsidRPr="00AD62D4">
        <w:rPr>
          <w:rFonts w:ascii="ＭＳ 明朝" w:hAnsi="ＭＳ 明朝" w:hint="eastAsia"/>
          <w:color w:val="000000" w:themeColor="text1"/>
          <w:kern w:val="0"/>
          <w:sz w:val="24"/>
        </w:rPr>
        <w:t>令和</w:t>
      </w:r>
      <w:r w:rsidR="00AD62D4">
        <w:rPr>
          <w:rFonts w:ascii="ＭＳ 明朝" w:hAnsi="ＭＳ 明朝" w:hint="eastAsia"/>
          <w:color w:val="000000" w:themeColor="text1"/>
          <w:kern w:val="0"/>
          <w:sz w:val="24"/>
        </w:rPr>
        <w:t>７</w:t>
      </w:r>
      <w:r w:rsidR="00A83C03" w:rsidRPr="00AD62D4">
        <w:rPr>
          <w:rFonts w:ascii="ＭＳ 明朝" w:hAnsi="ＭＳ 明朝" w:hint="eastAsia"/>
          <w:color w:val="000000" w:themeColor="text1"/>
          <w:kern w:val="0"/>
          <w:sz w:val="24"/>
        </w:rPr>
        <w:t>年</w:t>
      </w:r>
      <w:r w:rsidR="004D2BB0" w:rsidRPr="00AD62D4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="004B4773" w:rsidRPr="00AD62D4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="00A83C03" w:rsidRPr="00AD62D4">
        <w:rPr>
          <w:rFonts w:ascii="ＭＳ 明朝" w:hAnsi="ＭＳ 明朝" w:hint="eastAsia"/>
          <w:color w:val="000000" w:themeColor="text1"/>
          <w:kern w:val="0"/>
          <w:sz w:val="24"/>
        </w:rPr>
        <w:t>月</w:t>
      </w:r>
      <w:r w:rsidR="004D2BB0" w:rsidRPr="00AD62D4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="004B4773" w:rsidRPr="00AD62D4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="00A83C03" w:rsidRPr="00AD62D4">
        <w:rPr>
          <w:rFonts w:ascii="ＭＳ 明朝" w:hAnsi="ＭＳ 明朝" w:hint="eastAsia"/>
          <w:color w:val="000000" w:themeColor="text1"/>
          <w:kern w:val="0"/>
          <w:sz w:val="24"/>
        </w:rPr>
        <w:t>日</w:t>
      </w:r>
    </w:p>
    <w:p w14:paraId="301E0F9A" w14:textId="77777777" w:rsidR="00A83C03" w:rsidRPr="00AD62D4" w:rsidRDefault="00A83C03" w:rsidP="00A83C03">
      <w:pPr>
        <w:autoSpaceDE w:val="0"/>
        <w:autoSpaceDN w:val="0"/>
        <w:rPr>
          <w:rFonts w:ascii="ＭＳ 明朝" w:hAnsi="ＭＳ 明朝"/>
          <w:color w:val="000000" w:themeColor="text1"/>
          <w:kern w:val="0"/>
          <w:sz w:val="24"/>
        </w:rPr>
      </w:pPr>
      <w:r w:rsidRPr="00AD62D4">
        <w:rPr>
          <w:rFonts w:ascii="ＭＳ 明朝" w:hAnsi="ＭＳ 明朝" w:hint="eastAsia"/>
          <w:color w:val="000000" w:themeColor="text1"/>
          <w:kern w:val="0"/>
          <w:sz w:val="24"/>
        </w:rPr>
        <w:t>（あて先）</w:t>
      </w:r>
    </w:p>
    <w:p w14:paraId="725E3B5E" w14:textId="76FE09B6" w:rsidR="00A83C03" w:rsidRPr="00AD62D4" w:rsidRDefault="00AD62D4" w:rsidP="00AD62D4">
      <w:pPr>
        <w:autoSpaceDE w:val="0"/>
        <w:autoSpaceDN w:val="0"/>
        <w:ind w:firstLineChars="100" w:firstLine="246"/>
        <w:rPr>
          <w:rFonts w:ascii="ＭＳ 明朝" w:hAnsi="ＭＳ 明朝"/>
          <w:color w:val="000000" w:themeColor="text1"/>
          <w:kern w:val="0"/>
          <w:sz w:val="24"/>
        </w:rPr>
      </w:pPr>
      <w:r>
        <w:rPr>
          <w:rFonts w:ascii="ＭＳ 明朝" w:hAnsi="ＭＳ 明朝" w:hint="eastAsia"/>
          <w:color w:val="000000" w:themeColor="text1"/>
          <w:kern w:val="0"/>
          <w:sz w:val="24"/>
        </w:rPr>
        <w:t>知名町長　今井　力夫　様</w:t>
      </w:r>
    </w:p>
    <w:p w14:paraId="24186FC6" w14:textId="77777777" w:rsidR="00A83C03" w:rsidRPr="00AD62D4" w:rsidRDefault="00A83C03" w:rsidP="00A83C03">
      <w:pPr>
        <w:autoSpaceDE w:val="0"/>
        <w:autoSpaceDN w:val="0"/>
        <w:rPr>
          <w:rFonts w:ascii="ＭＳ 明朝" w:hAnsi="ＭＳ 明朝"/>
          <w:color w:val="000000" w:themeColor="text1"/>
          <w:kern w:val="0"/>
          <w:sz w:val="24"/>
        </w:rPr>
      </w:pPr>
    </w:p>
    <w:p w14:paraId="5884C4B0" w14:textId="77777777" w:rsidR="00A83C03" w:rsidRPr="00AD62D4" w:rsidRDefault="00A83C03" w:rsidP="00A83C03">
      <w:pPr>
        <w:autoSpaceDE w:val="0"/>
        <w:autoSpaceDN w:val="0"/>
        <w:ind w:firstLineChars="767" w:firstLine="1889"/>
        <w:rPr>
          <w:rFonts w:ascii="ＭＳ 明朝" w:hAnsi="ＭＳ 明朝"/>
          <w:color w:val="000000" w:themeColor="text1"/>
          <w:kern w:val="0"/>
          <w:sz w:val="24"/>
        </w:rPr>
      </w:pPr>
      <w:r w:rsidRPr="00AD62D4">
        <w:rPr>
          <w:rFonts w:ascii="ＭＳ 明朝" w:hAnsi="ＭＳ 明朝" w:hint="eastAsia"/>
          <w:color w:val="000000" w:themeColor="text1"/>
          <w:kern w:val="0"/>
          <w:sz w:val="24"/>
        </w:rPr>
        <w:tab/>
      </w:r>
      <w:r w:rsidR="000538BB" w:rsidRPr="00AD62D4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　　　　　　　　</w:t>
      </w:r>
      <w:r w:rsidRPr="00AD62D4">
        <w:rPr>
          <w:rFonts w:ascii="ＭＳ 明朝" w:hAnsi="ＭＳ 明朝" w:hint="eastAsia"/>
          <w:color w:val="000000" w:themeColor="text1"/>
          <w:kern w:val="0"/>
          <w:sz w:val="24"/>
        </w:rPr>
        <w:t>（入札者）</w:t>
      </w:r>
    </w:p>
    <w:p w14:paraId="787A71E5" w14:textId="77777777" w:rsidR="00A83C03" w:rsidRPr="00AD62D4" w:rsidRDefault="00A83C03" w:rsidP="000538BB">
      <w:pPr>
        <w:autoSpaceDE w:val="0"/>
        <w:autoSpaceDN w:val="0"/>
        <w:ind w:firstLineChars="2000" w:firstLine="4925"/>
        <w:jc w:val="left"/>
        <w:rPr>
          <w:rFonts w:ascii="ＭＳ 明朝" w:hAnsi="ＭＳ 明朝"/>
          <w:color w:val="000000" w:themeColor="text1"/>
          <w:kern w:val="0"/>
          <w:sz w:val="24"/>
        </w:rPr>
      </w:pPr>
      <w:r w:rsidRPr="00AD62D4">
        <w:rPr>
          <w:rFonts w:ascii="ＭＳ 明朝" w:hAnsi="ＭＳ 明朝" w:hint="eastAsia"/>
          <w:color w:val="000000" w:themeColor="text1"/>
          <w:kern w:val="0"/>
          <w:sz w:val="24"/>
        </w:rPr>
        <w:t>住 所</w:t>
      </w:r>
    </w:p>
    <w:p w14:paraId="0C7055DB" w14:textId="77777777" w:rsidR="00A83C03" w:rsidRPr="00AD62D4" w:rsidRDefault="00527735" w:rsidP="000538BB">
      <w:pPr>
        <w:autoSpaceDE w:val="0"/>
        <w:autoSpaceDN w:val="0"/>
        <w:ind w:firstLineChars="2000" w:firstLine="4925"/>
        <w:jc w:val="left"/>
        <w:rPr>
          <w:rFonts w:ascii="ＭＳ 明朝" w:hAnsi="ＭＳ 明朝"/>
          <w:color w:val="000000" w:themeColor="text1"/>
          <w:kern w:val="0"/>
          <w:sz w:val="24"/>
        </w:rPr>
      </w:pPr>
      <w:r w:rsidRPr="00AD62D4">
        <w:rPr>
          <w:rFonts w:ascii="ＭＳ 明朝" w:hAnsi="ＭＳ 明朝"/>
          <w:color w:val="000000" w:themeColor="text1"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A83C03" w:rsidRPr="00AD62D4">
              <w:rPr>
                <w:rFonts w:ascii="ＭＳ 明朝" w:hAnsi="ＭＳ 明朝"/>
                <w:color w:val="000000" w:themeColor="text1"/>
                <w:kern w:val="0"/>
                <w:sz w:val="24"/>
              </w:rPr>
              <w:t>（フリガナ）</w:t>
            </w:r>
          </w:rt>
          <w:rubyBase>
            <w:r w:rsidR="00A83C03" w:rsidRPr="00AD62D4">
              <w:rPr>
                <w:rFonts w:ascii="ＭＳ 明朝" w:hAnsi="ＭＳ 明朝"/>
                <w:color w:val="000000" w:themeColor="text1"/>
                <w:kern w:val="0"/>
                <w:sz w:val="24"/>
              </w:rPr>
              <w:t>氏名</w:t>
            </w:r>
          </w:rubyBase>
        </w:ruby>
      </w:r>
    </w:p>
    <w:p w14:paraId="4C9A692E" w14:textId="77777777" w:rsidR="00A83C03" w:rsidRPr="00AD62D4" w:rsidRDefault="00A83C03" w:rsidP="00A83C03">
      <w:pPr>
        <w:autoSpaceDE w:val="0"/>
        <w:autoSpaceDN w:val="0"/>
        <w:rPr>
          <w:rFonts w:ascii="ＭＳ 明朝" w:hAnsi="ＭＳ 明朝"/>
          <w:color w:val="000000" w:themeColor="text1"/>
          <w:kern w:val="0"/>
          <w:sz w:val="24"/>
        </w:rPr>
      </w:pPr>
    </w:p>
    <w:p w14:paraId="5AC1F382" w14:textId="1932F452" w:rsidR="00A83C03" w:rsidRPr="00AD62D4" w:rsidRDefault="00A83C03" w:rsidP="00A83C03">
      <w:pPr>
        <w:autoSpaceDE w:val="0"/>
        <w:autoSpaceDN w:val="0"/>
        <w:rPr>
          <w:rFonts w:ascii="ＭＳ 明朝" w:hAnsi="ＭＳ 明朝"/>
          <w:color w:val="000000" w:themeColor="text1"/>
          <w:kern w:val="0"/>
          <w:sz w:val="24"/>
        </w:rPr>
      </w:pPr>
      <w:r w:rsidRPr="00AD62D4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="00BC7B29" w:rsidRPr="00AD62D4">
        <w:rPr>
          <w:rFonts w:ascii="ＭＳ 明朝" w:hAnsi="ＭＳ 明朝" w:hint="eastAsia"/>
          <w:color w:val="000000" w:themeColor="text1"/>
          <w:kern w:val="0"/>
          <w:sz w:val="24"/>
        </w:rPr>
        <w:t>令和</w:t>
      </w:r>
      <w:r w:rsidR="00AD62D4">
        <w:rPr>
          <w:rFonts w:ascii="ＭＳ 明朝" w:hAnsi="ＭＳ 明朝" w:hint="eastAsia"/>
          <w:color w:val="000000" w:themeColor="text1"/>
          <w:kern w:val="0"/>
          <w:sz w:val="24"/>
        </w:rPr>
        <w:t>７</w:t>
      </w:r>
      <w:r w:rsidR="00413027" w:rsidRPr="00AD62D4">
        <w:rPr>
          <w:rFonts w:ascii="ＭＳ 明朝" w:hAnsi="ＭＳ 明朝" w:hint="eastAsia"/>
          <w:color w:val="000000" w:themeColor="text1"/>
          <w:kern w:val="0"/>
          <w:sz w:val="24"/>
        </w:rPr>
        <w:t>年</w:t>
      </w:r>
      <w:r w:rsidR="009D2C41">
        <w:rPr>
          <w:rFonts w:ascii="ＭＳ 明朝" w:hAnsi="ＭＳ 明朝" w:hint="eastAsia"/>
          <w:color w:val="000000" w:themeColor="text1"/>
          <w:kern w:val="0"/>
          <w:sz w:val="24"/>
        </w:rPr>
        <w:t>１</w:t>
      </w:r>
      <w:r w:rsidR="00413027" w:rsidRPr="00AD62D4">
        <w:rPr>
          <w:rFonts w:ascii="ＭＳ 明朝" w:hAnsi="ＭＳ 明朝" w:hint="eastAsia"/>
          <w:color w:val="000000" w:themeColor="text1"/>
          <w:kern w:val="0"/>
          <w:sz w:val="24"/>
        </w:rPr>
        <w:t>月</w:t>
      </w:r>
      <w:r w:rsidR="001B2D45">
        <w:rPr>
          <w:rFonts w:ascii="ＭＳ 明朝" w:hAnsi="ＭＳ 明朝" w:hint="eastAsia"/>
          <w:color w:val="000000" w:themeColor="text1"/>
          <w:kern w:val="0"/>
          <w:sz w:val="24"/>
        </w:rPr>
        <w:t>1</w:t>
      </w:r>
      <w:r w:rsidR="001B2D45">
        <w:rPr>
          <w:rFonts w:ascii="ＭＳ 明朝" w:hAnsi="ＭＳ 明朝"/>
          <w:color w:val="000000" w:themeColor="text1"/>
          <w:kern w:val="0"/>
          <w:sz w:val="24"/>
        </w:rPr>
        <w:t>4</w:t>
      </w:r>
      <w:r w:rsidR="00262261" w:rsidRPr="00AD62D4">
        <w:rPr>
          <w:rFonts w:ascii="ＭＳ 明朝" w:hAnsi="ＭＳ 明朝" w:hint="eastAsia"/>
          <w:color w:val="000000" w:themeColor="text1"/>
          <w:kern w:val="0"/>
          <w:sz w:val="24"/>
        </w:rPr>
        <w:t>日公告</w:t>
      </w:r>
      <w:r w:rsidR="00413027" w:rsidRPr="00AD62D4">
        <w:rPr>
          <w:rFonts w:ascii="ＭＳ 明朝" w:hAnsi="ＭＳ 明朝" w:hint="eastAsia"/>
          <w:color w:val="000000" w:themeColor="text1"/>
          <w:kern w:val="0"/>
          <w:sz w:val="24"/>
        </w:rPr>
        <w:t>の</w:t>
      </w:r>
      <w:r w:rsidR="00AD62D4">
        <w:rPr>
          <w:rFonts w:ascii="ＭＳ 明朝" w:hAnsi="ＭＳ 明朝" w:hint="eastAsia"/>
          <w:color w:val="000000" w:themeColor="text1"/>
          <w:kern w:val="0"/>
          <w:sz w:val="24"/>
        </w:rPr>
        <w:t>知名町役場</w:t>
      </w:r>
      <w:r w:rsidR="00413027" w:rsidRPr="00AD62D4">
        <w:rPr>
          <w:rFonts w:ascii="ＭＳ 明朝" w:hAnsi="ＭＳ 明朝" w:hint="eastAsia"/>
          <w:color w:val="000000" w:themeColor="text1"/>
          <w:kern w:val="0"/>
          <w:sz w:val="24"/>
        </w:rPr>
        <w:t>における</w:t>
      </w:r>
      <w:r w:rsidR="00F44867" w:rsidRPr="00AD62D4">
        <w:rPr>
          <w:rFonts w:ascii="ＭＳ 明朝" w:hAnsi="ＭＳ 明朝" w:hint="eastAsia"/>
          <w:color w:val="000000" w:themeColor="text1"/>
          <w:kern w:val="0"/>
          <w:sz w:val="24"/>
        </w:rPr>
        <w:t>自動販売機（清涼飲料水）設置に</w:t>
      </w:r>
      <w:r w:rsidR="00413027" w:rsidRPr="00AD62D4">
        <w:rPr>
          <w:rFonts w:ascii="ＭＳ 明朝" w:hAnsi="ＭＳ 明朝" w:hint="eastAsia"/>
          <w:color w:val="000000" w:themeColor="text1"/>
          <w:kern w:val="0"/>
          <w:sz w:val="24"/>
        </w:rPr>
        <w:t>係る</w:t>
      </w:r>
      <w:r w:rsidR="00AD62D4">
        <w:rPr>
          <w:rFonts w:ascii="ＭＳ 明朝" w:hAnsi="ＭＳ 明朝" w:hint="eastAsia"/>
          <w:color w:val="000000" w:themeColor="text1"/>
          <w:kern w:val="0"/>
          <w:sz w:val="24"/>
        </w:rPr>
        <w:t>知名町</w:t>
      </w:r>
      <w:r w:rsidR="00413027" w:rsidRPr="00AD62D4">
        <w:rPr>
          <w:rFonts w:ascii="ＭＳ 明朝" w:hAnsi="ＭＳ 明朝" w:hint="eastAsia"/>
          <w:color w:val="000000" w:themeColor="text1"/>
          <w:kern w:val="0"/>
          <w:sz w:val="24"/>
        </w:rPr>
        <w:t>有建物の一時貸付一般競争入札</w:t>
      </w:r>
      <w:r w:rsidRPr="00AD62D4">
        <w:rPr>
          <w:rFonts w:ascii="ＭＳ 明朝" w:hAnsi="ＭＳ 明朝" w:hint="eastAsia"/>
          <w:color w:val="000000" w:themeColor="text1"/>
          <w:kern w:val="0"/>
          <w:sz w:val="24"/>
        </w:rPr>
        <w:t>において、私は、入札説明書に従い、下記の場所の公有財産の現在の形状及び契約条項を承知した上、下記のとおり入札します。</w:t>
      </w:r>
    </w:p>
    <w:p w14:paraId="5DA7AE59" w14:textId="77777777" w:rsidR="00A83C03" w:rsidRPr="00AD62D4" w:rsidRDefault="00A83C03" w:rsidP="00A83C03">
      <w:pPr>
        <w:autoSpaceDE w:val="0"/>
        <w:autoSpaceDN w:val="0"/>
        <w:rPr>
          <w:rFonts w:ascii="ＭＳ 明朝" w:hAnsi="ＭＳ 明朝"/>
          <w:color w:val="000000" w:themeColor="text1"/>
          <w:kern w:val="0"/>
          <w:sz w:val="24"/>
        </w:rPr>
      </w:pPr>
    </w:p>
    <w:tbl>
      <w:tblPr>
        <w:tblW w:w="9579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38"/>
        <w:gridCol w:w="737"/>
        <w:gridCol w:w="738"/>
        <w:gridCol w:w="738"/>
        <w:gridCol w:w="404"/>
        <w:gridCol w:w="334"/>
        <w:gridCol w:w="738"/>
        <w:gridCol w:w="738"/>
        <w:gridCol w:w="738"/>
        <w:gridCol w:w="738"/>
        <w:gridCol w:w="738"/>
      </w:tblGrid>
      <w:tr w:rsidR="004B4E43" w:rsidRPr="00AD62D4" w14:paraId="79E2D59C" w14:textId="77777777" w:rsidTr="007E7905">
        <w:trPr>
          <w:trHeight w:val="622"/>
        </w:trPr>
        <w:tc>
          <w:tcPr>
            <w:tcW w:w="2938" w:type="dxa"/>
            <w:tcBorders>
              <w:tl2br w:val="nil"/>
            </w:tcBorders>
            <w:shd w:val="clear" w:color="auto" w:fill="auto"/>
            <w:vAlign w:val="center"/>
          </w:tcPr>
          <w:p w14:paraId="04D86A4C" w14:textId="77777777" w:rsidR="001F7A9E" w:rsidRPr="00AD62D4" w:rsidRDefault="001F7A9E" w:rsidP="001F7A9E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AD62D4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物件番号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7D72908A" w14:textId="77777777" w:rsidR="001F7A9E" w:rsidRPr="00AD62D4" w:rsidRDefault="001F7A9E" w:rsidP="00A83C03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AD62D4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施設名称</w:t>
            </w:r>
          </w:p>
        </w:tc>
        <w:tc>
          <w:tcPr>
            <w:tcW w:w="4024" w:type="dxa"/>
            <w:gridSpan w:val="6"/>
            <w:shd w:val="clear" w:color="auto" w:fill="auto"/>
            <w:vAlign w:val="center"/>
          </w:tcPr>
          <w:p w14:paraId="2F200169" w14:textId="77777777" w:rsidR="001F7A9E" w:rsidRPr="00AD62D4" w:rsidRDefault="001F7A9E" w:rsidP="00A83C03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AD62D4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場　　所</w:t>
            </w:r>
          </w:p>
        </w:tc>
      </w:tr>
      <w:tr w:rsidR="004B4E43" w:rsidRPr="00AD62D4" w14:paraId="26231DB8" w14:textId="77777777" w:rsidTr="007E7905">
        <w:trPr>
          <w:trHeight w:val="774"/>
        </w:trPr>
        <w:tc>
          <w:tcPr>
            <w:tcW w:w="2938" w:type="dxa"/>
            <w:tcBorders>
              <w:tl2br w:val="nil"/>
            </w:tcBorders>
            <w:shd w:val="clear" w:color="auto" w:fill="auto"/>
            <w:vAlign w:val="center"/>
          </w:tcPr>
          <w:p w14:paraId="0E29B1EB" w14:textId="77777777" w:rsidR="002520FA" w:rsidRPr="00AD62D4" w:rsidRDefault="002520FA" w:rsidP="002520FA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709B3BBE" w14:textId="77777777" w:rsidR="002520FA" w:rsidRPr="00AD62D4" w:rsidRDefault="002520FA" w:rsidP="002520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4024" w:type="dxa"/>
            <w:gridSpan w:val="6"/>
            <w:shd w:val="clear" w:color="auto" w:fill="auto"/>
            <w:vAlign w:val="center"/>
          </w:tcPr>
          <w:p w14:paraId="0E4FCAC8" w14:textId="77777777" w:rsidR="002520FA" w:rsidRPr="00AD62D4" w:rsidRDefault="002520FA" w:rsidP="002520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4B4E43" w:rsidRPr="00AD62D4" w14:paraId="46012DC6" w14:textId="77777777" w:rsidTr="007E7905">
        <w:trPr>
          <w:trHeight w:val="354"/>
        </w:trPr>
        <w:tc>
          <w:tcPr>
            <w:tcW w:w="293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37E520" w14:textId="77777777" w:rsidR="002520FA" w:rsidRPr="00AD62D4" w:rsidRDefault="002520FA" w:rsidP="002520FA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AD62D4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金額（貸付月額）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C8D3" w14:textId="77777777" w:rsidR="002520FA" w:rsidRPr="00AD62D4" w:rsidRDefault="002520FA" w:rsidP="007E7905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AD62D4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千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E3C70" w14:textId="77777777" w:rsidR="002520FA" w:rsidRPr="00AD62D4" w:rsidRDefault="002520FA" w:rsidP="007E7905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AD62D4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百</w:t>
            </w: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8335" w14:textId="77777777" w:rsidR="002520FA" w:rsidRPr="00AD62D4" w:rsidRDefault="002520FA" w:rsidP="007E7905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AD62D4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拾</w:t>
            </w:r>
          </w:p>
        </w:tc>
        <w:tc>
          <w:tcPr>
            <w:tcW w:w="7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35F05" w14:textId="77777777" w:rsidR="002520FA" w:rsidRPr="00AD62D4" w:rsidRDefault="002520FA" w:rsidP="007E7905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AD62D4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万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29B1" w14:textId="77777777" w:rsidR="002520FA" w:rsidRPr="00AD62D4" w:rsidRDefault="002520FA" w:rsidP="007E7905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AD62D4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千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95446" w14:textId="77777777" w:rsidR="002520FA" w:rsidRPr="00AD62D4" w:rsidRDefault="002520FA" w:rsidP="007E7905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AD62D4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百</w:t>
            </w: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EDA0" w14:textId="77777777" w:rsidR="002520FA" w:rsidRPr="00AD62D4" w:rsidRDefault="002520FA" w:rsidP="007E7905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AD62D4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拾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72F80D" w14:textId="77777777" w:rsidR="002520FA" w:rsidRPr="00AD62D4" w:rsidRDefault="002520FA" w:rsidP="007E7905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AD62D4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壱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A2FE43" w14:textId="77777777" w:rsidR="002520FA" w:rsidRPr="00AD62D4" w:rsidRDefault="002520FA" w:rsidP="002520FA">
            <w:pPr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4B4E43" w:rsidRPr="00AD62D4" w14:paraId="394C8C99" w14:textId="77777777" w:rsidTr="007E7905">
        <w:trPr>
          <w:trHeight w:val="750"/>
        </w:trPr>
        <w:tc>
          <w:tcPr>
            <w:tcW w:w="29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45F22D" w14:textId="77777777" w:rsidR="002520FA" w:rsidRPr="00AD62D4" w:rsidRDefault="002520FA" w:rsidP="002520FA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7BBE" w14:textId="77777777" w:rsidR="002520FA" w:rsidRPr="00AD62D4" w:rsidRDefault="002520FA" w:rsidP="002520FA">
            <w:pPr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60083C" w14:textId="77777777" w:rsidR="002520FA" w:rsidRPr="00AD62D4" w:rsidRDefault="002520FA" w:rsidP="002520FA">
            <w:pPr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A1F7" w14:textId="77777777" w:rsidR="002520FA" w:rsidRPr="00AD62D4" w:rsidRDefault="002520FA" w:rsidP="002520FA">
            <w:pPr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5519" w14:textId="77777777" w:rsidR="002520FA" w:rsidRPr="00AD62D4" w:rsidRDefault="002520FA" w:rsidP="002520FA">
            <w:pPr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8E28" w14:textId="77777777" w:rsidR="002520FA" w:rsidRPr="00AD62D4" w:rsidRDefault="002520FA" w:rsidP="002520FA">
            <w:pPr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FD418F" w14:textId="77777777" w:rsidR="002520FA" w:rsidRPr="00AD62D4" w:rsidRDefault="002520FA" w:rsidP="002520FA">
            <w:pPr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1185" w14:textId="77777777" w:rsidR="002520FA" w:rsidRPr="00AD62D4" w:rsidRDefault="002520FA" w:rsidP="002520FA">
            <w:pPr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B1FDD8" w14:textId="77777777" w:rsidR="002520FA" w:rsidRPr="00AD62D4" w:rsidRDefault="002520FA" w:rsidP="002520FA">
            <w:pPr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644233" w14:textId="77777777" w:rsidR="002520FA" w:rsidRPr="00AD62D4" w:rsidRDefault="002520FA" w:rsidP="007E7905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AD62D4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円</w:t>
            </w:r>
          </w:p>
        </w:tc>
      </w:tr>
    </w:tbl>
    <w:p w14:paraId="48BA9CFA" w14:textId="77777777" w:rsidR="00A83C03" w:rsidRPr="00AD62D4" w:rsidRDefault="00A83C03" w:rsidP="00A83C03">
      <w:pPr>
        <w:autoSpaceDE w:val="0"/>
        <w:autoSpaceDN w:val="0"/>
        <w:rPr>
          <w:rFonts w:ascii="ＭＳ 明朝" w:hAnsi="ＭＳ 明朝"/>
          <w:color w:val="000000" w:themeColor="text1"/>
          <w:kern w:val="0"/>
          <w:sz w:val="22"/>
        </w:rPr>
      </w:pPr>
    </w:p>
    <w:p w14:paraId="3A250307" w14:textId="46224F45" w:rsidR="00A83C03" w:rsidRPr="00AD62D4" w:rsidRDefault="003165E1" w:rsidP="00913551">
      <w:pPr>
        <w:autoSpaceDE w:val="0"/>
        <w:autoSpaceDN w:val="0"/>
        <w:snapToGrid w:val="0"/>
        <w:spacing w:line="360" w:lineRule="auto"/>
        <w:ind w:left="216" w:hangingChars="100" w:hanging="216"/>
        <w:rPr>
          <w:rFonts w:ascii="ＭＳ 明朝" w:hAnsi="ＭＳ 明朝"/>
          <w:color w:val="000000" w:themeColor="text1"/>
          <w:kern w:val="0"/>
        </w:rPr>
      </w:pPr>
      <w:r>
        <w:rPr>
          <w:rFonts w:ascii="ＭＳ 明朝" w:hAnsi="ＭＳ 明朝" w:hint="eastAsia"/>
          <w:color w:val="000000" w:themeColor="text1"/>
          <w:kern w:val="0"/>
        </w:rPr>
        <w:t>（１）</w:t>
      </w:r>
      <w:r w:rsidR="00AD62D4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="00A83C03" w:rsidRPr="00AD62D4">
        <w:rPr>
          <w:rFonts w:ascii="ＭＳ 明朝" w:hAnsi="ＭＳ 明朝" w:hint="eastAsia"/>
          <w:color w:val="000000" w:themeColor="text1"/>
          <w:kern w:val="0"/>
        </w:rPr>
        <w:t>脱字又は誤字を加除修正した場合には、当該箇所又はその付近に押印してください。</w:t>
      </w:r>
    </w:p>
    <w:p w14:paraId="38F20613" w14:textId="4F17F0C4" w:rsidR="00A83C03" w:rsidRPr="00AD62D4" w:rsidRDefault="003165E1" w:rsidP="00913551">
      <w:pPr>
        <w:autoSpaceDE w:val="0"/>
        <w:autoSpaceDN w:val="0"/>
        <w:snapToGrid w:val="0"/>
        <w:spacing w:line="360" w:lineRule="auto"/>
        <w:ind w:left="216" w:hangingChars="100" w:hanging="216"/>
        <w:rPr>
          <w:rFonts w:ascii="ＭＳ 明朝" w:hAnsi="ＭＳ 明朝"/>
          <w:color w:val="000000" w:themeColor="text1"/>
          <w:kern w:val="0"/>
        </w:rPr>
      </w:pPr>
      <w:r>
        <w:rPr>
          <w:rFonts w:ascii="ＭＳ 明朝" w:hAnsi="ＭＳ 明朝" w:hint="eastAsia"/>
          <w:color w:val="000000" w:themeColor="text1"/>
          <w:kern w:val="0"/>
        </w:rPr>
        <w:t>（２）</w:t>
      </w:r>
      <w:r w:rsidR="00AD62D4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="00A83C03" w:rsidRPr="00AD62D4">
        <w:rPr>
          <w:rFonts w:ascii="ＭＳ 明朝" w:hAnsi="ＭＳ 明朝" w:hint="eastAsia"/>
          <w:color w:val="000000" w:themeColor="text1"/>
          <w:kern w:val="0"/>
        </w:rPr>
        <w:t>入札金額は、貸付けの月額を記載してください。</w:t>
      </w:r>
    </w:p>
    <w:p w14:paraId="37DFDB46" w14:textId="26B1F238" w:rsidR="00A83C03" w:rsidRPr="00AD62D4" w:rsidRDefault="003165E1" w:rsidP="00913551">
      <w:pPr>
        <w:autoSpaceDE w:val="0"/>
        <w:autoSpaceDN w:val="0"/>
        <w:snapToGrid w:val="0"/>
        <w:spacing w:line="360" w:lineRule="auto"/>
        <w:ind w:left="216" w:hangingChars="100" w:hanging="216"/>
        <w:rPr>
          <w:rFonts w:ascii="ＭＳ 明朝" w:hAnsi="ＭＳ 明朝"/>
          <w:color w:val="000000" w:themeColor="text1"/>
          <w:kern w:val="0"/>
        </w:rPr>
      </w:pPr>
      <w:r>
        <w:rPr>
          <w:rFonts w:ascii="ＭＳ 明朝" w:hAnsi="ＭＳ 明朝" w:hint="eastAsia"/>
          <w:color w:val="000000" w:themeColor="text1"/>
          <w:kern w:val="0"/>
        </w:rPr>
        <w:t>（３）</w:t>
      </w:r>
      <w:r w:rsidR="00AD62D4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="00A83C03" w:rsidRPr="00AD62D4">
        <w:rPr>
          <w:rFonts w:ascii="ＭＳ 明朝" w:hAnsi="ＭＳ 明朝" w:hint="eastAsia"/>
          <w:color w:val="000000" w:themeColor="text1"/>
          <w:kern w:val="0"/>
        </w:rPr>
        <w:t>入札金額の訂正はできません。間違えられた場合は新しい入札書をご使用ください。</w:t>
      </w:r>
    </w:p>
    <w:p w14:paraId="21EBD423" w14:textId="5F3F5657" w:rsidR="00A83C03" w:rsidRPr="00AD62D4" w:rsidRDefault="003165E1" w:rsidP="00913551">
      <w:pPr>
        <w:autoSpaceDE w:val="0"/>
        <w:autoSpaceDN w:val="0"/>
        <w:snapToGrid w:val="0"/>
        <w:spacing w:line="360" w:lineRule="auto"/>
        <w:ind w:left="216" w:hangingChars="100" w:hanging="216"/>
        <w:rPr>
          <w:rFonts w:ascii="ＭＳ 明朝" w:hAnsi="ＭＳ 明朝"/>
          <w:color w:val="000000" w:themeColor="text1"/>
          <w:kern w:val="0"/>
        </w:rPr>
      </w:pPr>
      <w:r>
        <w:rPr>
          <w:rFonts w:ascii="ＭＳ 明朝" w:hAnsi="ＭＳ 明朝" w:hint="eastAsia"/>
          <w:color w:val="000000" w:themeColor="text1"/>
          <w:kern w:val="0"/>
        </w:rPr>
        <w:t>（４）</w:t>
      </w:r>
      <w:r w:rsidR="00AD62D4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="00A83C03" w:rsidRPr="00AD62D4">
        <w:rPr>
          <w:rFonts w:ascii="ＭＳ 明朝" w:hAnsi="ＭＳ 明朝" w:hint="eastAsia"/>
          <w:color w:val="000000" w:themeColor="text1"/>
          <w:kern w:val="0"/>
        </w:rPr>
        <w:t>入札金額はアラビア数字（算用数字）を使用し、円未満の端数は記入しないでください。</w:t>
      </w:r>
    </w:p>
    <w:p w14:paraId="6F361608" w14:textId="1490B776" w:rsidR="008432C9" w:rsidRDefault="003165E1" w:rsidP="00411CA1">
      <w:pPr>
        <w:autoSpaceDE w:val="0"/>
        <w:autoSpaceDN w:val="0"/>
        <w:snapToGrid w:val="0"/>
        <w:spacing w:line="360" w:lineRule="auto"/>
        <w:ind w:left="216" w:hangingChars="100" w:hanging="216"/>
        <w:rPr>
          <w:rFonts w:ascii="ＭＳ 明朝" w:hAnsi="ＭＳ 明朝"/>
          <w:color w:val="000000" w:themeColor="text1"/>
          <w:kern w:val="0"/>
        </w:rPr>
      </w:pPr>
      <w:r>
        <w:rPr>
          <w:rFonts w:ascii="ＭＳ 明朝" w:hAnsi="ＭＳ 明朝" w:hint="eastAsia"/>
          <w:color w:val="000000" w:themeColor="text1"/>
          <w:kern w:val="0"/>
        </w:rPr>
        <w:t>（５）</w:t>
      </w:r>
      <w:r w:rsidR="00AD62D4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="00A83C03" w:rsidRPr="00AD62D4">
        <w:rPr>
          <w:rFonts w:ascii="ＭＳ 明朝" w:hAnsi="ＭＳ 明朝" w:hint="eastAsia"/>
          <w:color w:val="000000" w:themeColor="text1"/>
          <w:kern w:val="0"/>
          <w:u w:val="single"/>
        </w:rPr>
        <w:t>入札金額の頭に￥を必ず記入してください。</w:t>
      </w:r>
      <w:r w:rsidR="00A83C03" w:rsidRPr="00AD62D4">
        <w:rPr>
          <w:rFonts w:ascii="ＭＳ 明朝" w:hAnsi="ＭＳ 明朝" w:hint="eastAsia"/>
          <w:color w:val="000000" w:themeColor="text1"/>
          <w:kern w:val="0"/>
        </w:rPr>
        <w:t xml:space="preserve"> </w:t>
      </w:r>
    </w:p>
    <w:p w14:paraId="47CFEC4C" w14:textId="44FFB44A" w:rsidR="003165E1" w:rsidRPr="00AD62D4" w:rsidRDefault="003165E1" w:rsidP="003165E1">
      <w:pPr>
        <w:autoSpaceDE w:val="0"/>
        <w:autoSpaceDN w:val="0"/>
        <w:snapToGrid w:val="0"/>
        <w:spacing w:line="360" w:lineRule="auto"/>
        <w:rPr>
          <w:rFonts w:ascii="ＭＳ 明朝" w:hAnsi="ＭＳ 明朝"/>
          <w:color w:val="000000" w:themeColor="text1"/>
          <w:kern w:val="0"/>
        </w:rPr>
      </w:pPr>
      <w:r>
        <w:rPr>
          <w:rFonts w:ascii="ＭＳ 明朝" w:hAnsi="ＭＳ 明朝" w:hint="eastAsia"/>
          <w:color w:val="000000" w:themeColor="text1"/>
          <w:kern w:val="0"/>
        </w:rPr>
        <w:t>（６）　複数の物件の入札に参加する場合は、物件ごとに入札書を作成し、それぞれ封緘してくださ　い。</w:t>
      </w:r>
    </w:p>
    <w:sectPr w:rsidR="003165E1" w:rsidRPr="00AD62D4" w:rsidSect="00A75D74">
      <w:pgSz w:w="11906" w:h="16838" w:code="9"/>
      <w:pgMar w:top="1134" w:right="1134" w:bottom="1134" w:left="1134" w:header="567" w:footer="567" w:gutter="0"/>
      <w:pgNumType w:fmt="numberInDash"/>
      <w:cols w:space="425"/>
      <w:docGrid w:type="linesAndChars" w:linePitch="468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C3FCE" w14:textId="77777777" w:rsidR="00513A8C" w:rsidRDefault="00513A8C">
      <w:r>
        <w:separator/>
      </w:r>
    </w:p>
  </w:endnote>
  <w:endnote w:type="continuationSeparator" w:id="0">
    <w:p w14:paraId="7742D5B9" w14:textId="77777777" w:rsidR="00513A8C" w:rsidRDefault="0051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Gulim">
    <w:altName w:val="Malgun Gothic Semilight"/>
    <w:charset w:val="81"/>
    <w:family w:val="roman"/>
    <w:pitch w:val="variable"/>
    <w:sig w:usb0="00000000" w:usb1="7F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83083" w14:textId="77777777" w:rsidR="00513A8C" w:rsidRDefault="00513A8C">
      <w:r>
        <w:separator/>
      </w:r>
    </w:p>
  </w:footnote>
  <w:footnote w:type="continuationSeparator" w:id="0">
    <w:p w14:paraId="5AA8589A" w14:textId="77777777" w:rsidR="00513A8C" w:rsidRDefault="00513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4012"/>
    <w:multiLevelType w:val="hybridMultilevel"/>
    <w:tmpl w:val="5F166598"/>
    <w:lvl w:ilvl="0" w:tplc="91864510">
      <w:start w:val="1"/>
      <w:numFmt w:val="aiueoFullWidth"/>
      <w:lvlText w:val="（%1）"/>
      <w:lvlJc w:val="left"/>
      <w:pPr>
        <w:ind w:left="720" w:hanging="720"/>
      </w:pPr>
      <w:rPr>
        <w:rFonts w:hint="eastAsia"/>
      </w:rPr>
    </w:lvl>
    <w:lvl w:ilvl="1" w:tplc="0B1806D8" w:tentative="1">
      <w:start w:val="1"/>
      <w:numFmt w:val="aiueoFullWidth"/>
      <w:lvlText w:val="(%2)"/>
      <w:lvlJc w:val="left"/>
      <w:pPr>
        <w:ind w:left="840" w:hanging="420"/>
      </w:pPr>
    </w:lvl>
    <w:lvl w:ilvl="2" w:tplc="F8C40B94" w:tentative="1">
      <w:start w:val="1"/>
      <w:numFmt w:val="decimalEnclosedCircle"/>
      <w:lvlText w:val="%3"/>
      <w:lvlJc w:val="left"/>
      <w:pPr>
        <w:ind w:left="1260" w:hanging="420"/>
      </w:pPr>
    </w:lvl>
    <w:lvl w:ilvl="3" w:tplc="770219E0" w:tentative="1">
      <w:start w:val="1"/>
      <w:numFmt w:val="decimal"/>
      <w:lvlText w:val="%4."/>
      <w:lvlJc w:val="left"/>
      <w:pPr>
        <w:ind w:left="1680" w:hanging="420"/>
      </w:pPr>
    </w:lvl>
    <w:lvl w:ilvl="4" w:tplc="FD2C1CC6" w:tentative="1">
      <w:start w:val="1"/>
      <w:numFmt w:val="aiueoFullWidth"/>
      <w:lvlText w:val="(%5)"/>
      <w:lvlJc w:val="left"/>
      <w:pPr>
        <w:ind w:left="2100" w:hanging="420"/>
      </w:pPr>
    </w:lvl>
    <w:lvl w:ilvl="5" w:tplc="23E439C4" w:tentative="1">
      <w:start w:val="1"/>
      <w:numFmt w:val="decimalEnclosedCircle"/>
      <w:lvlText w:val="%6"/>
      <w:lvlJc w:val="left"/>
      <w:pPr>
        <w:ind w:left="2520" w:hanging="420"/>
      </w:pPr>
    </w:lvl>
    <w:lvl w:ilvl="6" w:tplc="71F2D85A" w:tentative="1">
      <w:start w:val="1"/>
      <w:numFmt w:val="decimal"/>
      <w:lvlText w:val="%7."/>
      <w:lvlJc w:val="left"/>
      <w:pPr>
        <w:ind w:left="2940" w:hanging="420"/>
      </w:pPr>
    </w:lvl>
    <w:lvl w:ilvl="7" w:tplc="B7666C48" w:tentative="1">
      <w:start w:val="1"/>
      <w:numFmt w:val="aiueoFullWidth"/>
      <w:lvlText w:val="(%8)"/>
      <w:lvlJc w:val="left"/>
      <w:pPr>
        <w:ind w:left="3360" w:hanging="420"/>
      </w:pPr>
    </w:lvl>
    <w:lvl w:ilvl="8" w:tplc="7A4062C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E1C54"/>
    <w:multiLevelType w:val="hybridMultilevel"/>
    <w:tmpl w:val="09543D94"/>
    <w:lvl w:ilvl="0" w:tplc="1D7C843A">
      <w:start w:val="1"/>
      <w:numFmt w:val="decimal"/>
      <w:lvlText w:val="%1"/>
      <w:lvlJc w:val="left"/>
      <w:pPr>
        <w:ind w:left="630" w:hanging="420"/>
      </w:pPr>
      <w:rPr>
        <w:rFonts w:hint="default"/>
      </w:rPr>
    </w:lvl>
    <w:lvl w:ilvl="1" w:tplc="1EF28B34" w:tentative="1">
      <w:start w:val="1"/>
      <w:numFmt w:val="aiueoFullWidth"/>
      <w:lvlText w:val="(%2)"/>
      <w:lvlJc w:val="left"/>
      <w:pPr>
        <w:ind w:left="1050" w:hanging="420"/>
      </w:pPr>
    </w:lvl>
    <w:lvl w:ilvl="2" w:tplc="F3967ACC" w:tentative="1">
      <w:start w:val="1"/>
      <w:numFmt w:val="decimalEnclosedCircle"/>
      <w:lvlText w:val="%3"/>
      <w:lvlJc w:val="left"/>
      <w:pPr>
        <w:ind w:left="1470" w:hanging="420"/>
      </w:pPr>
    </w:lvl>
    <w:lvl w:ilvl="3" w:tplc="8A2EAE44" w:tentative="1">
      <w:start w:val="1"/>
      <w:numFmt w:val="decimal"/>
      <w:lvlText w:val="%4."/>
      <w:lvlJc w:val="left"/>
      <w:pPr>
        <w:ind w:left="1890" w:hanging="420"/>
      </w:pPr>
    </w:lvl>
    <w:lvl w:ilvl="4" w:tplc="040C8A82" w:tentative="1">
      <w:start w:val="1"/>
      <w:numFmt w:val="aiueoFullWidth"/>
      <w:lvlText w:val="(%5)"/>
      <w:lvlJc w:val="left"/>
      <w:pPr>
        <w:ind w:left="2310" w:hanging="420"/>
      </w:pPr>
    </w:lvl>
    <w:lvl w:ilvl="5" w:tplc="2A4E4562" w:tentative="1">
      <w:start w:val="1"/>
      <w:numFmt w:val="decimalEnclosedCircle"/>
      <w:lvlText w:val="%6"/>
      <w:lvlJc w:val="left"/>
      <w:pPr>
        <w:ind w:left="2730" w:hanging="420"/>
      </w:pPr>
    </w:lvl>
    <w:lvl w:ilvl="6" w:tplc="0D6401AA" w:tentative="1">
      <w:start w:val="1"/>
      <w:numFmt w:val="decimal"/>
      <w:lvlText w:val="%7."/>
      <w:lvlJc w:val="left"/>
      <w:pPr>
        <w:ind w:left="3150" w:hanging="420"/>
      </w:pPr>
    </w:lvl>
    <w:lvl w:ilvl="7" w:tplc="2F2C0068" w:tentative="1">
      <w:start w:val="1"/>
      <w:numFmt w:val="aiueoFullWidth"/>
      <w:lvlText w:val="(%8)"/>
      <w:lvlJc w:val="left"/>
      <w:pPr>
        <w:ind w:left="3570" w:hanging="420"/>
      </w:pPr>
    </w:lvl>
    <w:lvl w:ilvl="8" w:tplc="027EF1A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C2E4766"/>
    <w:multiLevelType w:val="hybridMultilevel"/>
    <w:tmpl w:val="BBB2259C"/>
    <w:lvl w:ilvl="0" w:tplc="229AC2E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9BBC28AE" w:tentative="1">
      <w:start w:val="1"/>
      <w:numFmt w:val="aiueoFullWidth"/>
      <w:lvlText w:val="(%2)"/>
      <w:lvlJc w:val="left"/>
      <w:pPr>
        <w:ind w:left="840" w:hanging="420"/>
      </w:pPr>
    </w:lvl>
    <w:lvl w:ilvl="2" w:tplc="14E012E2" w:tentative="1">
      <w:start w:val="1"/>
      <w:numFmt w:val="decimalEnclosedCircle"/>
      <w:lvlText w:val="%3"/>
      <w:lvlJc w:val="left"/>
      <w:pPr>
        <w:ind w:left="1260" w:hanging="420"/>
      </w:pPr>
    </w:lvl>
    <w:lvl w:ilvl="3" w:tplc="AAC27122" w:tentative="1">
      <w:start w:val="1"/>
      <w:numFmt w:val="decimal"/>
      <w:lvlText w:val="%4."/>
      <w:lvlJc w:val="left"/>
      <w:pPr>
        <w:ind w:left="1680" w:hanging="420"/>
      </w:pPr>
    </w:lvl>
    <w:lvl w:ilvl="4" w:tplc="824C01A0" w:tentative="1">
      <w:start w:val="1"/>
      <w:numFmt w:val="aiueoFullWidth"/>
      <w:lvlText w:val="(%5)"/>
      <w:lvlJc w:val="left"/>
      <w:pPr>
        <w:ind w:left="2100" w:hanging="420"/>
      </w:pPr>
    </w:lvl>
    <w:lvl w:ilvl="5" w:tplc="B7E66088" w:tentative="1">
      <w:start w:val="1"/>
      <w:numFmt w:val="decimalEnclosedCircle"/>
      <w:lvlText w:val="%6"/>
      <w:lvlJc w:val="left"/>
      <w:pPr>
        <w:ind w:left="2520" w:hanging="420"/>
      </w:pPr>
    </w:lvl>
    <w:lvl w:ilvl="6" w:tplc="DEA4E436" w:tentative="1">
      <w:start w:val="1"/>
      <w:numFmt w:val="decimal"/>
      <w:lvlText w:val="%7."/>
      <w:lvlJc w:val="left"/>
      <w:pPr>
        <w:ind w:left="2940" w:hanging="420"/>
      </w:pPr>
    </w:lvl>
    <w:lvl w:ilvl="7" w:tplc="783066E2" w:tentative="1">
      <w:start w:val="1"/>
      <w:numFmt w:val="aiueoFullWidth"/>
      <w:lvlText w:val="(%8)"/>
      <w:lvlJc w:val="left"/>
      <w:pPr>
        <w:ind w:left="3360" w:hanging="420"/>
      </w:pPr>
    </w:lvl>
    <w:lvl w:ilvl="8" w:tplc="466E39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A40AE1"/>
    <w:multiLevelType w:val="hybridMultilevel"/>
    <w:tmpl w:val="906CE6DA"/>
    <w:lvl w:ilvl="0" w:tplc="D8BC1FAE">
      <w:start w:val="1"/>
      <w:numFmt w:val="decimalEnclosedCircle"/>
      <w:lvlText w:val="%1"/>
      <w:lvlJc w:val="left"/>
      <w:pPr>
        <w:ind w:left="420" w:hanging="420"/>
      </w:pPr>
    </w:lvl>
    <w:lvl w:ilvl="1" w:tplc="AFA00B84" w:tentative="1">
      <w:start w:val="1"/>
      <w:numFmt w:val="aiueoFullWidth"/>
      <w:lvlText w:val="(%2)"/>
      <w:lvlJc w:val="left"/>
      <w:pPr>
        <w:ind w:left="840" w:hanging="420"/>
      </w:pPr>
    </w:lvl>
    <w:lvl w:ilvl="2" w:tplc="0F4C5508" w:tentative="1">
      <w:start w:val="1"/>
      <w:numFmt w:val="decimalEnclosedCircle"/>
      <w:lvlText w:val="%3"/>
      <w:lvlJc w:val="left"/>
      <w:pPr>
        <w:ind w:left="1260" w:hanging="420"/>
      </w:pPr>
    </w:lvl>
    <w:lvl w:ilvl="3" w:tplc="ACBADCBA" w:tentative="1">
      <w:start w:val="1"/>
      <w:numFmt w:val="decimal"/>
      <w:lvlText w:val="%4."/>
      <w:lvlJc w:val="left"/>
      <w:pPr>
        <w:ind w:left="1680" w:hanging="420"/>
      </w:pPr>
    </w:lvl>
    <w:lvl w:ilvl="4" w:tplc="748E02D8" w:tentative="1">
      <w:start w:val="1"/>
      <w:numFmt w:val="aiueoFullWidth"/>
      <w:lvlText w:val="(%5)"/>
      <w:lvlJc w:val="left"/>
      <w:pPr>
        <w:ind w:left="2100" w:hanging="420"/>
      </w:pPr>
    </w:lvl>
    <w:lvl w:ilvl="5" w:tplc="81B0E4F8" w:tentative="1">
      <w:start w:val="1"/>
      <w:numFmt w:val="decimalEnclosedCircle"/>
      <w:lvlText w:val="%6"/>
      <w:lvlJc w:val="left"/>
      <w:pPr>
        <w:ind w:left="2520" w:hanging="420"/>
      </w:pPr>
    </w:lvl>
    <w:lvl w:ilvl="6" w:tplc="7FF43782" w:tentative="1">
      <w:start w:val="1"/>
      <w:numFmt w:val="decimal"/>
      <w:lvlText w:val="%7."/>
      <w:lvlJc w:val="left"/>
      <w:pPr>
        <w:ind w:left="2940" w:hanging="420"/>
      </w:pPr>
    </w:lvl>
    <w:lvl w:ilvl="7" w:tplc="DD34A680" w:tentative="1">
      <w:start w:val="1"/>
      <w:numFmt w:val="aiueoFullWidth"/>
      <w:lvlText w:val="(%8)"/>
      <w:lvlJc w:val="left"/>
      <w:pPr>
        <w:ind w:left="3360" w:hanging="420"/>
      </w:pPr>
    </w:lvl>
    <w:lvl w:ilvl="8" w:tplc="2BD26A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900789"/>
    <w:multiLevelType w:val="hybridMultilevel"/>
    <w:tmpl w:val="9774C65C"/>
    <w:lvl w:ilvl="0" w:tplc="0C46351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EA12705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584E4A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78255F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7685AC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722C5C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32018C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83C097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D5A8D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435C1B"/>
    <w:multiLevelType w:val="hybridMultilevel"/>
    <w:tmpl w:val="A5C87DE2"/>
    <w:lvl w:ilvl="0" w:tplc="EB060B5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3BD49498" w:tentative="1">
      <w:start w:val="1"/>
      <w:numFmt w:val="aiueoFullWidth"/>
      <w:lvlText w:val="(%2)"/>
      <w:lvlJc w:val="left"/>
      <w:pPr>
        <w:ind w:left="840" w:hanging="420"/>
      </w:pPr>
    </w:lvl>
    <w:lvl w:ilvl="2" w:tplc="FC8AF046" w:tentative="1">
      <w:start w:val="1"/>
      <w:numFmt w:val="decimalEnclosedCircle"/>
      <w:lvlText w:val="%3"/>
      <w:lvlJc w:val="left"/>
      <w:pPr>
        <w:ind w:left="1260" w:hanging="420"/>
      </w:pPr>
    </w:lvl>
    <w:lvl w:ilvl="3" w:tplc="51D85B40" w:tentative="1">
      <w:start w:val="1"/>
      <w:numFmt w:val="decimal"/>
      <w:lvlText w:val="%4."/>
      <w:lvlJc w:val="left"/>
      <w:pPr>
        <w:ind w:left="1680" w:hanging="420"/>
      </w:pPr>
    </w:lvl>
    <w:lvl w:ilvl="4" w:tplc="2C46050C" w:tentative="1">
      <w:start w:val="1"/>
      <w:numFmt w:val="aiueoFullWidth"/>
      <w:lvlText w:val="(%5)"/>
      <w:lvlJc w:val="left"/>
      <w:pPr>
        <w:ind w:left="2100" w:hanging="420"/>
      </w:pPr>
    </w:lvl>
    <w:lvl w:ilvl="5" w:tplc="F0C40EDE" w:tentative="1">
      <w:start w:val="1"/>
      <w:numFmt w:val="decimalEnclosedCircle"/>
      <w:lvlText w:val="%6"/>
      <w:lvlJc w:val="left"/>
      <w:pPr>
        <w:ind w:left="2520" w:hanging="420"/>
      </w:pPr>
    </w:lvl>
    <w:lvl w:ilvl="6" w:tplc="9A4E265E" w:tentative="1">
      <w:start w:val="1"/>
      <w:numFmt w:val="decimal"/>
      <w:lvlText w:val="%7."/>
      <w:lvlJc w:val="left"/>
      <w:pPr>
        <w:ind w:left="2940" w:hanging="420"/>
      </w:pPr>
    </w:lvl>
    <w:lvl w:ilvl="7" w:tplc="514A0296" w:tentative="1">
      <w:start w:val="1"/>
      <w:numFmt w:val="aiueoFullWidth"/>
      <w:lvlText w:val="(%8)"/>
      <w:lvlJc w:val="left"/>
      <w:pPr>
        <w:ind w:left="3360" w:hanging="420"/>
      </w:pPr>
    </w:lvl>
    <w:lvl w:ilvl="8" w:tplc="AB3A81A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8F2A99"/>
    <w:multiLevelType w:val="hybridMultilevel"/>
    <w:tmpl w:val="EFD6A342"/>
    <w:lvl w:ilvl="0" w:tplc="C00E631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35E9FBE" w:tentative="1">
      <w:start w:val="1"/>
      <w:numFmt w:val="aiueoFullWidth"/>
      <w:lvlText w:val="(%2)"/>
      <w:lvlJc w:val="left"/>
      <w:pPr>
        <w:ind w:left="840" w:hanging="420"/>
      </w:pPr>
    </w:lvl>
    <w:lvl w:ilvl="2" w:tplc="D0EEEB2E" w:tentative="1">
      <w:start w:val="1"/>
      <w:numFmt w:val="decimalEnclosedCircle"/>
      <w:lvlText w:val="%3"/>
      <w:lvlJc w:val="left"/>
      <w:pPr>
        <w:ind w:left="1260" w:hanging="420"/>
      </w:pPr>
    </w:lvl>
    <w:lvl w:ilvl="3" w:tplc="CF708380" w:tentative="1">
      <w:start w:val="1"/>
      <w:numFmt w:val="decimal"/>
      <w:lvlText w:val="%4."/>
      <w:lvlJc w:val="left"/>
      <w:pPr>
        <w:ind w:left="1680" w:hanging="420"/>
      </w:pPr>
    </w:lvl>
    <w:lvl w:ilvl="4" w:tplc="3E10431C" w:tentative="1">
      <w:start w:val="1"/>
      <w:numFmt w:val="aiueoFullWidth"/>
      <w:lvlText w:val="(%5)"/>
      <w:lvlJc w:val="left"/>
      <w:pPr>
        <w:ind w:left="2100" w:hanging="420"/>
      </w:pPr>
    </w:lvl>
    <w:lvl w:ilvl="5" w:tplc="0812F4C6" w:tentative="1">
      <w:start w:val="1"/>
      <w:numFmt w:val="decimalEnclosedCircle"/>
      <w:lvlText w:val="%6"/>
      <w:lvlJc w:val="left"/>
      <w:pPr>
        <w:ind w:left="2520" w:hanging="420"/>
      </w:pPr>
    </w:lvl>
    <w:lvl w:ilvl="6" w:tplc="1400AF18" w:tentative="1">
      <w:start w:val="1"/>
      <w:numFmt w:val="decimal"/>
      <w:lvlText w:val="%7."/>
      <w:lvlJc w:val="left"/>
      <w:pPr>
        <w:ind w:left="2940" w:hanging="420"/>
      </w:pPr>
    </w:lvl>
    <w:lvl w:ilvl="7" w:tplc="C26EA026" w:tentative="1">
      <w:start w:val="1"/>
      <w:numFmt w:val="aiueoFullWidth"/>
      <w:lvlText w:val="(%8)"/>
      <w:lvlJc w:val="left"/>
      <w:pPr>
        <w:ind w:left="3360" w:hanging="420"/>
      </w:pPr>
    </w:lvl>
    <w:lvl w:ilvl="8" w:tplc="788C039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4D0F35"/>
    <w:multiLevelType w:val="hybridMultilevel"/>
    <w:tmpl w:val="490EFE04"/>
    <w:lvl w:ilvl="0" w:tplc="DF869C0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91B2D212" w:tentative="1">
      <w:start w:val="1"/>
      <w:numFmt w:val="aiueoFullWidth"/>
      <w:lvlText w:val="(%2)"/>
      <w:lvlJc w:val="left"/>
      <w:pPr>
        <w:ind w:left="840" w:hanging="420"/>
      </w:pPr>
    </w:lvl>
    <w:lvl w:ilvl="2" w:tplc="B7D03A3E" w:tentative="1">
      <w:start w:val="1"/>
      <w:numFmt w:val="decimalEnclosedCircle"/>
      <w:lvlText w:val="%3"/>
      <w:lvlJc w:val="left"/>
      <w:pPr>
        <w:ind w:left="1260" w:hanging="420"/>
      </w:pPr>
    </w:lvl>
    <w:lvl w:ilvl="3" w:tplc="B4800270" w:tentative="1">
      <w:start w:val="1"/>
      <w:numFmt w:val="decimal"/>
      <w:lvlText w:val="%4."/>
      <w:lvlJc w:val="left"/>
      <w:pPr>
        <w:ind w:left="1680" w:hanging="420"/>
      </w:pPr>
    </w:lvl>
    <w:lvl w:ilvl="4" w:tplc="D72C36A6" w:tentative="1">
      <w:start w:val="1"/>
      <w:numFmt w:val="aiueoFullWidth"/>
      <w:lvlText w:val="(%5)"/>
      <w:lvlJc w:val="left"/>
      <w:pPr>
        <w:ind w:left="2100" w:hanging="420"/>
      </w:pPr>
    </w:lvl>
    <w:lvl w:ilvl="5" w:tplc="C574737E" w:tentative="1">
      <w:start w:val="1"/>
      <w:numFmt w:val="decimalEnclosedCircle"/>
      <w:lvlText w:val="%6"/>
      <w:lvlJc w:val="left"/>
      <w:pPr>
        <w:ind w:left="2520" w:hanging="420"/>
      </w:pPr>
    </w:lvl>
    <w:lvl w:ilvl="6" w:tplc="3104D86E" w:tentative="1">
      <w:start w:val="1"/>
      <w:numFmt w:val="decimal"/>
      <w:lvlText w:val="%7."/>
      <w:lvlJc w:val="left"/>
      <w:pPr>
        <w:ind w:left="2940" w:hanging="420"/>
      </w:pPr>
    </w:lvl>
    <w:lvl w:ilvl="7" w:tplc="825EE416" w:tentative="1">
      <w:start w:val="1"/>
      <w:numFmt w:val="aiueoFullWidth"/>
      <w:lvlText w:val="(%8)"/>
      <w:lvlJc w:val="left"/>
      <w:pPr>
        <w:ind w:left="3360" w:hanging="420"/>
      </w:pPr>
    </w:lvl>
    <w:lvl w:ilvl="8" w:tplc="BBE61AB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03956"/>
    <w:multiLevelType w:val="hybridMultilevel"/>
    <w:tmpl w:val="69C4F924"/>
    <w:lvl w:ilvl="0" w:tplc="8A52CE1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D7B4BFB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b w:val="0"/>
      </w:rPr>
    </w:lvl>
    <w:lvl w:ilvl="2" w:tplc="A7E6BA60" w:tentative="1">
      <w:start w:val="1"/>
      <w:numFmt w:val="decimalEnclosedCircle"/>
      <w:lvlText w:val="%3"/>
      <w:lvlJc w:val="left"/>
      <w:pPr>
        <w:ind w:left="1260" w:hanging="420"/>
      </w:pPr>
    </w:lvl>
    <w:lvl w:ilvl="3" w:tplc="72E4FA8A" w:tentative="1">
      <w:start w:val="1"/>
      <w:numFmt w:val="decimal"/>
      <w:lvlText w:val="%4."/>
      <w:lvlJc w:val="left"/>
      <w:pPr>
        <w:ind w:left="1680" w:hanging="420"/>
      </w:pPr>
    </w:lvl>
    <w:lvl w:ilvl="4" w:tplc="1682CAB0" w:tentative="1">
      <w:start w:val="1"/>
      <w:numFmt w:val="aiueoFullWidth"/>
      <w:lvlText w:val="(%5)"/>
      <w:lvlJc w:val="left"/>
      <w:pPr>
        <w:ind w:left="2100" w:hanging="420"/>
      </w:pPr>
    </w:lvl>
    <w:lvl w:ilvl="5" w:tplc="35FA16E2" w:tentative="1">
      <w:start w:val="1"/>
      <w:numFmt w:val="decimalEnclosedCircle"/>
      <w:lvlText w:val="%6"/>
      <w:lvlJc w:val="left"/>
      <w:pPr>
        <w:ind w:left="2520" w:hanging="420"/>
      </w:pPr>
    </w:lvl>
    <w:lvl w:ilvl="6" w:tplc="2F02E804" w:tentative="1">
      <w:start w:val="1"/>
      <w:numFmt w:val="decimal"/>
      <w:lvlText w:val="%7."/>
      <w:lvlJc w:val="left"/>
      <w:pPr>
        <w:ind w:left="2940" w:hanging="420"/>
      </w:pPr>
    </w:lvl>
    <w:lvl w:ilvl="7" w:tplc="6F548C5C" w:tentative="1">
      <w:start w:val="1"/>
      <w:numFmt w:val="aiueoFullWidth"/>
      <w:lvlText w:val="(%8)"/>
      <w:lvlJc w:val="left"/>
      <w:pPr>
        <w:ind w:left="3360" w:hanging="420"/>
      </w:pPr>
    </w:lvl>
    <w:lvl w:ilvl="8" w:tplc="4D6225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2E7517"/>
    <w:multiLevelType w:val="hybridMultilevel"/>
    <w:tmpl w:val="C9E4CBC4"/>
    <w:lvl w:ilvl="0" w:tplc="40AA2C8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80436A6">
      <w:start w:val="1"/>
      <w:numFmt w:val="aiueoFullWidth"/>
      <w:lvlText w:val="(%2)"/>
      <w:lvlJc w:val="left"/>
      <w:pPr>
        <w:ind w:left="840" w:hanging="420"/>
      </w:pPr>
    </w:lvl>
    <w:lvl w:ilvl="2" w:tplc="FCC4A83A" w:tentative="1">
      <w:start w:val="1"/>
      <w:numFmt w:val="decimalEnclosedCircle"/>
      <w:lvlText w:val="%3"/>
      <w:lvlJc w:val="left"/>
      <w:pPr>
        <w:ind w:left="1260" w:hanging="420"/>
      </w:pPr>
    </w:lvl>
    <w:lvl w:ilvl="3" w:tplc="21BC7EF2" w:tentative="1">
      <w:start w:val="1"/>
      <w:numFmt w:val="decimal"/>
      <w:lvlText w:val="%4."/>
      <w:lvlJc w:val="left"/>
      <w:pPr>
        <w:ind w:left="1680" w:hanging="420"/>
      </w:pPr>
    </w:lvl>
    <w:lvl w:ilvl="4" w:tplc="A0C8C134" w:tentative="1">
      <w:start w:val="1"/>
      <w:numFmt w:val="aiueoFullWidth"/>
      <w:lvlText w:val="(%5)"/>
      <w:lvlJc w:val="left"/>
      <w:pPr>
        <w:ind w:left="2100" w:hanging="420"/>
      </w:pPr>
    </w:lvl>
    <w:lvl w:ilvl="5" w:tplc="99863470" w:tentative="1">
      <w:start w:val="1"/>
      <w:numFmt w:val="decimalEnclosedCircle"/>
      <w:lvlText w:val="%6"/>
      <w:lvlJc w:val="left"/>
      <w:pPr>
        <w:ind w:left="2520" w:hanging="420"/>
      </w:pPr>
    </w:lvl>
    <w:lvl w:ilvl="6" w:tplc="1DE65EC4" w:tentative="1">
      <w:start w:val="1"/>
      <w:numFmt w:val="decimal"/>
      <w:lvlText w:val="%7."/>
      <w:lvlJc w:val="left"/>
      <w:pPr>
        <w:ind w:left="2940" w:hanging="420"/>
      </w:pPr>
    </w:lvl>
    <w:lvl w:ilvl="7" w:tplc="0E286690" w:tentative="1">
      <w:start w:val="1"/>
      <w:numFmt w:val="aiueoFullWidth"/>
      <w:lvlText w:val="(%8)"/>
      <w:lvlJc w:val="left"/>
      <w:pPr>
        <w:ind w:left="3360" w:hanging="420"/>
      </w:pPr>
    </w:lvl>
    <w:lvl w:ilvl="8" w:tplc="161C863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147A5B"/>
    <w:multiLevelType w:val="hybridMultilevel"/>
    <w:tmpl w:val="982EC540"/>
    <w:lvl w:ilvl="0" w:tplc="E132CC6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D19E3C1A" w:tentative="1">
      <w:start w:val="1"/>
      <w:numFmt w:val="aiueoFullWidth"/>
      <w:lvlText w:val="(%2)"/>
      <w:lvlJc w:val="left"/>
      <w:pPr>
        <w:ind w:left="840" w:hanging="420"/>
      </w:pPr>
    </w:lvl>
    <w:lvl w:ilvl="2" w:tplc="1020F398" w:tentative="1">
      <w:start w:val="1"/>
      <w:numFmt w:val="decimalEnclosedCircle"/>
      <w:lvlText w:val="%3"/>
      <w:lvlJc w:val="left"/>
      <w:pPr>
        <w:ind w:left="1260" w:hanging="420"/>
      </w:pPr>
    </w:lvl>
    <w:lvl w:ilvl="3" w:tplc="936E7A60" w:tentative="1">
      <w:start w:val="1"/>
      <w:numFmt w:val="decimal"/>
      <w:lvlText w:val="%4."/>
      <w:lvlJc w:val="left"/>
      <w:pPr>
        <w:ind w:left="1680" w:hanging="420"/>
      </w:pPr>
    </w:lvl>
    <w:lvl w:ilvl="4" w:tplc="242AC1C0" w:tentative="1">
      <w:start w:val="1"/>
      <w:numFmt w:val="aiueoFullWidth"/>
      <w:lvlText w:val="(%5)"/>
      <w:lvlJc w:val="left"/>
      <w:pPr>
        <w:ind w:left="2100" w:hanging="420"/>
      </w:pPr>
    </w:lvl>
    <w:lvl w:ilvl="5" w:tplc="752CBCD4" w:tentative="1">
      <w:start w:val="1"/>
      <w:numFmt w:val="decimalEnclosedCircle"/>
      <w:lvlText w:val="%6"/>
      <w:lvlJc w:val="left"/>
      <w:pPr>
        <w:ind w:left="2520" w:hanging="420"/>
      </w:pPr>
    </w:lvl>
    <w:lvl w:ilvl="6" w:tplc="C82E2E76" w:tentative="1">
      <w:start w:val="1"/>
      <w:numFmt w:val="decimal"/>
      <w:lvlText w:val="%7."/>
      <w:lvlJc w:val="left"/>
      <w:pPr>
        <w:ind w:left="2940" w:hanging="420"/>
      </w:pPr>
    </w:lvl>
    <w:lvl w:ilvl="7" w:tplc="F12842DC" w:tentative="1">
      <w:start w:val="1"/>
      <w:numFmt w:val="aiueoFullWidth"/>
      <w:lvlText w:val="(%8)"/>
      <w:lvlJc w:val="left"/>
      <w:pPr>
        <w:ind w:left="3360" w:hanging="420"/>
      </w:pPr>
    </w:lvl>
    <w:lvl w:ilvl="8" w:tplc="59EC398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C636AE"/>
    <w:multiLevelType w:val="hybridMultilevel"/>
    <w:tmpl w:val="D22C5E2A"/>
    <w:lvl w:ilvl="0" w:tplc="95A694D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25659A2" w:tentative="1">
      <w:start w:val="1"/>
      <w:numFmt w:val="aiueoFullWidth"/>
      <w:lvlText w:val="(%2)"/>
      <w:lvlJc w:val="left"/>
      <w:pPr>
        <w:ind w:left="840" w:hanging="420"/>
      </w:pPr>
    </w:lvl>
    <w:lvl w:ilvl="2" w:tplc="026E94B0" w:tentative="1">
      <w:start w:val="1"/>
      <w:numFmt w:val="decimalEnclosedCircle"/>
      <w:lvlText w:val="%3"/>
      <w:lvlJc w:val="left"/>
      <w:pPr>
        <w:ind w:left="1260" w:hanging="420"/>
      </w:pPr>
    </w:lvl>
    <w:lvl w:ilvl="3" w:tplc="C548E974" w:tentative="1">
      <w:start w:val="1"/>
      <w:numFmt w:val="decimal"/>
      <w:lvlText w:val="%4."/>
      <w:lvlJc w:val="left"/>
      <w:pPr>
        <w:ind w:left="1680" w:hanging="420"/>
      </w:pPr>
    </w:lvl>
    <w:lvl w:ilvl="4" w:tplc="9836FD06" w:tentative="1">
      <w:start w:val="1"/>
      <w:numFmt w:val="aiueoFullWidth"/>
      <w:lvlText w:val="(%5)"/>
      <w:lvlJc w:val="left"/>
      <w:pPr>
        <w:ind w:left="2100" w:hanging="420"/>
      </w:pPr>
    </w:lvl>
    <w:lvl w:ilvl="5" w:tplc="907A32B2" w:tentative="1">
      <w:start w:val="1"/>
      <w:numFmt w:val="decimalEnclosedCircle"/>
      <w:lvlText w:val="%6"/>
      <w:lvlJc w:val="left"/>
      <w:pPr>
        <w:ind w:left="2520" w:hanging="420"/>
      </w:pPr>
    </w:lvl>
    <w:lvl w:ilvl="6" w:tplc="2D4E7782" w:tentative="1">
      <w:start w:val="1"/>
      <w:numFmt w:val="decimal"/>
      <w:lvlText w:val="%7."/>
      <w:lvlJc w:val="left"/>
      <w:pPr>
        <w:ind w:left="2940" w:hanging="420"/>
      </w:pPr>
    </w:lvl>
    <w:lvl w:ilvl="7" w:tplc="48D8FAF4" w:tentative="1">
      <w:start w:val="1"/>
      <w:numFmt w:val="aiueoFullWidth"/>
      <w:lvlText w:val="(%8)"/>
      <w:lvlJc w:val="left"/>
      <w:pPr>
        <w:ind w:left="3360" w:hanging="420"/>
      </w:pPr>
    </w:lvl>
    <w:lvl w:ilvl="8" w:tplc="00261EB0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11"/>
  </w:num>
  <w:num w:numId="10">
    <w:abstractNumId w:val="9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108"/>
  <w:drawingGridVerticalSpacing w:val="23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753"/>
    <w:rsid w:val="00000A88"/>
    <w:rsid w:val="00001EB8"/>
    <w:rsid w:val="00003E27"/>
    <w:rsid w:val="0000425D"/>
    <w:rsid w:val="00004C26"/>
    <w:rsid w:val="000052E2"/>
    <w:rsid w:val="00006455"/>
    <w:rsid w:val="00006886"/>
    <w:rsid w:val="000075BC"/>
    <w:rsid w:val="00011CDC"/>
    <w:rsid w:val="00011D64"/>
    <w:rsid w:val="00013A18"/>
    <w:rsid w:val="00017B9A"/>
    <w:rsid w:val="000255AA"/>
    <w:rsid w:val="000323FC"/>
    <w:rsid w:val="00035AF6"/>
    <w:rsid w:val="00035E7F"/>
    <w:rsid w:val="0003637B"/>
    <w:rsid w:val="00036E3D"/>
    <w:rsid w:val="00040C7A"/>
    <w:rsid w:val="00040E69"/>
    <w:rsid w:val="00041264"/>
    <w:rsid w:val="00041F8C"/>
    <w:rsid w:val="000425D1"/>
    <w:rsid w:val="0004286F"/>
    <w:rsid w:val="00042DE5"/>
    <w:rsid w:val="00044F49"/>
    <w:rsid w:val="000467CF"/>
    <w:rsid w:val="00053017"/>
    <w:rsid w:val="000538BB"/>
    <w:rsid w:val="0006197D"/>
    <w:rsid w:val="00061CF7"/>
    <w:rsid w:val="00066048"/>
    <w:rsid w:val="00066202"/>
    <w:rsid w:val="00067C08"/>
    <w:rsid w:val="00072111"/>
    <w:rsid w:val="00076889"/>
    <w:rsid w:val="00076FB3"/>
    <w:rsid w:val="00077FEC"/>
    <w:rsid w:val="00080F6A"/>
    <w:rsid w:val="00082148"/>
    <w:rsid w:val="00082823"/>
    <w:rsid w:val="00090DAF"/>
    <w:rsid w:val="00091D36"/>
    <w:rsid w:val="00092182"/>
    <w:rsid w:val="00094B32"/>
    <w:rsid w:val="000964DA"/>
    <w:rsid w:val="0009716A"/>
    <w:rsid w:val="00097EF7"/>
    <w:rsid w:val="000A0C4F"/>
    <w:rsid w:val="000A5F3D"/>
    <w:rsid w:val="000A6A78"/>
    <w:rsid w:val="000B10B1"/>
    <w:rsid w:val="000B3521"/>
    <w:rsid w:val="000B3AC6"/>
    <w:rsid w:val="000B4E41"/>
    <w:rsid w:val="000C2FD1"/>
    <w:rsid w:val="000C3025"/>
    <w:rsid w:val="000C4C14"/>
    <w:rsid w:val="000C5C72"/>
    <w:rsid w:val="000C7753"/>
    <w:rsid w:val="000D1ACC"/>
    <w:rsid w:val="000D594E"/>
    <w:rsid w:val="000D6E5F"/>
    <w:rsid w:val="000D7FC9"/>
    <w:rsid w:val="000E0583"/>
    <w:rsid w:val="000E1E8B"/>
    <w:rsid w:val="000E5DBC"/>
    <w:rsid w:val="000E73B4"/>
    <w:rsid w:val="000E7CF9"/>
    <w:rsid w:val="000F22AC"/>
    <w:rsid w:val="000F726B"/>
    <w:rsid w:val="00100E01"/>
    <w:rsid w:val="001017CE"/>
    <w:rsid w:val="001039BE"/>
    <w:rsid w:val="001049C7"/>
    <w:rsid w:val="0010686D"/>
    <w:rsid w:val="00106E46"/>
    <w:rsid w:val="001110F3"/>
    <w:rsid w:val="001129D5"/>
    <w:rsid w:val="0011521C"/>
    <w:rsid w:val="0011638B"/>
    <w:rsid w:val="00120233"/>
    <w:rsid w:val="001209D1"/>
    <w:rsid w:val="00122895"/>
    <w:rsid w:val="00123756"/>
    <w:rsid w:val="0013034C"/>
    <w:rsid w:val="0014279D"/>
    <w:rsid w:val="001428CE"/>
    <w:rsid w:val="001454D6"/>
    <w:rsid w:val="00146CAA"/>
    <w:rsid w:val="00147A38"/>
    <w:rsid w:val="001512F9"/>
    <w:rsid w:val="00154B82"/>
    <w:rsid w:val="00155AEE"/>
    <w:rsid w:val="00160031"/>
    <w:rsid w:val="00167B5E"/>
    <w:rsid w:val="0017166B"/>
    <w:rsid w:val="00175427"/>
    <w:rsid w:val="001800B5"/>
    <w:rsid w:val="00186D61"/>
    <w:rsid w:val="00187A7B"/>
    <w:rsid w:val="00187B3D"/>
    <w:rsid w:val="0019221A"/>
    <w:rsid w:val="00192536"/>
    <w:rsid w:val="00192D62"/>
    <w:rsid w:val="0019663C"/>
    <w:rsid w:val="00196A7C"/>
    <w:rsid w:val="00197589"/>
    <w:rsid w:val="001A7B60"/>
    <w:rsid w:val="001B2D45"/>
    <w:rsid w:val="001B38E2"/>
    <w:rsid w:val="001B39CF"/>
    <w:rsid w:val="001C0177"/>
    <w:rsid w:val="001C2F52"/>
    <w:rsid w:val="001C3D22"/>
    <w:rsid w:val="001C51EE"/>
    <w:rsid w:val="001C53D6"/>
    <w:rsid w:val="001C5469"/>
    <w:rsid w:val="001D200C"/>
    <w:rsid w:val="001D2F2A"/>
    <w:rsid w:val="001D4688"/>
    <w:rsid w:val="001D4D53"/>
    <w:rsid w:val="001E41F7"/>
    <w:rsid w:val="001E43CC"/>
    <w:rsid w:val="001F2000"/>
    <w:rsid w:val="001F3C0F"/>
    <w:rsid w:val="001F3FEC"/>
    <w:rsid w:val="001F50F8"/>
    <w:rsid w:val="001F7A9E"/>
    <w:rsid w:val="00201D85"/>
    <w:rsid w:val="002040D1"/>
    <w:rsid w:val="00205BB2"/>
    <w:rsid w:val="00207038"/>
    <w:rsid w:val="00210215"/>
    <w:rsid w:val="00214447"/>
    <w:rsid w:val="00215F0B"/>
    <w:rsid w:val="0021793E"/>
    <w:rsid w:val="002203B5"/>
    <w:rsid w:val="00220C96"/>
    <w:rsid w:val="00233760"/>
    <w:rsid w:val="002352FB"/>
    <w:rsid w:val="00242CFE"/>
    <w:rsid w:val="0024556F"/>
    <w:rsid w:val="00247CEE"/>
    <w:rsid w:val="002520FA"/>
    <w:rsid w:val="00256366"/>
    <w:rsid w:val="00262261"/>
    <w:rsid w:val="0026628C"/>
    <w:rsid w:val="00267C75"/>
    <w:rsid w:val="00270DFD"/>
    <w:rsid w:val="00272E33"/>
    <w:rsid w:val="00274151"/>
    <w:rsid w:val="00274EB8"/>
    <w:rsid w:val="002752F3"/>
    <w:rsid w:val="00276F21"/>
    <w:rsid w:val="00280202"/>
    <w:rsid w:val="00285465"/>
    <w:rsid w:val="0028704D"/>
    <w:rsid w:val="0029060B"/>
    <w:rsid w:val="00291C91"/>
    <w:rsid w:val="00294143"/>
    <w:rsid w:val="0029457C"/>
    <w:rsid w:val="00295D85"/>
    <w:rsid w:val="002A3477"/>
    <w:rsid w:val="002A4160"/>
    <w:rsid w:val="002A5229"/>
    <w:rsid w:val="002A5637"/>
    <w:rsid w:val="002A7ADD"/>
    <w:rsid w:val="002B4876"/>
    <w:rsid w:val="002B52FB"/>
    <w:rsid w:val="002B6E17"/>
    <w:rsid w:val="002C059B"/>
    <w:rsid w:val="002C0E02"/>
    <w:rsid w:val="002C20D1"/>
    <w:rsid w:val="002C4A0B"/>
    <w:rsid w:val="002D47CE"/>
    <w:rsid w:val="002E21F5"/>
    <w:rsid w:val="002E35D0"/>
    <w:rsid w:val="002E3A71"/>
    <w:rsid w:val="002E466A"/>
    <w:rsid w:val="002E6055"/>
    <w:rsid w:val="002F467E"/>
    <w:rsid w:val="0030286C"/>
    <w:rsid w:val="00314855"/>
    <w:rsid w:val="003148CC"/>
    <w:rsid w:val="00315E3C"/>
    <w:rsid w:val="003165E1"/>
    <w:rsid w:val="00326E8D"/>
    <w:rsid w:val="00332B26"/>
    <w:rsid w:val="00332BB8"/>
    <w:rsid w:val="00334E74"/>
    <w:rsid w:val="0033549A"/>
    <w:rsid w:val="00336E21"/>
    <w:rsid w:val="00343F65"/>
    <w:rsid w:val="00344BCB"/>
    <w:rsid w:val="003463E6"/>
    <w:rsid w:val="00347FFD"/>
    <w:rsid w:val="00351911"/>
    <w:rsid w:val="00351EA2"/>
    <w:rsid w:val="003547A4"/>
    <w:rsid w:val="00354E04"/>
    <w:rsid w:val="00355A92"/>
    <w:rsid w:val="00361E9A"/>
    <w:rsid w:val="003621E6"/>
    <w:rsid w:val="00365B1D"/>
    <w:rsid w:val="00365EEC"/>
    <w:rsid w:val="00366E85"/>
    <w:rsid w:val="00370487"/>
    <w:rsid w:val="003707CA"/>
    <w:rsid w:val="00375CD7"/>
    <w:rsid w:val="00380A99"/>
    <w:rsid w:val="0038164D"/>
    <w:rsid w:val="0038273A"/>
    <w:rsid w:val="003843BE"/>
    <w:rsid w:val="00384BA9"/>
    <w:rsid w:val="00385F51"/>
    <w:rsid w:val="00386AE7"/>
    <w:rsid w:val="0039625D"/>
    <w:rsid w:val="003A05D6"/>
    <w:rsid w:val="003A33EE"/>
    <w:rsid w:val="003A4B8E"/>
    <w:rsid w:val="003B08A8"/>
    <w:rsid w:val="003B1A98"/>
    <w:rsid w:val="003B22EE"/>
    <w:rsid w:val="003B5786"/>
    <w:rsid w:val="003B6DAC"/>
    <w:rsid w:val="003C22F0"/>
    <w:rsid w:val="003C4F5A"/>
    <w:rsid w:val="003D1D47"/>
    <w:rsid w:val="003D4A82"/>
    <w:rsid w:val="003D66FD"/>
    <w:rsid w:val="003D68B4"/>
    <w:rsid w:val="003D79FF"/>
    <w:rsid w:val="003E1E9F"/>
    <w:rsid w:val="003E7234"/>
    <w:rsid w:val="003F10E5"/>
    <w:rsid w:val="003F293D"/>
    <w:rsid w:val="003F49DE"/>
    <w:rsid w:val="003F5115"/>
    <w:rsid w:val="003F67C4"/>
    <w:rsid w:val="003F6B35"/>
    <w:rsid w:val="003F777B"/>
    <w:rsid w:val="00402BE4"/>
    <w:rsid w:val="00411CA1"/>
    <w:rsid w:val="00413027"/>
    <w:rsid w:val="00415EB3"/>
    <w:rsid w:val="0042087F"/>
    <w:rsid w:val="00423124"/>
    <w:rsid w:val="004234ED"/>
    <w:rsid w:val="00427D88"/>
    <w:rsid w:val="00444197"/>
    <w:rsid w:val="00446045"/>
    <w:rsid w:val="004476A2"/>
    <w:rsid w:val="00450CE5"/>
    <w:rsid w:val="00452319"/>
    <w:rsid w:val="00457708"/>
    <w:rsid w:val="004623C4"/>
    <w:rsid w:val="004650AD"/>
    <w:rsid w:val="004679BA"/>
    <w:rsid w:val="004718FF"/>
    <w:rsid w:val="004731B3"/>
    <w:rsid w:val="00475996"/>
    <w:rsid w:val="00485C57"/>
    <w:rsid w:val="00486706"/>
    <w:rsid w:val="00486845"/>
    <w:rsid w:val="00487348"/>
    <w:rsid w:val="00490249"/>
    <w:rsid w:val="0049076C"/>
    <w:rsid w:val="00490C04"/>
    <w:rsid w:val="004911F5"/>
    <w:rsid w:val="0049410E"/>
    <w:rsid w:val="004A2C93"/>
    <w:rsid w:val="004A4196"/>
    <w:rsid w:val="004A4B97"/>
    <w:rsid w:val="004A5C88"/>
    <w:rsid w:val="004B0646"/>
    <w:rsid w:val="004B1259"/>
    <w:rsid w:val="004B2CEE"/>
    <w:rsid w:val="004B3B24"/>
    <w:rsid w:val="004B41CB"/>
    <w:rsid w:val="004B4773"/>
    <w:rsid w:val="004B4E43"/>
    <w:rsid w:val="004C2509"/>
    <w:rsid w:val="004C25F3"/>
    <w:rsid w:val="004C27C7"/>
    <w:rsid w:val="004D04CC"/>
    <w:rsid w:val="004D2BB0"/>
    <w:rsid w:val="004D3238"/>
    <w:rsid w:val="004D3558"/>
    <w:rsid w:val="004D396C"/>
    <w:rsid w:val="004D4D19"/>
    <w:rsid w:val="004D5144"/>
    <w:rsid w:val="004D7158"/>
    <w:rsid w:val="004E3E64"/>
    <w:rsid w:val="004E685D"/>
    <w:rsid w:val="004F40E4"/>
    <w:rsid w:val="004F4779"/>
    <w:rsid w:val="005014F0"/>
    <w:rsid w:val="005019CA"/>
    <w:rsid w:val="00501C72"/>
    <w:rsid w:val="005028EE"/>
    <w:rsid w:val="0051145C"/>
    <w:rsid w:val="00512F30"/>
    <w:rsid w:val="0051385D"/>
    <w:rsid w:val="00513A8C"/>
    <w:rsid w:val="005163F6"/>
    <w:rsid w:val="00525FB3"/>
    <w:rsid w:val="0052762C"/>
    <w:rsid w:val="00527735"/>
    <w:rsid w:val="005301FA"/>
    <w:rsid w:val="005322CE"/>
    <w:rsid w:val="005367BA"/>
    <w:rsid w:val="005369B7"/>
    <w:rsid w:val="00540E8A"/>
    <w:rsid w:val="00545415"/>
    <w:rsid w:val="00551CF5"/>
    <w:rsid w:val="00551EB9"/>
    <w:rsid w:val="005544FB"/>
    <w:rsid w:val="00557D43"/>
    <w:rsid w:val="00561E10"/>
    <w:rsid w:val="00561F61"/>
    <w:rsid w:val="00563678"/>
    <w:rsid w:val="0057189C"/>
    <w:rsid w:val="00574406"/>
    <w:rsid w:val="00580112"/>
    <w:rsid w:val="0058016B"/>
    <w:rsid w:val="005825E4"/>
    <w:rsid w:val="00582648"/>
    <w:rsid w:val="005850BF"/>
    <w:rsid w:val="005901E7"/>
    <w:rsid w:val="00592B43"/>
    <w:rsid w:val="005974C9"/>
    <w:rsid w:val="005A3F5C"/>
    <w:rsid w:val="005A5360"/>
    <w:rsid w:val="005B0652"/>
    <w:rsid w:val="005B41F7"/>
    <w:rsid w:val="005B4400"/>
    <w:rsid w:val="005B69EA"/>
    <w:rsid w:val="005B6AD3"/>
    <w:rsid w:val="005B7693"/>
    <w:rsid w:val="005C10D2"/>
    <w:rsid w:val="005C1488"/>
    <w:rsid w:val="005C228F"/>
    <w:rsid w:val="005C65F6"/>
    <w:rsid w:val="005D190E"/>
    <w:rsid w:val="005E3810"/>
    <w:rsid w:val="005E5111"/>
    <w:rsid w:val="005E6B0E"/>
    <w:rsid w:val="005F00C0"/>
    <w:rsid w:val="005F23ED"/>
    <w:rsid w:val="005F25FE"/>
    <w:rsid w:val="005F64AA"/>
    <w:rsid w:val="005F66C9"/>
    <w:rsid w:val="0060133D"/>
    <w:rsid w:val="00601E50"/>
    <w:rsid w:val="00601E88"/>
    <w:rsid w:val="00602159"/>
    <w:rsid w:val="00603137"/>
    <w:rsid w:val="00604E96"/>
    <w:rsid w:val="006054EE"/>
    <w:rsid w:val="00607D34"/>
    <w:rsid w:val="00622F81"/>
    <w:rsid w:val="006236EB"/>
    <w:rsid w:val="00625D2C"/>
    <w:rsid w:val="0062614D"/>
    <w:rsid w:val="00627C89"/>
    <w:rsid w:val="00630E82"/>
    <w:rsid w:val="00631600"/>
    <w:rsid w:val="00632420"/>
    <w:rsid w:val="00632B12"/>
    <w:rsid w:val="00632E93"/>
    <w:rsid w:val="006349B5"/>
    <w:rsid w:val="0063691C"/>
    <w:rsid w:val="006407A3"/>
    <w:rsid w:val="006408A8"/>
    <w:rsid w:val="00646F30"/>
    <w:rsid w:val="00647019"/>
    <w:rsid w:val="00651876"/>
    <w:rsid w:val="006524F8"/>
    <w:rsid w:val="006554FD"/>
    <w:rsid w:val="00661DF3"/>
    <w:rsid w:val="006635FD"/>
    <w:rsid w:val="006654D7"/>
    <w:rsid w:val="0067069E"/>
    <w:rsid w:val="006707A7"/>
    <w:rsid w:val="00671790"/>
    <w:rsid w:val="00673FE9"/>
    <w:rsid w:val="00683508"/>
    <w:rsid w:val="0069187D"/>
    <w:rsid w:val="00694412"/>
    <w:rsid w:val="0069562C"/>
    <w:rsid w:val="006A1719"/>
    <w:rsid w:val="006A2159"/>
    <w:rsid w:val="006A5C04"/>
    <w:rsid w:val="006A6004"/>
    <w:rsid w:val="006A76C3"/>
    <w:rsid w:val="006A7C49"/>
    <w:rsid w:val="006A7ECB"/>
    <w:rsid w:val="006B35F7"/>
    <w:rsid w:val="006B6630"/>
    <w:rsid w:val="006C024E"/>
    <w:rsid w:val="006C0916"/>
    <w:rsid w:val="006D0DE4"/>
    <w:rsid w:val="006D1201"/>
    <w:rsid w:val="006D60CC"/>
    <w:rsid w:val="006E0B79"/>
    <w:rsid w:val="006E305A"/>
    <w:rsid w:val="006E5DE4"/>
    <w:rsid w:val="006E6C98"/>
    <w:rsid w:val="006F3345"/>
    <w:rsid w:val="006F5208"/>
    <w:rsid w:val="006F7D21"/>
    <w:rsid w:val="007013DA"/>
    <w:rsid w:val="0070273F"/>
    <w:rsid w:val="00703B63"/>
    <w:rsid w:val="00705093"/>
    <w:rsid w:val="00707A56"/>
    <w:rsid w:val="00710FEF"/>
    <w:rsid w:val="0071244D"/>
    <w:rsid w:val="00712DB4"/>
    <w:rsid w:val="00724169"/>
    <w:rsid w:val="007256D1"/>
    <w:rsid w:val="00727A5D"/>
    <w:rsid w:val="00731122"/>
    <w:rsid w:val="00731905"/>
    <w:rsid w:val="00737D35"/>
    <w:rsid w:val="0074025B"/>
    <w:rsid w:val="00741456"/>
    <w:rsid w:val="00742757"/>
    <w:rsid w:val="00743D34"/>
    <w:rsid w:val="00745AE1"/>
    <w:rsid w:val="00751747"/>
    <w:rsid w:val="00753B4D"/>
    <w:rsid w:val="00760CA4"/>
    <w:rsid w:val="00763EA5"/>
    <w:rsid w:val="0076505D"/>
    <w:rsid w:val="0076758D"/>
    <w:rsid w:val="007675A7"/>
    <w:rsid w:val="00767C8B"/>
    <w:rsid w:val="0077232F"/>
    <w:rsid w:val="00774490"/>
    <w:rsid w:val="00775A03"/>
    <w:rsid w:val="00775F72"/>
    <w:rsid w:val="00782DDA"/>
    <w:rsid w:val="007929FD"/>
    <w:rsid w:val="00796D00"/>
    <w:rsid w:val="007A50FA"/>
    <w:rsid w:val="007A53F6"/>
    <w:rsid w:val="007A6D49"/>
    <w:rsid w:val="007B2402"/>
    <w:rsid w:val="007C15FA"/>
    <w:rsid w:val="007C1E67"/>
    <w:rsid w:val="007C3217"/>
    <w:rsid w:val="007C43A7"/>
    <w:rsid w:val="007C5DAD"/>
    <w:rsid w:val="007D66E5"/>
    <w:rsid w:val="007E077F"/>
    <w:rsid w:val="007E0843"/>
    <w:rsid w:val="007E2956"/>
    <w:rsid w:val="007E3E39"/>
    <w:rsid w:val="007E425D"/>
    <w:rsid w:val="007E70CB"/>
    <w:rsid w:val="007E7905"/>
    <w:rsid w:val="007F098A"/>
    <w:rsid w:val="007F0F42"/>
    <w:rsid w:val="007F2D43"/>
    <w:rsid w:val="007F348D"/>
    <w:rsid w:val="007F7965"/>
    <w:rsid w:val="00800E75"/>
    <w:rsid w:val="00802815"/>
    <w:rsid w:val="00803720"/>
    <w:rsid w:val="00803C61"/>
    <w:rsid w:val="00807968"/>
    <w:rsid w:val="00807B00"/>
    <w:rsid w:val="00807BFF"/>
    <w:rsid w:val="008149CA"/>
    <w:rsid w:val="00815861"/>
    <w:rsid w:val="00816372"/>
    <w:rsid w:val="00822EE9"/>
    <w:rsid w:val="00824861"/>
    <w:rsid w:val="0082519F"/>
    <w:rsid w:val="00826752"/>
    <w:rsid w:val="00826C7A"/>
    <w:rsid w:val="00827373"/>
    <w:rsid w:val="008302BB"/>
    <w:rsid w:val="00830732"/>
    <w:rsid w:val="00837330"/>
    <w:rsid w:val="00842066"/>
    <w:rsid w:val="008432C9"/>
    <w:rsid w:val="0084403C"/>
    <w:rsid w:val="00844977"/>
    <w:rsid w:val="008454E1"/>
    <w:rsid w:val="0084710A"/>
    <w:rsid w:val="00847ABF"/>
    <w:rsid w:val="0085091F"/>
    <w:rsid w:val="00853241"/>
    <w:rsid w:val="00854D5B"/>
    <w:rsid w:val="00855480"/>
    <w:rsid w:val="0085645B"/>
    <w:rsid w:val="00856EA7"/>
    <w:rsid w:val="00857EC2"/>
    <w:rsid w:val="00862283"/>
    <w:rsid w:val="008633A9"/>
    <w:rsid w:val="00864739"/>
    <w:rsid w:val="008668DA"/>
    <w:rsid w:val="008722A2"/>
    <w:rsid w:val="00873DE2"/>
    <w:rsid w:val="00874917"/>
    <w:rsid w:val="00875B4D"/>
    <w:rsid w:val="00877820"/>
    <w:rsid w:val="008805CA"/>
    <w:rsid w:val="008831A5"/>
    <w:rsid w:val="008906B9"/>
    <w:rsid w:val="00891DD4"/>
    <w:rsid w:val="00892F0F"/>
    <w:rsid w:val="008A5D18"/>
    <w:rsid w:val="008A740E"/>
    <w:rsid w:val="008A77BF"/>
    <w:rsid w:val="008B0C0C"/>
    <w:rsid w:val="008B1840"/>
    <w:rsid w:val="008B36F5"/>
    <w:rsid w:val="008B485F"/>
    <w:rsid w:val="008B4B69"/>
    <w:rsid w:val="008C3512"/>
    <w:rsid w:val="008C3CCC"/>
    <w:rsid w:val="008D02BC"/>
    <w:rsid w:val="008D0A3B"/>
    <w:rsid w:val="008D23D7"/>
    <w:rsid w:val="008D42D0"/>
    <w:rsid w:val="008D49AB"/>
    <w:rsid w:val="008D73DE"/>
    <w:rsid w:val="008D7704"/>
    <w:rsid w:val="008D7BC5"/>
    <w:rsid w:val="008E19F5"/>
    <w:rsid w:val="008E257D"/>
    <w:rsid w:val="008F11AD"/>
    <w:rsid w:val="008F26D7"/>
    <w:rsid w:val="008F4242"/>
    <w:rsid w:val="009054C3"/>
    <w:rsid w:val="00910583"/>
    <w:rsid w:val="00913551"/>
    <w:rsid w:val="0091497A"/>
    <w:rsid w:val="0091715A"/>
    <w:rsid w:val="0091789B"/>
    <w:rsid w:val="00920AC6"/>
    <w:rsid w:val="00923801"/>
    <w:rsid w:val="009250D3"/>
    <w:rsid w:val="00927303"/>
    <w:rsid w:val="00930EB9"/>
    <w:rsid w:val="00931BEE"/>
    <w:rsid w:val="009371A5"/>
    <w:rsid w:val="00940977"/>
    <w:rsid w:val="009475F1"/>
    <w:rsid w:val="0095165C"/>
    <w:rsid w:val="0095389A"/>
    <w:rsid w:val="00961F21"/>
    <w:rsid w:val="0096364D"/>
    <w:rsid w:val="009650C3"/>
    <w:rsid w:val="0096649A"/>
    <w:rsid w:val="00967F32"/>
    <w:rsid w:val="00975B3A"/>
    <w:rsid w:val="00975FD7"/>
    <w:rsid w:val="00976ACA"/>
    <w:rsid w:val="00984963"/>
    <w:rsid w:val="009900D9"/>
    <w:rsid w:val="00992935"/>
    <w:rsid w:val="009A0337"/>
    <w:rsid w:val="009A1569"/>
    <w:rsid w:val="009A22B9"/>
    <w:rsid w:val="009B5655"/>
    <w:rsid w:val="009B7834"/>
    <w:rsid w:val="009C191F"/>
    <w:rsid w:val="009C4FAC"/>
    <w:rsid w:val="009C5BE0"/>
    <w:rsid w:val="009C7649"/>
    <w:rsid w:val="009D2C41"/>
    <w:rsid w:val="009D641C"/>
    <w:rsid w:val="009D707F"/>
    <w:rsid w:val="009E0E5F"/>
    <w:rsid w:val="009E4959"/>
    <w:rsid w:val="009E5988"/>
    <w:rsid w:val="009E603E"/>
    <w:rsid w:val="009E76AC"/>
    <w:rsid w:val="00A05EEB"/>
    <w:rsid w:val="00A0762C"/>
    <w:rsid w:val="00A10CA3"/>
    <w:rsid w:val="00A1397F"/>
    <w:rsid w:val="00A15EC2"/>
    <w:rsid w:val="00A177BF"/>
    <w:rsid w:val="00A225C4"/>
    <w:rsid w:val="00A24791"/>
    <w:rsid w:val="00A26E5E"/>
    <w:rsid w:val="00A273F3"/>
    <w:rsid w:val="00A27C7F"/>
    <w:rsid w:val="00A32D96"/>
    <w:rsid w:val="00A32F68"/>
    <w:rsid w:val="00A34E2E"/>
    <w:rsid w:val="00A357A7"/>
    <w:rsid w:val="00A36F51"/>
    <w:rsid w:val="00A4059B"/>
    <w:rsid w:val="00A40A46"/>
    <w:rsid w:val="00A41904"/>
    <w:rsid w:val="00A4263C"/>
    <w:rsid w:val="00A436B2"/>
    <w:rsid w:val="00A45030"/>
    <w:rsid w:val="00A455D2"/>
    <w:rsid w:val="00A45E5E"/>
    <w:rsid w:val="00A46B8F"/>
    <w:rsid w:val="00A5116E"/>
    <w:rsid w:val="00A53E05"/>
    <w:rsid w:val="00A55E5F"/>
    <w:rsid w:val="00A63375"/>
    <w:rsid w:val="00A67061"/>
    <w:rsid w:val="00A67751"/>
    <w:rsid w:val="00A72F46"/>
    <w:rsid w:val="00A73085"/>
    <w:rsid w:val="00A75D74"/>
    <w:rsid w:val="00A777B4"/>
    <w:rsid w:val="00A80E79"/>
    <w:rsid w:val="00A83C03"/>
    <w:rsid w:val="00A90FC5"/>
    <w:rsid w:val="00A9118A"/>
    <w:rsid w:val="00A95425"/>
    <w:rsid w:val="00A96F82"/>
    <w:rsid w:val="00A97A3A"/>
    <w:rsid w:val="00AA0C25"/>
    <w:rsid w:val="00AA5683"/>
    <w:rsid w:val="00AB1766"/>
    <w:rsid w:val="00AB2325"/>
    <w:rsid w:val="00AB3AFA"/>
    <w:rsid w:val="00AB5E20"/>
    <w:rsid w:val="00AC37EB"/>
    <w:rsid w:val="00AC3D5C"/>
    <w:rsid w:val="00AC4B92"/>
    <w:rsid w:val="00AC5E23"/>
    <w:rsid w:val="00AC66D5"/>
    <w:rsid w:val="00AD1916"/>
    <w:rsid w:val="00AD621E"/>
    <w:rsid w:val="00AD62D4"/>
    <w:rsid w:val="00AD6A3B"/>
    <w:rsid w:val="00AD6AB2"/>
    <w:rsid w:val="00AE02E5"/>
    <w:rsid w:val="00AE08D9"/>
    <w:rsid w:val="00AE1CC9"/>
    <w:rsid w:val="00AE26C0"/>
    <w:rsid w:val="00AE4653"/>
    <w:rsid w:val="00AE58B2"/>
    <w:rsid w:val="00AE5DD6"/>
    <w:rsid w:val="00AE7FDA"/>
    <w:rsid w:val="00AF295B"/>
    <w:rsid w:val="00AF4FD3"/>
    <w:rsid w:val="00AF5205"/>
    <w:rsid w:val="00AF7EC7"/>
    <w:rsid w:val="00B02F11"/>
    <w:rsid w:val="00B0475A"/>
    <w:rsid w:val="00B107FF"/>
    <w:rsid w:val="00B1165E"/>
    <w:rsid w:val="00B1510A"/>
    <w:rsid w:val="00B35901"/>
    <w:rsid w:val="00B410B9"/>
    <w:rsid w:val="00B43ED9"/>
    <w:rsid w:val="00B442AC"/>
    <w:rsid w:val="00B521A2"/>
    <w:rsid w:val="00B539CC"/>
    <w:rsid w:val="00B542FC"/>
    <w:rsid w:val="00B55401"/>
    <w:rsid w:val="00B5685E"/>
    <w:rsid w:val="00B56B82"/>
    <w:rsid w:val="00B61E77"/>
    <w:rsid w:val="00B7002C"/>
    <w:rsid w:val="00B702F9"/>
    <w:rsid w:val="00B7050C"/>
    <w:rsid w:val="00B71A3E"/>
    <w:rsid w:val="00B72177"/>
    <w:rsid w:val="00B74B9C"/>
    <w:rsid w:val="00B770E6"/>
    <w:rsid w:val="00B7769C"/>
    <w:rsid w:val="00B830A3"/>
    <w:rsid w:val="00B83AEB"/>
    <w:rsid w:val="00B9446D"/>
    <w:rsid w:val="00B9638C"/>
    <w:rsid w:val="00B970B4"/>
    <w:rsid w:val="00BA0E36"/>
    <w:rsid w:val="00BA0E71"/>
    <w:rsid w:val="00BA1603"/>
    <w:rsid w:val="00BA2B7A"/>
    <w:rsid w:val="00BB15D8"/>
    <w:rsid w:val="00BB25E6"/>
    <w:rsid w:val="00BB3801"/>
    <w:rsid w:val="00BB67D4"/>
    <w:rsid w:val="00BC1633"/>
    <w:rsid w:val="00BC6977"/>
    <w:rsid w:val="00BC728B"/>
    <w:rsid w:val="00BC7B29"/>
    <w:rsid w:val="00BD231E"/>
    <w:rsid w:val="00BD5D03"/>
    <w:rsid w:val="00BD5F73"/>
    <w:rsid w:val="00BD610E"/>
    <w:rsid w:val="00BE3B0F"/>
    <w:rsid w:val="00BE7BE9"/>
    <w:rsid w:val="00BF07D5"/>
    <w:rsid w:val="00BF33F0"/>
    <w:rsid w:val="00BF3AB5"/>
    <w:rsid w:val="00BF563A"/>
    <w:rsid w:val="00BF6087"/>
    <w:rsid w:val="00BF7A38"/>
    <w:rsid w:val="00C007F8"/>
    <w:rsid w:val="00C010FB"/>
    <w:rsid w:val="00C01760"/>
    <w:rsid w:val="00C07322"/>
    <w:rsid w:val="00C07CDF"/>
    <w:rsid w:val="00C126A8"/>
    <w:rsid w:val="00C13ED2"/>
    <w:rsid w:val="00C15C13"/>
    <w:rsid w:val="00C21010"/>
    <w:rsid w:val="00C22D6A"/>
    <w:rsid w:val="00C2581C"/>
    <w:rsid w:val="00C3357A"/>
    <w:rsid w:val="00C3387E"/>
    <w:rsid w:val="00C34424"/>
    <w:rsid w:val="00C3479E"/>
    <w:rsid w:val="00C35838"/>
    <w:rsid w:val="00C40AAB"/>
    <w:rsid w:val="00C40E22"/>
    <w:rsid w:val="00C41A68"/>
    <w:rsid w:val="00C4412A"/>
    <w:rsid w:val="00C45980"/>
    <w:rsid w:val="00C52C35"/>
    <w:rsid w:val="00C54A33"/>
    <w:rsid w:val="00C55DCD"/>
    <w:rsid w:val="00C615B9"/>
    <w:rsid w:val="00C63F91"/>
    <w:rsid w:val="00C653E7"/>
    <w:rsid w:val="00C67252"/>
    <w:rsid w:val="00C7668D"/>
    <w:rsid w:val="00C8064A"/>
    <w:rsid w:val="00C827C6"/>
    <w:rsid w:val="00C87A07"/>
    <w:rsid w:val="00C959C7"/>
    <w:rsid w:val="00C96723"/>
    <w:rsid w:val="00CA705D"/>
    <w:rsid w:val="00CB3FBD"/>
    <w:rsid w:val="00CB418A"/>
    <w:rsid w:val="00CC0863"/>
    <w:rsid w:val="00CC116F"/>
    <w:rsid w:val="00CC570E"/>
    <w:rsid w:val="00CD537F"/>
    <w:rsid w:val="00CD6F2E"/>
    <w:rsid w:val="00CE03B2"/>
    <w:rsid w:val="00CE071F"/>
    <w:rsid w:val="00CE07A3"/>
    <w:rsid w:val="00CE0FB9"/>
    <w:rsid w:val="00CE2644"/>
    <w:rsid w:val="00CE2D9F"/>
    <w:rsid w:val="00CE6FE6"/>
    <w:rsid w:val="00CE7ECD"/>
    <w:rsid w:val="00CF2F44"/>
    <w:rsid w:val="00CF5141"/>
    <w:rsid w:val="00CF77C1"/>
    <w:rsid w:val="00D00FD6"/>
    <w:rsid w:val="00D1102A"/>
    <w:rsid w:val="00D142D0"/>
    <w:rsid w:val="00D15848"/>
    <w:rsid w:val="00D15ACD"/>
    <w:rsid w:val="00D163CF"/>
    <w:rsid w:val="00D17FF1"/>
    <w:rsid w:val="00D201FE"/>
    <w:rsid w:val="00D25663"/>
    <w:rsid w:val="00D25A93"/>
    <w:rsid w:val="00D33EF4"/>
    <w:rsid w:val="00D3659B"/>
    <w:rsid w:val="00D366F7"/>
    <w:rsid w:val="00D412C9"/>
    <w:rsid w:val="00D41D21"/>
    <w:rsid w:val="00D4676C"/>
    <w:rsid w:val="00D47CD5"/>
    <w:rsid w:val="00D504BD"/>
    <w:rsid w:val="00D50626"/>
    <w:rsid w:val="00D508EE"/>
    <w:rsid w:val="00D516E6"/>
    <w:rsid w:val="00D5354C"/>
    <w:rsid w:val="00D56396"/>
    <w:rsid w:val="00D6186C"/>
    <w:rsid w:val="00D65715"/>
    <w:rsid w:val="00D65759"/>
    <w:rsid w:val="00D666CE"/>
    <w:rsid w:val="00D80798"/>
    <w:rsid w:val="00D816FC"/>
    <w:rsid w:val="00D8524F"/>
    <w:rsid w:val="00D86977"/>
    <w:rsid w:val="00D86DF1"/>
    <w:rsid w:val="00D87279"/>
    <w:rsid w:val="00D90190"/>
    <w:rsid w:val="00D9075A"/>
    <w:rsid w:val="00D90D49"/>
    <w:rsid w:val="00D91726"/>
    <w:rsid w:val="00D917FB"/>
    <w:rsid w:val="00D94A74"/>
    <w:rsid w:val="00D94AE2"/>
    <w:rsid w:val="00D97D5D"/>
    <w:rsid w:val="00DA232C"/>
    <w:rsid w:val="00DA2C79"/>
    <w:rsid w:val="00DA378A"/>
    <w:rsid w:val="00DA4D28"/>
    <w:rsid w:val="00DA6FDD"/>
    <w:rsid w:val="00DB20AF"/>
    <w:rsid w:val="00DB3E1C"/>
    <w:rsid w:val="00DC2BFE"/>
    <w:rsid w:val="00DC36A3"/>
    <w:rsid w:val="00DC6310"/>
    <w:rsid w:val="00DC674C"/>
    <w:rsid w:val="00DC6992"/>
    <w:rsid w:val="00DD36E8"/>
    <w:rsid w:val="00DD785B"/>
    <w:rsid w:val="00DE2B43"/>
    <w:rsid w:val="00DE52EE"/>
    <w:rsid w:val="00DE540F"/>
    <w:rsid w:val="00DF06C0"/>
    <w:rsid w:val="00DF4163"/>
    <w:rsid w:val="00DF4B28"/>
    <w:rsid w:val="00DF63C6"/>
    <w:rsid w:val="00E01C56"/>
    <w:rsid w:val="00E03357"/>
    <w:rsid w:val="00E1181F"/>
    <w:rsid w:val="00E14259"/>
    <w:rsid w:val="00E16FB6"/>
    <w:rsid w:val="00E21EF0"/>
    <w:rsid w:val="00E268E0"/>
    <w:rsid w:val="00E26B31"/>
    <w:rsid w:val="00E26EC3"/>
    <w:rsid w:val="00E32252"/>
    <w:rsid w:val="00E41D8F"/>
    <w:rsid w:val="00E41DEC"/>
    <w:rsid w:val="00E427A4"/>
    <w:rsid w:val="00E443A4"/>
    <w:rsid w:val="00E46CA1"/>
    <w:rsid w:val="00E471FA"/>
    <w:rsid w:val="00E51C25"/>
    <w:rsid w:val="00E53994"/>
    <w:rsid w:val="00E56F57"/>
    <w:rsid w:val="00E57166"/>
    <w:rsid w:val="00E60123"/>
    <w:rsid w:val="00E608B6"/>
    <w:rsid w:val="00E62C89"/>
    <w:rsid w:val="00E731A1"/>
    <w:rsid w:val="00E7523E"/>
    <w:rsid w:val="00E75558"/>
    <w:rsid w:val="00E76296"/>
    <w:rsid w:val="00E81197"/>
    <w:rsid w:val="00E813DE"/>
    <w:rsid w:val="00E8310F"/>
    <w:rsid w:val="00E91889"/>
    <w:rsid w:val="00E9303F"/>
    <w:rsid w:val="00E936D8"/>
    <w:rsid w:val="00E93BB4"/>
    <w:rsid w:val="00E9638E"/>
    <w:rsid w:val="00E96AC7"/>
    <w:rsid w:val="00EA0B71"/>
    <w:rsid w:val="00EA54A6"/>
    <w:rsid w:val="00EA622D"/>
    <w:rsid w:val="00EB0962"/>
    <w:rsid w:val="00EB0EE1"/>
    <w:rsid w:val="00EB431C"/>
    <w:rsid w:val="00EB64E5"/>
    <w:rsid w:val="00EC20BC"/>
    <w:rsid w:val="00EC39E5"/>
    <w:rsid w:val="00EC4688"/>
    <w:rsid w:val="00EC5096"/>
    <w:rsid w:val="00ED234B"/>
    <w:rsid w:val="00EE1176"/>
    <w:rsid w:val="00EE49D2"/>
    <w:rsid w:val="00EE5C5B"/>
    <w:rsid w:val="00EE6ECC"/>
    <w:rsid w:val="00EE6F8F"/>
    <w:rsid w:val="00EF05D8"/>
    <w:rsid w:val="00EF1A5C"/>
    <w:rsid w:val="00EF4075"/>
    <w:rsid w:val="00EF7AD2"/>
    <w:rsid w:val="00EF7C44"/>
    <w:rsid w:val="00F00EEA"/>
    <w:rsid w:val="00F0525D"/>
    <w:rsid w:val="00F0587F"/>
    <w:rsid w:val="00F06CC1"/>
    <w:rsid w:val="00F14339"/>
    <w:rsid w:val="00F17AC6"/>
    <w:rsid w:val="00F20CF8"/>
    <w:rsid w:val="00F21082"/>
    <w:rsid w:val="00F21821"/>
    <w:rsid w:val="00F30A1B"/>
    <w:rsid w:val="00F30B3A"/>
    <w:rsid w:val="00F34327"/>
    <w:rsid w:val="00F3552A"/>
    <w:rsid w:val="00F366D6"/>
    <w:rsid w:val="00F37167"/>
    <w:rsid w:val="00F42390"/>
    <w:rsid w:val="00F430B7"/>
    <w:rsid w:val="00F44867"/>
    <w:rsid w:val="00F46BA6"/>
    <w:rsid w:val="00F50C87"/>
    <w:rsid w:val="00F5473C"/>
    <w:rsid w:val="00F55C52"/>
    <w:rsid w:val="00F575BF"/>
    <w:rsid w:val="00F7078E"/>
    <w:rsid w:val="00F70FE4"/>
    <w:rsid w:val="00F71DC9"/>
    <w:rsid w:val="00F72B24"/>
    <w:rsid w:val="00F75889"/>
    <w:rsid w:val="00F758F8"/>
    <w:rsid w:val="00F75C27"/>
    <w:rsid w:val="00F7648B"/>
    <w:rsid w:val="00F778EB"/>
    <w:rsid w:val="00F810A9"/>
    <w:rsid w:val="00F81D1F"/>
    <w:rsid w:val="00F81E63"/>
    <w:rsid w:val="00F832A9"/>
    <w:rsid w:val="00F83CC2"/>
    <w:rsid w:val="00F845EA"/>
    <w:rsid w:val="00F91460"/>
    <w:rsid w:val="00F91AD0"/>
    <w:rsid w:val="00F9393C"/>
    <w:rsid w:val="00F96655"/>
    <w:rsid w:val="00FA241B"/>
    <w:rsid w:val="00FA3124"/>
    <w:rsid w:val="00FA375D"/>
    <w:rsid w:val="00FA7091"/>
    <w:rsid w:val="00FA7BBD"/>
    <w:rsid w:val="00FA7EA4"/>
    <w:rsid w:val="00FB11A7"/>
    <w:rsid w:val="00FB3B93"/>
    <w:rsid w:val="00FB4C6E"/>
    <w:rsid w:val="00FB6061"/>
    <w:rsid w:val="00FC1BBC"/>
    <w:rsid w:val="00FC5336"/>
    <w:rsid w:val="00FD0D45"/>
    <w:rsid w:val="00FD30F6"/>
    <w:rsid w:val="00FD5907"/>
    <w:rsid w:val="00FD7117"/>
    <w:rsid w:val="00FD7B1F"/>
    <w:rsid w:val="00FE4791"/>
    <w:rsid w:val="00FE7081"/>
    <w:rsid w:val="00FF035B"/>
    <w:rsid w:val="00FF0B7E"/>
    <w:rsid w:val="00FF120D"/>
    <w:rsid w:val="00FF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1BB2E6"/>
  <w15:chartTrackingRefBased/>
  <w15:docId w15:val="{990461CC-EA16-4EA9-9DE6-3542C3BE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13E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F5799"/>
    <w:pPr>
      <w:keepNext/>
      <w:tabs>
        <w:tab w:val="left" w:leader="dot" w:pos="4800"/>
      </w:tabs>
      <w:autoSpaceDE w:val="0"/>
      <w:autoSpaceDN w:val="0"/>
      <w:adjustRightInd w:val="0"/>
      <w:jc w:val="left"/>
      <w:textAlignment w:val="baseline"/>
      <w:outlineLvl w:val="0"/>
    </w:pPr>
    <w:rPr>
      <w:rFonts w:ascii="ＭＳ Ｐゴシック" w:eastAsia="HGP創英角ｺﾞｼｯｸUB" w:hAnsi="ＭＳ Ｐゴシック"/>
      <w:spacing w:val="60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qFormat/>
    <w:rsid w:val="0052460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807D81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4EE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C4EE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30B9B"/>
    <w:rPr>
      <w:rFonts w:ascii="Arial" w:eastAsia="ＭＳ ゴシック" w:hAnsi="Arial"/>
      <w:sz w:val="18"/>
      <w:szCs w:val="18"/>
    </w:rPr>
  </w:style>
  <w:style w:type="paragraph" w:customStyle="1" w:styleId="21">
    <w:name w:val="文2ぶ1"/>
    <w:basedOn w:val="a"/>
    <w:rsid w:val="005F5799"/>
    <w:pPr>
      <w:tabs>
        <w:tab w:val="left" w:pos="480"/>
        <w:tab w:val="left" w:leader="dot" w:pos="4800"/>
        <w:tab w:val="left" w:leader="dot" w:pos="6000"/>
      </w:tabs>
      <w:autoSpaceDE w:val="0"/>
      <w:autoSpaceDN w:val="0"/>
      <w:adjustRightInd w:val="0"/>
      <w:ind w:leftChars="200" w:left="720" w:hangingChars="100" w:hanging="240"/>
      <w:textAlignment w:val="baseline"/>
    </w:pPr>
    <w:rPr>
      <w:rFonts w:ascii="HG丸ｺﾞｼｯｸM-PRO" w:eastAsia="HG丸ｺﾞｼｯｸM-PRO"/>
      <w:kern w:val="0"/>
      <w:sz w:val="24"/>
      <w:szCs w:val="22"/>
    </w:rPr>
  </w:style>
  <w:style w:type="paragraph" w:customStyle="1" w:styleId="11">
    <w:name w:val="文ぶ1"/>
    <w:basedOn w:val="a"/>
    <w:link w:val="1Char"/>
    <w:rsid w:val="0052460A"/>
    <w:pPr>
      <w:autoSpaceDE w:val="0"/>
      <w:autoSpaceDN w:val="0"/>
      <w:ind w:left="240" w:hangingChars="100" w:hanging="240"/>
    </w:pPr>
    <w:rPr>
      <w:rFonts w:ascii="ＭＳ 明朝" w:eastAsia="ＭＳ Ｐ明朝"/>
      <w:sz w:val="24"/>
      <w:szCs w:val="22"/>
    </w:rPr>
  </w:style>
  <w:style w:type="paragraph" w:customStyle="1" w:styleId="12">
    <w:name w:val="文字1"/>
    <w:basedOn w:val="a"/>
    <w:link w:val="1Char0"/>
    <w:qFormat/>
    <w:rsid w:val="0052460A"/>
    <w:pPr>
      <w:autoSpaceDE w:val="0"/>
      <w:autoSpaceDN w:val="0"/>
      <w:ind w:firstLineChars="100" w:firstLine="100"/>
    </w:pPr>
    <w:rPr>
      <w:rFonts w:ascii="ＭＳ 明朝" w:eastAsia="ＭＳ Ｐ明朝"/>
      <w:sz w:val="24"/>
      <w:szCs w:val="22"/>
    </w:rPr>
  </w:style>
  <w:style w:type="paragraph" w:customStyle="1" w:styleId="a8">
    <w:name w:val="詳しくは"/>
    <w:basedOn w:val="a"/>
    <w:link w:val="Char"/>
    <w:rsid w:val="0052460A"/>
    <w:pPr>
      <w:autoSpaceDE w:val="0"/>
      <w:autoSpaceDN w:val="0"/>
      <w:jc w:val="center"/>
    </w:pPr>
    <w:rPr>
      <w:rFonts w:ascii="HG丸ｺﾞｼｯｸM-PRO" w:eastAsia="HG丸ｺﾞｼｯｸM-PRO" w:hAnsi="ＭＳ 明朝"/>
      <w:szCs w:val="21"/>
    </w:rPr>
  </w:style>
  <w:style w:type="character" w:customStyle="1" w:styleId="Char">
    <w:name w:val="詳しくは Char"/>
    <w:link w:val="a8"/>
    <w:rsid w:val="0052460A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1Char0">
    <w:name w:val="文字1 Char"/>
    <w:link w:val="12"/>
    <w:rsid w:val="0052460A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0505">
    <w:name w:val="文0505"/>
    <w:basedOn w:val="12"/>
    <w:rsid w:val="0052460A"/>
    <w:pPr>
      <w:ind w:leftChars="50" w:left="120" w:rightChars="50" w:right="120" w:firstLineChars="0" w:firstLine="0"/>
    </w:pPr>
  </w:style>
  <w:style w:type="table" w:styleId="a9">
    <w:name w:val="Table Grid"/>
    <w:basedOn w:val="a1"/>
    <w:uiPriority w:val="39"/>
    <w:rsid w:val="00BB5B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文ぶ1 Char"/>
    <w:link w:val="11"/>
    <w:rsid w:val="00A56B86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110">
    <w:name w:val="文1字1"/>
    <w:basedOn w:val="a"/>
    <w:qFormat/>
    <w:rsid w:val="00A56B86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/>
      <w:sz w:val="24"/>
    </w:rPr>
  </w:style>
  <w:style w:type="character" w:styleId="aa">
    <w:name w:val="Hyperlink"/>
    <w:rsid w:val="008501C2"/>
    <w:rPr>
      <w:color w:val="0000FF"/>
      <w:u w:val="single"/>
    </w:rPr>
  </w:style>
  <w:style w:type="paragraph" w:styleId="ab">
    <w:name w:val="Closing"/>
    <w:basedOn w:val="a"/>
    <w:link w:val="ac"/>
    <w:rsid w:val="005C5D46"/>
    <w:pPr>
      <w:jc w:val="right"/>
    </w:pPr>
  </w:style>
  <w:style w:type="character" w:customStyle="1" w:styleId="ac">
    <w:name w:val="結語 (文字)"/>
    <w:link w:val="ab"/>
    <w:rsid w:val="005C5D46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5C5D46"/>
    <w:pPr>
      <w:jc w:val="center"/>
    </w:pPr>
  </w:style>
  <w:style w:type="character" w:customStyle="1" w:styleId="ae">
    <w:name w:val="記 (文字)"/>
    <w:link w:val="ad"/>
    <w:rsid w:val="005C5D46"/>
    <w:rPr>
      <w:kern w:val="2"/>
      <w:sz w:val="21"/>
      <w:szCs w:val="24"/>
    </w:rPr>
  </w:style>
  <w:style w:type="character" w:customStyle="1" w:styleId="30">
    <w:name w:val="見出し 3 (文字)"/>
    <w:link w:val="3"/>
    <w:rsid w:val="00807D81"/>
    <w:rPr>
      <w:rFonts w:ascii="Arial" w:eastAsia="ＭＳ ゴシック" w:hAnsi="Arial" w:cs="Times New Roman"/>
      <w:kern w:val="2"/>
      <w:sz w:val="21"/>
      <w:szCs w:val="24"/>
    </w:rPr>
  </w:style>
  <w:style w:type="character" w:styleId="af">
    <w:name w:val="page number"/>
    <w:basedOn w:val="a0"/>
    <w:rsid w:val="00614EBB"/>
  </w:style>
  <w:style w:type="paragraph" w:styleId="af0">
    <w:name w:val="Date"/>
    <w:basedOn w:val="a"/>
    <w:next w:val="a"/>
    <w:link w:val="af1"/>
    <w:rsid w:val="00075A5D"/>
  </w:style>
  <w:style w:type="character" w:customStyle="1" w:styleId="af1">
    <w:name w:val="日付 (文字)"/>
    <w:link w:val="af0"/>
    <w:rsid w:val="00075A5D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834CCE"/>
    <w:rPr>
      <w:kern w:val="2"/>
      <w:sz w:val="21"/>
      <w:szCs w:val="24"/>
    </w:rPr>
  </w:style>
  <w:style w:type="table" w:styleId="af2">
    <w:name w:val="Table Theme"/>
    <w:basedOn w:val="a1"/>
    <w:rsid w:val="00FA01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1"/>
    <w:uiPriority w:val="40"/>
    <w:rsid w:val="00FA010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3">
    <w:name w:val="Plain Table 1"/>
    <w:basedOn w:val="a1"/>
    <w:uiPriority w:val="41"/>
    <w:rsid w:val="00FA010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4">
    <w:name w:val="Strong"/>
    <w:qFormat/>
    <w:rsid w:val="00083533"/>
    <w:rPr>
      <w:b/>
      <w:bCs/>
    </w:rPr>
  </w:style>
  <w:style w:type="character" w:customStyle="1" w:styleId="20">
    <w:name w:val="見出し 2 (文字)"/>
    <w:link w:val="2"/>
    <w:rsid w:val="008B2D4B"/>
    <w:rPr>
      <w:rFonts w:ascii="Arial" w:eastAsia="ＭＳ ゴシック" w:hAnsi="Arial"/>
      <w:kern w:val="2"/>
      <w:sz w:val="21"/>
      <w:szCs w:val="24"/>
    </w:rPr>
  </w:style>
  <w:style w:type="paragraph" w:customStyle="1" w:styleId="111">
    <w:name w:val="文1ぶ1"/>
    <w:basedOn w:val="11"/>
    <w:link w:val="11Char"/>
    <w:qFormat/>
    <w:rsid w:val="008B2D4B"/>
    <w:pPr>
      <w:ind w:leftChars="100" w:left="480"/>
    </w:pPr>
    <w:rPr>
      <w:rFonts w:ascii="ＭＳ Ｐ明朝" w:hAnsi="ＭＳ Ｐ明朝"/>
      <w:szCs w:val="24"/>
    </w:rPr>
  </w:style>
  <w:style w:type="character" w:customStyle="1" w:styleId="11Char">
    <w:name w:val="文1ぶ1 Char"/>
    <w:link w:val="111"/>
    <w:rsid w:val="008B2D4B"/>
    <w:rPr>
      <w:rFonts w:ascii="ＭＳ Ｐ明朝" w:eastAsia="ＭＳ Ｐ明朝" w:hAnsi="ＭＳ Ｐ明朝"/>
      <w:kern w:val="2"/>
      <w:sz w:val="24"/>
      <w:szCs w:val="24"/>
    </w:rPr>
  </w:style>
  <w:style w:type="paragraph" w:styleId="af5">
    <w:name w:val="Document Map"/>
    <w:basedOn w:val="a"/>
    <w:link w:val="af6"/>
    <w:rsid w:val="008B2D4B"/>
    <w:pPr>
      <w:shd w:val="clear" w:color="auto" w:fill="000080"/>
      <w:autoSpaceDE w:val="0"/>
      <w:autoSpaceDN w:val="0"/>
    </w:pPr>
    <w:rPr>
      <w:rFonts w:ascii="Arial" w:eastAsia="ＭＳ ゴシック" w:hAnsi="Arial"/>
      <w:sz w:val="24"/>
    </w:rPr>
  </w:style>
  <w:style w:type="character" w:customStyle="1" w:styleId="af6">
    <w:name w:val="見出しマップ (文字)"/>
    <w:link w:val="af5"/>
    <w:rsid w:val="008B2D4B"/>
    <w:rPr>
      <w:rFonts w:ascii="Arial" w:eastAsia="ＭＳ ゴシック" w:hAnsi="Arial"/>
      <w:kern w:val="2"/>
      <w:sz w:val="24"/>
      <w:szCs w:val="24"/>
      <w:shd w:val="clear" w:color="auto" w:fill="000080"/>
    </w:rPr>
  </w:style>
  <w:style w:type="paragraph" w:customStyle="1" w:styleId="af7">
    <w:name w:val="条数"/>
    <w:basedOn w:val="a"/>
    <w:next w:val="111"/>
    <w:qFormat/>
    <w:rsid w:val="00C50E62"/>
    <w:pPr>
      <w:autoSpaceDE w:val="0"/>
      <w:autoSpaceDN w:val="0"/>
    </w:pPr>
    <w:rPr>
      <w:rFonts w:ascii="Gulim" w:eastAsia="HGｺﾞｼｯｸM" w:hAnsi="Gulim"/>
      <w:color w:val="002060"/>
      <w:sz w:val="24"/>
      <w:szCs w:val="22"/>
    </w:rPr>
  </w:style>
  <w:style w:type="character" w:customStyle="1" w:styleId="a4">
    <w:name w:val="ヘッダー (文字)"/>
    <w:link w:val="a3"/>
    <w:rsid w:val="00CA395B"/>
    <w:rPr>
      <w:kern w:val="2"/>
      <w:sz w:val="21"/>
      <w:szCs w:val="24"/>
    </w:rPr>
  </w:style>
  <w:style w:type="paragraph" w:styleId="HTML">
    <w:name w:val="HTML Preformatted"/>
    <w:basedOn w:val="a"/>
    <w:link w:val="HTML0"/>
    <w:rsid w:val="00CA395B"/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書式付き (文字)"/>
    <w:link w:val="HTML"/>
    <w:rsid w:val="00CA395B"/>
    <w:rPr>
      <w:rFonts w:ascii="Courier New" w:hAnsi="Courier New" w:cs="Courier New"/>
    </w:rPr>
  </w:style>
  <w:style w:type="character" w:customStyle="1" w:styleId="10">
    <w:name w:val="見出し 1 (文字)"/>
    <w:link w:val="1"/>
    <w:rsid w:val="00CA395B"/>
    <w:rPr>
      <w:rFonts w:ascii="ＭＳ Ｐゴシック" w:eastAsia="HGP創英角ｺﾞｼｯｸUB" w:hAnsi="ＭＳ Ｐゴシック"/>
      <w:spacing w:val="6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4">
    <w:name w:val="脚注1"/>
    <w:basedOn w:val="a"/>
    <w:rsid w:val="00CA395B"/>
    <w:pPr>
      <w:autoSpaceDE w:val="0"/>
      <w:autoSpaceDN w:val="0"/>
      <w:spacing w:line="240" w:lineRule="exact"/>
      <w:ind w:left="200" w:hangingChars="100" w:hanging="200"/>
    </w:pPr>
    <w:rPr>
      <w:rFonts w:ascii="ＭＳ Ｐ明朝" w:eastAsia="ＭＳ Ｐ明朝" w:hAnsi="New Gulim"/>
      <w:sz w:val="20"/>
      <w:szCs w:val="20"/>
    </w:rPr>
  </w:style>
  <w:style w:type="paragraph" w:styleId="af8">
    <w:name w:val="List Paragraph"/>
    <w:basedOn w:val="a"/>
    <w:uiPriority w:val="34"/>
    <w:qFormat/>
    <w:rsid w:val="00775F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Links>
    <vt:vector size="6" baseType="variant">
      <vt:variant>
        <vt:i4>6881316</vt:i4>
      </vt:variant>
      <vt:variant>
        <vt:i4>2834</vt:i4>
      </vt:variant>
      <vt:variant>
        <vt:i4>1025</vt:i4>
      </vt:variant>
      <vt:variant>
        <vt:i4>1</vt:i4>
      </vt:variant>
      <vt:variant>
        <vt:lpwstr>D:\Program Files\OPSWAT\MetaDefender Core\data\resources\ds_3_windows_BAIX6a\TVNPZmZp\temp_vmeotsef.5yp3108BD9.tmp\tmp_h1d0x2qm.xgz.out.png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00otsuka</dc:creator>
  <cp:keywords/>
  <cp:lastModifiedBy>総務課11</cp:lastModifiedBy>
  <cp:revision>2</cp:revision>
  <cp:lastPrinted>2024-11-15T00:46:00Z</cp:lastPrinted>
  <dcterms:created xsi:type="dcterms:W3CDTF">2025-01-14T04:40:00Z</dcterms:created>
  <dcterms:modified xsi:type="dcterms:W3CDTF">2025-01-14T04:40:00Z</dcterms:modified>
</cp:coreProperties>
</file>