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9A2EE" w14:textId="5443D1EE" w:rsidR="00365C47" w:rsidRDefault="004F2152">
      <w:pPr>
        <w:jc w:val="center"/>
        <w:rPr>
          <w:rFonts w:ascii="ＭＳ 明朝" w:eastAsia="ＭＳ 明朝" w:hAnsi="ＭＳ 明朝" w:cs="ＭＳ 明朝"/>
        </w:rPr>
      </w:pPr>
      <w:bookmarkStart w:id="0" w:name="_GoBack"/>
      <w:bookmarkEnd w:id="0"/>
      <w:r w:rsidRPr="004F2152">
        <w:rPr>
          <w:rFonts w:ascii="ＭＳ 明朝" w:eastAsia="ＭＳ 明朝" w:hAnsi="ＭＳ 明朝" w:cs="ＭＳ 明朝" w:hint="eastAsia"/>
          <w:strike/>
        </w:rPr>
        <w:t>（変更）</w:t>
      </w:r>
      <w:r w:rsidR="00D12751">
        <w:rPr>
          <w:rFonts w:ascii="ＭＳ 明朝" w:eastAsia="ＭＳ 明朝" w:hAnsi="ＭＳ 明朝" w:cs="ＭＳ 明朝"/>
        </w:rPr>
        <w:t>事業計画</w:t>
      </w:r>
      <w:r w:rsidRPr="004F2152">
        <w:rPr>
          <w:rFonts w:ascii="ＭＳ 明朝" w:eastAsia="ＭＳ 明朝" w:hAnsi="ＭＳ 明朝" w:cs="ＭＳ 明朝" w:hint="eastAsia"/>
          <w:strike/>
        </w:rPr>
        <w:t>（実績）</w:t>
      </w:r>
      <w:r w:rsidR="00D12751">
        <w:rPr>
          <w:rFonts w:ascii="ＭＳ 明朝" w:eastAsia="ＭＳ 明朝" w:hAnsi="ＭＳ 明朝" w:cs="ＭＳ 明朝"/>
        </w:rPr>
        <w:t>書</w:t>
      </w:r>
    </w:p>
    <w:p w14:paraId="0D59A2EF" w14:textId="77777777" w:rsidR="00365C47" w:rsidRDefault="00365C47">
      <w:pPr>
        <w:rPr>
          <w:rFonts w:ascii="ＭＳ 明朝" w:eastAsia="ＭＳ 明朝" w:hAnsi="ＭＳ 明朝" w:cs="ＭＳ 明朝"/>
        </w:rPr>
      </w:pPr>
    </w:p>
    <w:p w14:paraId="0D59A2F0" w14:textId="77777777" w:rsidR="00365C47" w:rsidRDefault="00D12751">
      <w:pPr>
        <w:numPr>
          <w:ilvl w:val="0"/>
          <w:numId w:val="1"/>
        </w:num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事業の目的</w:t>
      </w:r>
    </w:p>
    <w:p w14:paraId="0D59A2F4" w14:textId="77777777" w:rsidR="00365C47" w:rsidRPr="00CB7491" w:rsidRDefault="00365C47">
      <w:pPr>
        <w:rPr>
          <w:rFonts w:ascii="ＭＳ 明朝" w:eastAsia="ＭＳ 明朝" w:hAnsi="ＭＳ 明朝" w:cs="ＭＳ 明朝"/>
        </w:rPr>
      </w:pPr>
    </w:p>
    <w:p w14:paraId="0D59A2F5" w14:textId="77777777" w:rsidR="00365C47" w:rsidRDefault="00365C47">
      <w:pPr>
        <w:rPr>
          <w:rFonts w:ascii="ＭＳ 明朝" w:eastAsia="ＭＳ 明朝" w:hAnsi="ＭＳ 明朝" w:cs="ＭＳ 明朝"/>
        </w:rPr>
      </w:pPr>
    </w:p>
    <w:p w14:paraId="0D59A2F6" w14:textId="77777777" w:rsidR="00365C47" w:rsidRDefault="00365C47">
      <w:pPr>
        <w:rPr>
          <w:rFonts w:ascii="ＭＳ 明朝" w:eastAsia="ＭＳ 明朝" w:hAnsi="ＭＳ 明朝" w:cs="ＭＳ 明朝"/>
        </w:rPr>
      </w:pPr>
    </w:p>
    <w:p w14:paraId="0D59A2F7" w14:textId="77777777" w:rsidR="00365C47" w:rsidRDefault="00D12751">
      <w:pPr>
        <w:numPr>
          <w:ilvl w:val="0"/>
          <w:numId w:val="1"/>
        </w:num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事業実施地区名</w:t>
      </w:r>
    </w:p>
    <w:p w14:paraId="0D59A2F8" w14:textId="4DE81252" w:rsidR="00365C47" w:rsidRDefault="00D2409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</w:p>
    <w:p w14:paraId="0D59A2F9" w14:textId="77777777" w:rsidR="00365C47" w:rsidRDefault="00365C47">
      <w:pPr>
        <w:rPr>
          <w:rFonts w:ascii="ＭＳ 明朝" w:eastAsia="ＭＳ 明朝" w:hAnsi="ＭＳ 明朝" w:cs="ＭＳ 明朝"/>
        </w:rPr>
      </w:pPr>
    </w:p>
    <w:p w14:paraId="0D59A2FA" w14:textId="77777777" w:rsidR="00365C47" w:rsidRDefault="00365C47">
      <w:pPr>
        <w:rPr>
          <w:rFonts w:ascii="ＭＳ 明朝" w:eastAsia="ＭＳ 明朝" w:hAnsi="ＭＳ 明朝" w:cs="ＭＳ 明朝"/>
        </w:rPr>
      </w:pPr>
    </w:p>
    <w:p w14:paraId="0D59A2FC" w14:textId="331FA86E" w:rsidR="00365C47" w:rsidRPr="001A1B6B" w:rsidRDefault="00D12751" w:rsidP="001A1B6B">
      <w:pPr>
        <w:numPr>
          <w:ilvl w:val="0"/>
          <w:numId w:val="1"/>
        </w:num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事業主体</w:t>
      </w:r>
    </w:p>
    <w:p w14:paraId="0D59A2FD" w14:textId="77777777" w:rsidR="00365C47" w:rsidRDefault="00365C47">
      <w:pPr>
        <w:rPr>
          <w:rFonts w:ascii="ＭＳ 明朝" w:eastAsia="ＭＳ 明朝" w:hAnsi="ＭＳ 明朝" w:cs="ＭＳ 明朝"/>
        </w:rPr>
      </w:pPr>
    </w:p>
    <w:p w14:paraId="0D59A2FE" w14:textId="298DFC12" w:rsidR="00365C47" w:rsidRDefault="00365C47">
      <w:pPr>
        <w:rPr>
          <w:rFonts w:ascii="ＭＳ 明朝" w:eastAsia="ＭＳ 明朝" w:hAnsi="ＭＳ 明朝" w:cs="ＭＳ 明朝"/>
        </w:rPr>
      </w:pPr>
    </w:p>
    <w:p w14:paraId="470C0160" w14:textId="329D9A9D" w:rsidR="001A1B6B" w:rsidRDefault="001A1B6B">
      <w:pPr>
        <w:rPr>
          <w:rFonts w:ascii="ＭＳ 明朝" w:eastAsia="ＭＳ 明朝" w:hAnsi="ＭＳ 明朝" w:cs="ＭＳ 明朝"/>
        </w:rPr>
      </w:pPr>
    </w:p>
    <w:p w14:paraId="63415199" w14:textId="77777777" w:rsidR="001A1B6B" w:rsidRDefault="001A1B6B">
      <w:pPr>
        <w:rPr>
          <w:rFonts w:ascii="ＭＳ 明朝" w:eastAsia="ＭＳ 明朝" w:hAnsi="ＭＳ 明朝" w:cs="ＭＳ 明朝"/>
        </w:rPr>
      </w:pPr>
    </w:p>
    <w:p w14:paraId="0D59A2FF" w14:textId="77777777" w:rsidR="00365C47" w:rsidRDefault="00D12751">
      <w:pPr>
        <w:numPr>
          <w:ilvl w:val="0"/>
          <w:numId w:val="1"/>
        </w:num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事業実施計画</w:t>
      </w:r>
    </w:p>
    <w:p w14:paraId="0D59A308" w14:textId="608D58A1" w:rsidR="00365C47" w:rsidRDefault="00D24095" w:rsidP="001A1B6B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</w:p>
    <w:p w14:paraId="0D59A309" w14:textId="77777777" w:rsidR="00365C47" w:rsidRDefault="00365C47">
      <w:pPr>
        <w:rPr>
          <w:rFonts w:ascii="ＭＳ 明朝" w:eastAsia="ＭＳ 明朝" w:hAnsi="ＭＳ 明朝" w:cs="ＭＳ 明朝"/>
        </w:rPr>
      </w:pPr>
    </w:p>
    <w:p w14:paraId="0D59A30A" w14:textId="77777777" w:rsidR="00365C47" w:rsidRDefault="00365C47">
      <w:pPr>
        <w:rPr>
          <w:rFonts w:ascii="ＭＳ 明朝" w:eastAsia="ＭＳ 明朝" w:hAnsi="ＭＳ 明朝" w:cs="ＭＳ 明朝"/>
        </w:rPr>
      </w:pPr>
    </w:p>
    <w:p w14:paraId="0D59A30B" w14:textId="77777777" w:rsidR="00365C47" w:rsidRDefault="00365C47">
      <w:pPr>
        <w:rPr>
          <w:rFonts w:ascii="ＭＳ 明朝" w:eastAsia="ＭＳ 明朝" w:hAnsi="ＭＳ 明朝" w:cs="ＭＳ 明朝"/>
        </w:rPr>
      </w:pPr>
    </w:p>
    <w:p w14:paraId="0D59A30C" w14:textId="77777777" w:rsidR="00365C47" w:rsidRDefault="00D12751">
      <w:pPr>
        <w:numPr>
          <w:ilvl w:val="0"/>
          <w:numId w:val="1"/>
        </w:num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添付書類</w:t>
      </w:r>
    </w:p>
    <w:p w14:paraId="5DEA9A4D" w14:textId="1237BB60" w:rsidR="00A730F9" w:rsidRDefault="004F2152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ア　位置図</w:t>
      </w:r>
    </w:p>
    <w:p w14:paraId="7F1C0ABE" w14:textId="5EA3AC94" w:rsidR="00F03287" w:rsidRDefault="00F0328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イ　予算明細表</w:t>
      </w:r>
    </w:p>
    <w:p w14:paraId="0D59A311" w14:textId="201DCD50" w:rsidR="00365C47" w:rsidRDefault="005F1C7F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br w:type="page"/>
      </w:r>
    </w:p>
    <w:p w14:paraId="0D59A312" w14:textId="67699FC5" w:rsidR="00365C47" w:rsidRDefault="004F2152">
      <w:pPr>
        <w:jc w:val="center"/>
        <w:rPr>
          <w:rFonts w:ascii="ＭＳ 明朝" w:eastAsia="ＭＳ 明朝" w:hAnsi="ＭＳ 明朝" w:cs="ＭＳ 明朝"/>
        </w:rPr>
      </w:pPr>
      <w:r w:rsidRPr="004802A1">
        <w:rPr>
          <w:rFonts w:ascii="ＭＳ 明朝" w:eastAsia="ＭＳ 明朝" w:hAnsi="ＭＳ 明朝" w:cs="ＭＳ 明朝" w:hint="eastAsia"/>
          <w:strike/>
        </w:rPr>
        <w:lastRenderedPageBreak/>
        <w:t>（変更）</w:t>
      </w:r>
      <w:r w:rsidR="00D12751">
        <w:rPr>
          <w:rFonts w:ascii="ＭＳ 明朝" w:eastAsia="ＭＳ 明朝" w:hAnsi="ＭＳ 明朝" w:cs="ＭＳ 明朝"/>
        </w:rPr>
        <w:t>収支予算書</w:t>
      </w:r>
      <w:r w:rsidRPr="004802A1">
        <w:rPr>
          <w:rFonts w:ascii="ＭＳ 明朝" w:eastAsia="ＭＳ 明朝" w:hAnsi="ＭＳ 明朝" w:cs="ＭＳ 明朝" w:hint="eastAsia"/>
          <w:strike/>
        </w:rPr>
        <w:t>（収支精算書）</w:t>
      </w:r>
    </w:p>
    <w:p w14:paraId="0D59A313" w14:textId="77777777" w:rsidR="00365C47" w:rsidRDefault="00365C47">
      <w:pPr>
        <w:rPr>
          <w:rFonts w:ascii="ＭＳ 明朝" w:eastAsia="ＭＳ 明朝" w:hAnsi="ＭＳ 明朝" w:cs="ＭＳ 明朝"/>
        </w:rPr>
      </w:pPr>
    </w:p>
    <w:p w14:paraId="0D59A314" w14:textId="77777777" w:rsidR="00365C47" w:rsidRDefault="00D1275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１　収入の部</w:t>
      </w:r>
    </w:p>
    <w:tbl>
      <w:tblPr>
        <w:tblStyle w:val="a5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559"/>
        <w:gridCol w:w="1560"/>
        <w:gridCol w:w="1417"/>
        <w:gridCol w:w="2126"/>
      </w:tblGrid>
      <w:tr w:rsidR="00365C47" w14:paraId="0D59A31C" w14:textId="77777777">
        <w:tc>
          <w:tcPr>
            <w:tcW w:w="1838" w:type="dxa"/>
          </w:tcPr>
          <w:p w14:paraId="0D59A315" w14:textId="77777777" w:rsidR="00365C47" w:rsidRDefault="00D12751" w:rsidP="00CB749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区　　分</w:t>
            </w:r>
          </w:p>
        </w:tc>
        <w:tc>
          <w:tcPr>
            <w:tcW w:w="1559" w:type="dxa"/>
          </w:tcPr>
          <w:p w14:paraId="0D59A316" w14:textId="77777777" w:rsidR="00365C47" w:rsidRDefault="00D12751" w:rsidP="00CB749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予算額</w:t>
            </w:r>
          </w:p>
          <w:p w14:paraId="0D59A317" w14:textId="77777777" w:rsidR="00365C47" w:rsidRPr="004802A1" w:rsidRDefault="00D12751" w:rsidP="00CB7491">
            <w:pPr>
              <w:jc w:val="center"/>
              <w:rPr>
                <w:rFonts w:ascii="ＭＳ 明朝" w:eastAsia="ＭＳ 明朝" w:hAnsi="ＭＳ 明朝" w:cs="ＭＳ 明朝"/>
                <w:strike/>
              </w:rPr>
            </w:pPr>
            <w:r w:rsidRPr="004802A1">
              <w:rPr>
                <w:rFonts w:ascii="ＭＳ 明朝" w:eastAsia="ＭＳ 明朝" w:hAnsi="ＭＳ 明朝" w:cs="ＭＳ 明朝"/>
                <w:strike/>
              </w:rPr>
              <w:t>（精算額）</w:t>
            </w:r>
          </w:p>
        </w:tc>
        <w:tc>
          <w:tcPr>
            <w:tcW w:w="1560" w:type="dxa"/>
          </w:tcPr>
          <w:p w14:paraId="0D59A318" w14:textId="77777777" w:rsidR="00365C47" w:rsidRDefault="00D12751" w:rsidP="00CB749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前年度予算額</w:t>
            </w:r>
          </w:p>
          <w:p w14:paraId="0D59A319" w14:textId="77777777" w:rsidR="00365C47" w:rsidRPr="004802A1" w:rsidRDefault="00D12751" w:rsidP="00CB7491">
            <w:pPr>
              <w:jc w:val="center"/>
              <w:rPr>
                <w:rFonts w:ascii="ＭＳ 明朝" w:eastAsia="ＭＳ 明朝" w:hAnsi="ＭＳ 明朝" w:cs="ＭＳ 明朝"/>
                <w:strike/>
              </w:rPr>
            </w:pPr>
            <w:r w:rsidRPr="004802A1">
              <w:rPr>
                <w:rFonts w:ascii="ＭＳ 明朝" w:eastAsia="ＭＳ 明朝" w:hAnsi="ＭＳ 明朝" w:cs="ＭＳ 明朝"/>
                <w:strike/>
              </w:rPr>
              <w:t>（予算額）</w:t>
            </w:r>
          </w:p>
        </w:tc>
        <w:tc>
          <w:tcPr>
            <w:tcW w:w="1417" w:type="dxa"/>
          </w:tcPr>
          <w:p w14:paraId="0D59A31A" w14:textId="77777777" w:rsidR="00365C47" w:rsidRDefault="00D12751" w:rsidP="00CB749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比較増減</w:t>
            </w:r>
          </w:p>
        </w:tc>
        <w:tc>
          <w:tcPr>
            <w:tcW w:w="2126" w:type="dxa"/>
          </w:tcPr>
          <w:p w14:paraId="0D59A31B" w14:textId="77777777" w:rsidR="00365C47" w:rsidRDefault="00D12751" w:rsidP="00CB749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備　　考</w:t>
            </w:r>
          </w:p>
        </w:tc>
      </w:tr>
      <w:tr w:rsidR="00CB7491" w14:paraId="0D59A322" w14:textId="77777777">
        <w:trPr>
          <w:trHeight w:val="567"/>
        </w:trPr>
        <w:tc>
          <w:tcPr>
            <w:tcW w:w="1838" w:type="dxa"/>
          </w:tcPr>
          <w:p w14:paraId="0D59A31D" w14:textId="77777777" w:rsidR="00CB7491" w:rsidRDefault="00CB7491" w:rsidP="00CB7491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町補助金</w:t>
            </w:r>
          </w:p>
        </w:tc>
        <w:tc>
          <w:tcPr>
            <w:tcW w:w="1559" w:type="dxa"/>
          </w:tcPr>
          <w:p w14:paraId="0D59A31E" w14:textId="1F27BCF9" w:rsidR="00CB7491" w:rsidRDefault="00CB7491" w:rsidP="00CB7491">
            <w:pPr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60" w:type="dxa"/>
          </w:tcPr>
          <w:p w14:paraId="0D59A31F" w14:textId="0BF4A3F9" w:rsidR="00CB7491" w:rsidRDefault="00CB7491" w:rsidP="00CB7491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0</w:t>
            </w:r>
          </w:p>
        </w:tc>
        <w:tc>
          <w:tcPr>
            <w:tcW w:w="1417" w:type="dxa"/>
          </w:tcPr>
          <w:p w14:paraId="0D59A320" w14:textId="49C1A0BC" w:rsidR="00CB7491" w:rsidRDefault="00CB7491" w:rsidP="00CB7491">
            <w:pPr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6" w:type="dxa"/>
          </w:tcPr>
          <w:p w14:paraId="0D59A321" w14:textId="77777777" w:rsidR="00CB7491" w:rsidRDefault="00CB7491" w:rsidP="00CB7491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CB7491" w14:paraId="0D59A328" w14:textId="77777777">
        <w:trPr>
          <w:trHeight w:val="567"/>
        </w:trPr>
        <w:tc>
          <w:tcPr>
            <w:tcW w:w="1838" w:type="dxa"/>
            <w:tcBorders>
              <w:bottom w:val="single" w:sz="4" w:space="0" w:color="000000"/>
            </w:tcBorders>
          </w:tcPr>
          <w:p w14:paraId="0D59A323" w14:textId="77777777" w:rsidR="00CB7491" w:rsidRDefault="00CB7491" w:rsidP="00CB7491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その他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D59A324" w14:textId="52895D7E" w:rsidR="00CB7491" w:rsidRDefault="00CB7491" w:rsidP="00CB7491">
            <w:pPr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0D59A325" w14:textId="7D7DF835" w:rsidR="00CB7491" w:rsidRDefault="00CB7491" w:rsidP="00CB7491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D59A326" w14:textId="2440381F" w:rsidR="00CB7491" w:rsidRDefault="00CB7491" w:rsidP="00CB7491">
            <w:pPr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D59A327" w14:textId="126019AC" w:rsidR="00CB7491" w:rsidRDefault="00CB7491" w:rsidP="00CB7491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E753E1" w14:paraId="0D59A32E" w14:textId="77777777">
        <w:trPr>
          <w:trHeight w:val="567"/>
        </w:trPr>
        <w:tc>
          <w:tcPr>
            <w:tcW w:w="1838" w:type="dxa"/>
            <w:tcBorders>
              <w:bottom w:val="single" w:sz="4" w:space="0" w:color="000000"/>
            </w:tcBorders>
          </w:tcPr>
          <w:p w14:paraId="0D59A329" w14:textId="77777777" w:rsidR="00E753E1" w:rsidRDefault="00E753E1" w:rsidP="00CB749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計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D59A32A" w14:textId="7AD49E16" w:rsidR="00E753E1" w:rsidRDefault="00E753E1" w:rsidP="00CB7491">
            <w:pPr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0D59A32B" w14:textId="7D6BA41B" w:rsidR="00E753E1" w:rsidRDefault="00E753E1" w:rsidP="00CB7491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D59A32C" w14:textId="4EB5BF59" w:rsidR="00E753E1" w:rsidRDefault="00E753E1" w:rsidP="00CB7491">
            <w:pPr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0D59A32D" w14:textId="77777777" w:rsidR="00E753E1" w:rsidRDefault="00E753E1" w:rsidP="00E753E1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0D59A32F" w14:textId="77777777" w:rsidR="00365C47" w:rsidRDefault="00365C47">
      <w:pPr>
        <w:rPr>
          <w:rFonts w:ascii="ＭＳ 明朝" w:eastAsia="ＭＳ 明朝" w:hAnsi="ＭＳ 明朝" w:cs="ＭＳ 明朝"/>
        </w:rPr>
      </w:pPr>
    </w:p>
    <w:p w14:paraId="0D59A330" w14:textId="77777777" w:rsidR="00365C47" w:rsidRDefault="00D1275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２　支出の部</w:t>
      </w:r>
    </w:p>
    <w:tbl>
      <w:tblPr>
        <w:tblStyle w:val="a6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559"/>
        <w:gridCol w:w="1560"/>
        <w:gridCol w:w="1417"/>
        <w:gridCol w:w="2120"/>
      </w:tblGrid>
      <w:tr w:rsidR="00365C47" w14:paraId="0D59A338" w14:textId="77777777" w:rsidTr="004F2152">
        <w:tc>
          <w:tcPr>
            <w:tcW w:w="1838" w:type="dxa"/>
          </w:tcPr>
          <w:p w14:paraId="0D59A331" w14:textId="77777777" w:rsidR="00365C47" w:rsidRDefault="00D12751" w:rsidP="00CB749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区　　分</w:t>
            </w:r>
          </w:p>
        </w:tc>
        <w:tc>
          <w:tcPr>
            <w:tcW w:w="1559" w:type="dxa"/>
          </w:tcPr>
          <w:p w14:paraId="0D59A332" w14:textId="77777777" w:rsidR="00365C47" w:rsidRDefault="00D12751" w:rsidP="00CB749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予算額</w:t>
            </w:r>
          </w:p>
          <w:p w14:paraId="0D59A333" w14:textId="77777777" w:rsidR="00365C47" w:rsidRPr="004802A1" w:rsidRDefault="00D12751" w:rsidP="00CB7491">
            <w:pPr>
              <w:jc w:val="center"/>
              <w:rPr>
                <w:rFonts w:ascii="ＭＳ 明朝" w:eastAsia="ＭＳ 明朝" w:hAnsi="ＭＳ 明朝" w:cs="ＭＳ 明朝"/>
                <w:strike/>
              </w:rPr>
            </w:pPr>
            <w:r w:rsidRPr="004802A1">
              <w:rPr>
                <w:rFonts w:ascii="ＭＳ 明朝" w:eastAsia="ＭＳ 明朝" w:hAnsi="ＭＳ 明朝" w:cs="ＭＳ 明朝"/>
                <w:strike/>
              </w:rPr>
              <w:t>（精算額）</w:t>
            </w:r>
          </w:p>
        </w:tc>
        <w:tc>
          <w:tcPr>
            <w:tcW w:w="1560" w:type="dxa"/>
          </w:tcPr>
          <w:p w14:paraId="0D59A334" w14:textId="77777777" w:rsidR="00365C47" w:rsidRDefault="00D12751" w:rsidP="00CB749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前年度予算額</w:t>
            </w:r>
          </w:p>
          <w:p w14:paraId="0D59A335" w14:textId="77777777" w:rsidR="00365C47" w:rsidRPr="004802A1" w:rsidRDefault="00D12751" w:rsidP="00CB7491">
            <w:pPr>
              <w:jc w:val="center"/>
              <w:rPr>
                <w:rFonts w:ascii="ＭＳ 明朝" w:eastAsia="ＭＳ 明朝" w:hAnsi="ＭＳ 明朝" w:cs="ＭＳ 明朝"/>
                <w:strike/>
              </w:rPr>
            </w:pPr>
            <w:r w:rsidRPr="004802A1">
              <w:rPr>
                <w:rFonts w:ascii="ＭＳ 明朝" w:eastAsia="ＭＳ 明朝" w:hAnsi="ＭＳ 明朝" w:cs="ＭＳ 明朝"/>
                <w:strike/>
              </w:rPr>
              <w:t>（予算額）</w:t>
            </w:r>
          </w:p>
        </w:tc>
        <w:tc>
          <w:tcPr>
            <w:tcW w:w="1417" w:type="dxa"/>
          </w:tcPr>
          <w:p w14:paraId="0D59A336" w14:textId="77777777" w:rsidR="00365C47" w:rsidRDefault="00D12751" w:rsidP="00CB749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比較増減</w:t>
            </w:r>
          </w:p>
        </w:tc>
        <w:tc>
          <w:tcPr>
            <w:tcW w:w="2120" w:type="dxa"/>
          </w:tcPr>
          <w:p w14:paraId="0D59A337" w14:textId="77777777" w:rsidR="00365C47" w:rsidRDefault="00D12751" w:rsidP="00CB749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備　　考</w:t>
            </w:r>
          </w:p>
        </w:tc>
      </w:tr>
      <w:tr w:rsidR="00855A0C" w14:paraId="2FCDE584" w14:textId="77777777" w:rsidTr="004F2152">
        <w:trPr>
          <w:trHeight w:val="567"/>
        </w:trPr>
        <w:tc>
          <w:tcPr>
            <w:tcW w:w="1838" w:type="dxa"/>
          </w:tcPr>
          <w:p w14:paraId="5F49E100" w14:textId="0ED0037D" w:rsidR="00855A0C" w:rsidRDefault="00E753E1" w:rsidP="00855A0C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備品購入費</w:t>
            </w:r>
          </w:p>
        </w:tc>
        <w:tc>
          <w:tcPr>
            <w:tcW w:w="1559" w:type="dxa"/>
          </w:tcPr>
          <w:p w14:paraId="3049A141" w14:textId="2D7A9B1D" w:rsidR="00855A0C" w:rsidRDefault="00855A0C" w:rsidP="00CB7491">
            <w:pPr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60" w:type="dxa"/>
          </w:tcPr>
          <w:p w14:paraId="13BC15CE" w14:textId="77777777" w:rsidR="00855A0C" w:rsidRDefault="00855A0C" w:rsidP="00CB7491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0</w:t>
            </w:r>
          </w:p>
        </w:tc>
        <w:tc>
          <w:tcPr>
            <w:tcW w:w="1417" w:type="dxa"/>
          </w:tcPr>
          <w:p w14:paraId="319D357C" w14:textId="2A2A38D3" w:rsidR="00855A0C" w:rsidRDefault="00855A0C" w:rsidP="00C04C52">
            <w:pPr>
              <w:ind w:right="210"/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0" w:type="dxa"/>
          </w:tcPr>
          <w:p w14:paraId="7719B1FB" w14:textId="6CB656BB" w:rsidR="00E753E1" w:rsidRDefault="00E753E1" w:rsidP="00855A0C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E753E1" w14:paraId="1F5617B0" w14:textId="77777777" w:rsidTr="004F2152">
        <w:trPr>
          <w:trHeight w:val="567"/>
        </w:trPr>
        <w:tc>
          <w:tcPr>
            <w:tcW w:w="1838" w:type="dxa"/>
          </w:tcPr>
          <w:p w14:paraId="08EAD232" w14:textId="7444F17D" w:rsidR="00E753E1" w:rsidRDefault="00E753E1" w:rsidP="00E753E1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印刷製本費</w:t>
            </w:r>
          </w:p>
        </w:tc>
        <w:tc>
          <w:tcPr>
            <w:tcW w:w="1559" w:type="dxa"/>
          </w:tcPr>
          <w:p w14:paraId="338E8874" w14:textId="539D82F2" w:rsidR="00E753E1" w:rsidRDefault="00E753E1" w:rsidP="00CB7491">
            <w:pPr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60" w:type="dxa"/>
          </w:tcPr>
          <w:p w14:paraId="7E159E22" w14:textId="54FF2138" w:rsidR="00E753E1" w:rsidRDefault="00E753E1" w:rsidP="00CB7491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0</w:t>
            </w:r>
          </w:p>
        </w:tc>
        <w:tc>
          <w:tcPr>
            <w:tcW w:w="1417" w:type="dxa"/>
          </w:tcPr>
          <w:p w14:paraId="1E606FF2" w14:textId="1EE66DDE" w:rsidR="00E753E1" w:rsidRDefault="00E753E1" w:rsidP="00CB7491">
            <w:pPr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0" w:type="dxa"/>
          </w:tcPr>
          <w:p w14:paraId="74B35879" w14:textId="30D2B7EB" w:rsidR="00917E86" w:rsidRDefault="00917E86" w:rsidP="00E753E1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E753E1" w14:paraId="0D59A356" w14:textId="77777777" w:rsidTr="004F2152">
        <w:trPr>
          <w:trHeight w:val="567"/>
        </w:trPr>
        <w:tc>
          <w:tcPr>
            <w:tcW w:w="1838" w:type="dxa"/>
          </w:tcPr>
          <w:p w14:paraId="0D59A351" w14:textId="1051B6A8" w:rsidR="00E753E1" w:rsidRDefault="00E753E1" w:rsidP="00E753E1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原材料費</w:t>
            </w:r>
          </w:p>
        </w:tc>
        <w:tc>
          <w:tcPr>
            <w:tcW w:w="1559" w:type="dxa"/>
          </w:tcPr>
          <w:p w14:paraId="0D59A352" w14:textId="5CB56ED4" w:rsidR="00E753E1" w:rsidRDefault="00E753E1" w:rsidP="00CB7491">
            <w:pPr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60" w:type="dxa"/>
          </w:tcPr>
          <w:p w14:paraId="0D59A353" w14:textId="5D0BE9F8" w:rsidR="00E753E1" w:rsidRDefault="00E753E1" w:rsidP="00CB7491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0</w:t>
            </w:r>
          </w:p>
        </w:tc>
        <w:tc>
          <w:tcPr>
            <w:tcW w:w="1417" w:type="dxa"/>
          </w:tcPr>
          <w:p w14:paraId="0D59A354" w14:textId="0340FB8F" w:rsidR="00E753E1" w:rsidRDefault="00E753E1" w:rsidP="00CB7491">
            <w:pPr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0" w:type="dxa"/>
          </w:tcPr>
          <w:p w14:paraId="0D59A355" w14:textId="091199AB" w:rsidR="00E753E1" w:rsidRDefault="00E753E1" w:rsidP="00E753E1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F54EC6" w14:paraId="0D59A37A" w14:textId="77777777" w:rsidTr="004F2152">
        <w:trPr>
          <w:trHeight w:val="567"/>
        </w:trPr>
        <w:tc>
          <w:tcPr>
            <w:tcW w:w="1838" w:type="dxa"/>
          </w:tcPr>
          <w:p w14:paraId="0D59A375" w14:textId="77777777" w:rsidR="00F54EC6" w:rsidRDefault="00F54EC6" w:rsidP="00F54EC6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計</w:t>
            </w:r>
          </w:p>
        </w:tc>
        <w:tc>
          <w:tcPr>
            <w:tcW w:w="1559" w:type="dxa"/>
          </w:tcPr>
          <w:p w14:paraId="0D59A376" w14:textId="3769B0F4" w:rsidR="00F54EC6" w:rsidRDefault="00F54EC6" w:rsidP="00F54EC6">
            <w:pPr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560" w:type="dxa"/>
          </w:tcPr>
          <w:p w14:paraId="0D59A377" w14:textId="7635A734" w:rsidR="00F54EC6" w:rsidRDefault="00F54EC6" w:rsidP="00F54EC6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0</w:t>
            </w:r>
          </w:p>
        </w:tc>
        <w:tc>
          <w:tcPr>
            <w:tcW w:w="1417" w:type="dxa"/>
          </w:tcPr>
          <w:p w14:paraId="0D59A378" w14:textId="6EFF4688" w:rsidR="00F54EC6" w:rsidRDefault="00F54EC6" w:rsidP="00F54EC6">
            <w:pPr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20" w:type="dxa"/>
          </w:tcPr>
          <w:p w14:paraId="0D59A379" w14:textId="77777777" w:rsidR="00F54EC6" w:rsidRDefault="00F54EC6" w:rsidP="00F54EC6">
            <w:pPr>
              <w:rPr>
                <w:rFonts w:ascii="ＭＳ 明朝" w:eastAsia="ＭＳ 明朝" w:hAnsi="ＭＳ 明朝" w:cs="ＭＳ 明朝"/>
              </w:rPr>
            </w:pPr>
          </w:p>
        </w:tc>
      </w:tr>
    </w:tbl>
    <w:p w14:paraId="0D59A37B" w14:textId="77777777" w:rsidR="00365C47" w:rsidRDefault="00365C47">
      <w:pPr>
        <w:rPr>
          <w:rFonts w:ascii="ＭＳ 明朝" w:eastAsia="ＭＳ 明朝" w:hAnsi="ＭＳ 明朝" w:cs="ＭＳ 明朝"/>
        </w:rPr>
      </w:pPr>
    </w:p>
    <w:sectPr w:rsidR="00365C47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6D506" w14:textId="77777777" w:rsidR="00A730F9" w:rsidRDefault="00A730F9" w:rsidP="00A730F9">
      <w:r>
        <w:separator/>
      </w:r>
    </w:p>
  </w:endnote>
  <w:endnote w:type="continuationSeparator" w:id="0">
    <w:p w14:paraId="0A874E1F" w14:textId="77777777" w:rsidR="00A730F9" w:rsidRDefault="00A730F9" w:rsidP="00A7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AF9F4" w14:textId="77777777" w:rsidR="00A730F9" w:rsidRDefault="00A730F9" w:rsidP="00A730F9">
      <w:r>
        <w:separator/>
      </w:r>
    </w:p>
  </w:footnote>
  <w:footnote w:type="continuationSeparator" w:id="0">
    <w:p w14:paraId="1B70CE0E" w14:textId="77777777" w:rsidR="00A730F9" w:rsidRDefault="00A730F9" w:rsidP="00A73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B2F62"/>
    <w:multiLevelType w:val="multilevel"/>
    <w:tmpl w:val="E35AB900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47"/>
    <w:rsid w:val="00011BA8"/>
    <w:rsid w:val="00086A14"/>
    <w:rsid w:val="000C7FD8"/>
    <w:rsid w:val="000F5E0D"/>
    <w:rsid w:val="000F6ED2"/>
    <w:rsid w:val="00102BCE"/>
    <w:rsid w:val="00104E37"/>
    <w:rsid w:val="00137818"/>
    <w:rsid w:val="00156B3C"/>
    <w:rsid w:val="0017083C"/>
    <w:rsid w:val="001961AC"/>
    <w:rsid w:val="001A1B6B"/>
    <w:rsid w:val="001B4390"/>
    <w:rsid w:val="001C4C64"/>
    <w:rsid w:val="001E0B5C"/>
    <w:rsid w:val="001F1E81"/>
    <w:rsid w:val="00253702"/>
    <w:rsid w:val="00256009"/>
    <w:rsid w:val="002810A2"/>
    <w:rsid w:val="002971F1"/>
    <w:rsid w:val="002A5009"/>
    <w:rsid w:val="002A61FE"/>
    <w:rsid w:val="002B078F"/>
    <w:rsid w:val="002C14F8"/>
    <w:rsid w:val="002E59FC"/>
    <w:rsid w:val="00331170"/>
    <w:rsid w:val="003518CB"/>
    <w:rsid w:val="00365C47"/>
    <w:rsid w:val="003702C7"/>
    <w:rsid w:val="0037570D"/>
    <w:rsid w:val="003E6E46"/>
    <w:rsid w:val="003F48B6"/>
    <w:rsid w:val="004744D5"/>
    <w:rsid w:val="004802A1"/>
    <w:rsid w:val="004F2152"/>
    <w:rsid w:val="00527819"/>
    <w:rsid w:val="00543591"/>
    <w:rsid w:val="0058378C"/>
    <w:rsid w:val="00597EA4"/>
    <w:rsid w:val="005B5CE6"/>
    <w:rsid w:val="005B7C94"/>
    <w:rsid w:val="005C1A32"/>
    <w:rsid w:val="005D0E99"/>
    <w:rsid w:val="005F1C7F"/>
    <w:rsid w:val="00656B1E"/>
    <w:rsid w:val="00657D13"/>
    <w:rsid w:val="0069153D"/>
    <w:rsid w:val="00695A92"/>
    <w:rsid w:val="006D7F4D"/>
    <w:rsid w:val="006F695B"/>
    <w:rsid w:val="00706419"/>
    <w:rsid w:val="0072619E"/>
    <w:rsid w:val="00727522"/>
    <w:rsid w:val="00770856"/>
    <w:rsid w:val="007750C8"/>
    <w:rsid w:val="007E600D"/>
    <w:rsid w:val="00813045"/>
    <w:rsid w:val="008264C0"/>
    <w:rsid w:val="00830B3E"/>
    <w:rsid w:val="00854FFF"/>
    <w:rsid w:val="00855791"/>
    <w:rsid w:val="00855A0C"/>
    <w:rsid w:val="00875E80"/>
    <w:rsid w:val="0089031E"/>
    <w:rsid w:val="008C0037"/>
    <w:rsid w:val="008C789A"/>
    <w:rsid w:val="008F19E3"/>
    <w:rsid w:val="008F34AA"/>
    <w:rsid w:val="008F68A1"/>
    <w:rsid w:val="00917E86"/>
    <w:rsid w:val="009424B6"/>
    <w:rsid w:val="00966B28"/>
    <w:rsid w:val="009A745E"/>
    <w:rsid w:val="009B0978"/>
    <w:rsid w:val="009B30E8"/>
    <w:rsid w:val="00A51542"/>
    <w:rsid w:val="00A52B54"/>
    <w:rsid w:val="00A730F9"/>
    <w:rsid w:val="00A95820"/>
    <w:rsid w:val="00AA3673"/>
    <w:rsid w:val="00AE27B0"/>
    <w:rsid w:val="00B10EE9"/>
    <w:rsid w:val="00B11FEE"/>
    <w:rsid w:val="00B122AE"/>
    <w:rsid w:val="00B26D35"/>
    <w:rsid w:val="00B46566"/>
    <w:rsid w:val="00C04C52"/>
    <w:rsid w:val="00C537EF"/>
    <w:rsid w:val="00CB7491"/>
    <w:rsid w:val="00CF5C56"/>
    <w:rsid w:val="00D12751"/>
    <w:rsid w:val="00D24095"/>
    <w:rsid w:val="00D36D71"/>
    <w:rsid w:val="00D37952"/>
    <w:rsid w:val="00D71E15"/>
    <w:rsid w:val="00D80051"/>
    <w:rsid w:val="00D83D25"/>
    <w:rsid w:val="00D84E26"/>
    <w:rsid w:val="00DC3BC2"/>
    <w:rsid w:val="00DC3F46"/>
    <w:rsid w:val="00DD19DB"/>
    <w:rsid w:val="00DE426F"/>
    <w:rsid w:val="00DF05FC"/>
    <w:rsid w:val="00DF5609"/>
    <w:rsid w:val="00E00B15"/>
    <w:rsid w:val="00E06C1F"/>
    <w:rsid w:val="00E22EA1"/>
    <w:rsid w:val="00E7048C"/>
    <w:rsid w:val="00E753E1"/>
    <w:rsid w:val="00E9633B"/>
    <w:rsid w:val="00EC5C1D"/>
    <w:rsid w:val="00EE04E5"/>
    <w:rsid w:val="00F03287"/>
    <w:rsid w:val="00F23625"/>
    <w:rsid w:val="00F3666B"/>
    <w:rsid w:val="00F54E2A"/>
    <w:rsid w:val="00F54EC6"/>
    <w:rsid w:val="00FA1861"/>
    <w:rsid w:val="00FB47F9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D59A2EE"/>
  <w15:docId w15:val="{CCB9F9E7-1241-485E-8AB5-33246C7B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B439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730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30F9"/>
  </w:style>
  <w:style w:type="paragraph" w:styleId="aa">
    <w:name w:val="footer"/>
    <w:basedOn w:val="a"/>
    <w:link w:val="ab"/>
    <w:uiPriority w:val="99"/>
    <w:unhideWhenUsed/>
    <w:rsid w:val="00A730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30F9"/>
  </w:style>
  <w:style w:type="paragraph" w:styleId="ac">
    <w:name w:val="Balloon Text"/>
    <w:basedOn w:val="a"/>
    <w:link w:val="ad"/>
    <w:uiPriority w:val="99"/>
    <w:semiHidden/>
    <w:unhideWhenUsed/>
    <w:rsid w:val="00A52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2B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農林課3</cp:lastModifiedBy>
  <cp:revision>117</cp:revision>
  <cp:lastPrinted>2022-09-14T13:13:00Z</cp:lastPrinted>
  <dcterms:created xsi:type="dcterms:W3CDTF">2022-09-06T10:11:00Z</dcterms:created>
  <dcterms:modified xsi:type="dcterms:W3CDTF">2023-07-04T01:58:00Z</dcterms:modified>
</cp:coreProperties>
</file>