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2FE7" w14:textId="77777777" w:rsidR="00FF1E37" w:rsidRPr="00E93917" w:rsidRDefault="00AB58F2" w:rsidP="00E93917">
      <w:pPr>
        <w:jc w:val="center"/>
        <w:rPr>
          <w:rFonts w:ascii="Yu Gothic" w:eastAsia="Yu Gothic" w:hAnsi="Yu Gothic"/>
          <w:sz w:val="22"/>
        </w:rPr>
      </w:pPr>
      <w:r>
        <w:rPr>
          <w:rFonts w:ascii="Yu Gothic" w:eastAsia="Yu Gothic" w:hAnsi="Yu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247E" wp14:editId="652AAD5E">
                <wp:simplePos x="0" y="0"/>
                <wp:positionH relativeFrom="column">
                  <wp:posOffset>-441960</wp:posOffset>
                </wp:positionH>
                <wp:positionV relativeFrom="paragraph">
                  <wp:posOffset>-755650</wp:posOffset>
                </wp:positionV>
                <wp:extent cx="19240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9B3B" w14:textId="77777777" w:rsidR="00AB58F2" w:rsidRDefault="00AB58F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016FF">
                              <w:t>第１号の</w:t>
                            </w:r>
                            <w:r w:rsidR="005016FF">
                              <w:rPr>
                                <w:rFonts w:hint="eastAsia"/>
                              </w:rPr>
                              <w:t>２</w:t>
                            </w:r>
                            <w:r w:rsidR="00E33BAE">
                              <w:rPr>
                                <w:rFonts w:hint="eastAsia"/>
                              </w:rPr>
                              <w:t>（第７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pt;margin-top:-59.5pt;width:15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popwIAAJs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" fillcolor="white [3201]" stroked="f" strokeweight=".5pt">
                <v:textbox>
                  <w:txbxContent>
                    <w:p w:rsidR="00AB58F2" w:rsidRDefault="00AB58F2">
                      <w:r>
                        <w:rPr>
                          <w:rFonts w:hint="eastAsia"/>
                        </w:rPr>
                        <w:t>様式</w:t>
                      </w:r>
                      <w:r w:rsidR="005016FF">
                        <w:t>第１号の</w:t>
                      </w:r>
                      <w:r w:rsidR="005016FF">
                        <w:rPr>
                          <w:rFonts w:hint="eastAsia"/>
                        </w:rPr>
                        <w:t>２</w:t>
                      </w:r>
                      <w:r w:rsidR="00E33BAE">
                        <w:rPr>
                          <w:rFonts w:hint="eastAsia"/>
                        </w:rPr>
                        <w:t>（第７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530EEF" w:rsidRPr="00E93917">
        <w:rPr>
          <w:rFonts w:ascii="Yu Gothic" w:eastAsia="Yu Gothic" w:hAnsi="Yu Gothic" w:hint="eastAsia"/>
          <w:sz w:val="22"/>
        </w:rPr>
        <w:t>健　康　状　況　調　査　票</w:t>
      </w:r>
    </w:p>
    <w:p w14:paraId="452E6418" w14:textId="5B416FB7" w:rsidR="00530EEF" w:rsidRPr="00E93917" w:rsidRDefault="00530EEF" w:rsidP="00F16CB8">
      <w:pPr>
        <w:wordWrap w:val="0"/>
        <w:jc w:val="right"/>
        <w:rPr>
          <w:rFonts w:ascii="Yu Gothic" w:eastAsia="Yu Gothic" w:hAnsi="Yu Gothic"/>
          <w:sz w:val="22"/>
          <w:u w:val="single"/>
        </w:rPr>
      </w:pPr>
      <w:r w:rsidRPr="00E93917">
        <w:rPr>
          <w:rFonts w:ascii="Yu Gothic" w:eastAsia="Yu Gothic" w:hAnsi="Yu Gothic" w:hint="eastAsia"/>
          <w:sz w:val="22"/>
          <w:u w:val="single"/>
        </w:rPr>
        <w:t xml:space="preserve">保護者氏名　　　　　　　　　</w:t>
      </w:r>
      <w:r w:rsidR="00F16CB8">
        <w:rPr>
          <w:rFonts w:ascii="Yu Gothic" w:eastAsia="Yu Gothic" w:hAnsi="Yu Gothic" w:hint="eastAsia"/>
          <w:sz w:val="22"/>
          <w:u w:val="single"/>
        </w:rPr>
        <w:t xml:space="preserve">　</w:t>
      </w:r>
    </w:p>
    <w:p w14:paraId="1FC2C8E2" w14:textId="77777777" w:rsidR="00530EEF" w:rsidRPr="00E93917" w:rsidRDefault="00530EEF" w:rsidP="00E93917">
      <w:pPr>
        <w:wordWrap w:val="0"/>
        <w:jc w:val="right"/>
        <w:rPr>
          <w:rFonts w:ascii="Yu Gothic" w:eastAsia="Yu Gothic" w:hAnsi="Yu Gothic"/>
          <w:sz w:val="22"/>
          <w:u w:val="single"/>
        </w:rPr>
      </w:pPr>
      <w:r w:rsidRPr="00E93917">
        <w:rPr>
          <w:rFonts w:ascii="Yu Gothic" w:eastAsia="Yu Gothic" w:hAnsi="Yu Gothic" w:hint="eastAsia"/>
          <w:sz w:val="22"/>
          <w:u w:val="single"/>
        </w:rPr>
        <w:t xml:space="preserve">　　　　　　　学校　　　年　　氏　　　名　　　　　　　　　　</w:t>
      </w:r>
    </w:p>
    <w:p w14:paraId="0EA1499E" w14:textId="77777777" w:rsidR="00530EEF" w:rsidRPr="00F76956" w:rsidRDefault="00530EEF" w:rsidP="00530EEF">
      <w:pPr>
        <w:jc w:val="left"/>
        <w:rPr>
          <w:rFonts w:ascii="Yu Gothic" w:eastAsia="Yu Gothic" w:hAnsi="Yu Gothic"/>
        </w:rPr>
      </w:pPr>
      <w:r w:rsidRPr="00F76956">
        <w:rPr>
          <w:rFonts w:ascii="Yu Gothic" w:eastAsia="Yu Gothic" w:hAnsi="Yu Gothic" w:hint="eastAsia"/>
        </w:rPr>
        <w:t>各項目についてご記お願いします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843"/>
        <w:gridCol w:w="7230"/>
      </w:tblGrid>
      <w:tr w:rsidR="00530EEF" w14:paraId="3B1606E2" w14:textId="77777777" w:rsidTr="00E93917">
        <w:trPr>
          <w:trHeight w:val="450"/>
        </w:trPr>
        <w:tc>
          <w:tcPr>
            <w:tcW w:w="1843" w:type="dxa"/>
            <w:vAlign w:val="center"/>
          </w:tcPr>
          <w:p w14:paraId="5C91D8C3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体　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温</w:t>
            </w:r>
          </w:p>
        </w:tc>
        <w:tc>
          <w:tcPr>
            <w:tcW w:w="7230" w:type="dxa"/>
            <w:vAlign w:val="center"/>
          </w:tcPr>
          <w:p w14:paraId="62358AAD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平熱　（おおよそ）　　　　　度</w:t>
            </w:r>
          </w:p>
        </w:tc>
      </w:tr>
      <w:tr w:rsidR="00530EEF" w:rsidRPr="00530EEF" w14:paraId="7F20E879" w14:textId="77777777" w:rsidTr="00F76956">
        <w:trPr>
          <w:trHeight w:val="5176"/>
        </w:trPr>
        <w:tc>
          <w:tcPr>
            <w:tcW w:w="1843" w:type="dxa"/>
            <w:vAlign w:val="center"/>
          </w:tcPr>
          <w:p w14:paraId="5712E57D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体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質</w:t>
            </w:r>
          </w:p>
        </w:tc>
        <w:tc>
          <w:tcPr>
            <w:tcW w:w="7230" w:type="dxa"/>
            <w:vAlign w:val="center"/>
          </w:tcPr>
          <w:p w14:paraId="0AFAE101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よく頭痛を訴える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559688C0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熱が出やすい　　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0B092018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扁桃腺が腫れやすい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7820F33C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便秘になりやすい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23203FAE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 xml:space="preserve">　疲れやすい　　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2737CBDB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>
              <w:rPr>
                <w:sz w:val="22"/>
              </w:rPr>
              <w:t xml:space="preserve">　皮膚が</w:t>
            </w:r>
            <w:r>
              <w:rPr>
                <w:rFonts w:hint="eastAsia"/>
                <w:sz w:val="22"/>
              </w:rPr>
              <w:t>弱い</w:t>
            </w:r>
            <w:r>
              <w:rPr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22945BA4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>
              <w:rPr>
                <w:sz w:val="22"/>
              </w:rPr>
              <w:t xml:space="preserve">　化膿しやすい　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308C5634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>
              <w:rPr>
                <w:sz w:val="22"/>
              </w:rPr>
              <w:t xml:space="preserve">　鼻炎　　　　　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12D3E881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>
              <w:rPr>
                <w:sz w:val="22"/>
              </w:rPr>
              <w:t xml:space="preserve">　</w:t>
            </w:r>
            <w:r w:rsidR="00381526">
              <w:rPr>
                <w:rFonts w:hint="eastAsia"/>
                <w:sz w:val="22"/>
              </w:rPr>
              <w:t>アレルギー</w:t>
            </w:r>
            <w:r>
              <w:rPr>
                <w:sz w:val="22"/>
              </w:rPr>
              <w:t xml:space="preserve">症状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</w:t>
            </w:r>
            <w:r w:rsidR="008678B1">
              <w:rPr>
                <w:rFonts w:hint="eastAsia"/>
                <w:sz w:val="22"/>
              </w:rPr>
              <w:t>い</w:t>
            </w:r>
          </w:p>
          <w:p w14:paraId="668B47A5" w14:textId="77777777" w:rsidR="00530EEF" w:rsidRDefault="00530EE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【</w:t>
            </w:r>
            <w:r w:rsidR="008678B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例</w:t>
            </w:r>
            <w:r>
              <w:rPr>
                <w:sz w:val="22"/>
              </w:rPr>
              <w:t>：アトピー</w:t>
            </w:r>
            <w:r>
              <w:rPr>
                <w:rFonts w:hint="eastAsia"/>
                <w:sz w:val="22"/>
              </w:rPr>
              <w:t>性</w:t>
            </w:r>
            <w:r>
              <w:rPr>
                <w:sz w:val="22"/>
              </w:rPr>
              <w:t xml:space="preserve">皮膚炎　　　　　　　　　　　　　　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】</w:t>
            </w:r>
          </w:p>
          <w:p w14:paraId="08487A48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 xml:space="preserve">　腹痛にな</w:t>
            </w:r>
            <w:r>
              <w:rPr>
                <w:rFonts w:hint="eastAsia"/>
                <w:sz w:val="22"/>
              </w:rPr>
              <w:t>りやすい</w:t>
            </w:r>
            <w:r>
              <w:rPr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ない</w:t>
            </w:r>
          </w:p>
          <w:p w14:paraId="5F87E0DD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sz w:val="22"/>
              </w:rPr>
              <w:t xml:space="preserve">　視力が悪い　　　　　　　</w:t>
            </w:r>
            <w:r>
              <w:rPr>
                <w:rFonts w:hint="eastAsia"/>
                <w:sz w:val="22"/>
              </w:rPr>
              <w:t xml:space="preserve">・・・・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ある　・　ない</w:t>
            </w:r>
          </w:p>
          <w:p w14:paraId="7ACA6DC6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視力【</w:t>
            </w:r>
            <w:r>
              <w:rPr>
                <w:rFonts w:hint="eastAsia"/>
                <w:sz w:val="22"/>
              </w:rPr>
              <w:t xml:space="preserve">　右</w:t>
            </w:r>
            <w:r>
              <w:rPr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左：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】</w:t>
            </w:r>
          </w:p>
          <w:p w14:paraId="42E24FEC" w14:textId="77777777" w:rsidR="008678B1" w:rsidRP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【</w:t>
            </w:r>
            <w:r>
              <w:rPr>
                <w:rFonts w:hint="eastAsia"/>
                <w:sz w:val="22"/>
              </w:rPr>
              <w:t xml:space="preserve">　１：</w:t>
            </w:r>
            <w:r>
              <w:rPr>
                <w:sz w:val="22"/>
              </w:rPr>
              <w:t xml:space="preserve">メガネ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２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>コンタクトレンズ　】</w:t>
            </w:r>
          </w:p>
        </w:tc>
      </w:tr>
      <w:tr w:rsidR="00530EEF" w14:paraId="5FBDED55" w14:textId="77777777" w:rsidTr="00E93917">
        <w:trPr>
          <w:trHeight w:val="2968"/>
        </w:trPr>
        <w:tc>
          <w:tcPr>
            <w:tcW w:w="1843" w:type="dxa"/>
            <w:vAlign w:val="center"/>
          </w:tcPr>
          <w:p w14:paraId="2C835EB2" w14:textId="77777777" w:rsidR="00530EEF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 xml:space="preserve">　睡</w:t>
            </w:r>
            <w:r w:rsidR="00381526">
              <w:rPr>
                <w:rFonts w:hint="eastAsia"/>
                <w:sz w:val="22"/>
              </w:rPr>
              <w:t xml:space="preserve">　</w:t>
            </w:r>
            <w:r w:rsidR="00200ECF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眠</w:t>
            </w:r>
          </w:p>
        </w:tc>
        <w:tc>
          <w:tcPr>
            <w:tcW w:w="7230" w:type="dxa"/>
            <w:vAlign w:val="center"/>
          </w:tcPr>
          <w:p w14:paraId="46D4AC81" w14:textId="77777777" w:rsidR="00530EEF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寝つきが悪い　　　　　　</w:t>
            </w:r>
            <w:r>
              <w:rPr>
                <w:rFonts w:hint="eastAsia"/>
                <w:sz w:val="22"/>
              </w:rPr>
              <w:t xml:space="preserve">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67EAA288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１人で眠れ</w:t>
            </w:r>
            <w:r>
              <w:rPr>
                <w:sz w:val="22"/>
              </w:rPr>
              <w:t>ない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200ECF">
              <w:rPr>
                <w:rFonts w:hint="eastAsia"/>
                <w:sz w:val="22"/>
              </w:rPr>
              <w:t>い</w:t>
            </w:r>
          </w:p>
          <w:p w14:paraId="2F6A3B29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床がかわると</w:t>
            </w:r>
            <w:r>
              <w:rPr>
                <w:sz w:val="22"/>
              </w:rPr>
              <w:t xml:space="preserve">眠れない　　</w:t>
            </w:r>
            <w:r>
              <w:rPr>
                <w:rFonts w:hint="eastAsia"/>
                <w:sz w:val="22"/>
              </w:rPr>
              <w:t xml:space="preserve">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200ECF">
              <w:rPr>
                <w:rFonts w:hint="eastAsia"/>
                <w:sz w:val="22"/>
              </w:rPr>
              <w:t>い</w:t>
            </w:r>
          </w:p>
          <w:p w14:paraId="196C621F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夜中に寝ぼける　　　　　</w:t>
            </w:r>
            <w:r>
              <w:rPr>
                <w:rFonts w:hint="eastAsia"/>
                <w:sz w:val="22"/>
              </w:rPr>
              <w:t xml:space="preserve">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200ECF">
              <w:rPr>
                <w:rFonts w:hint="eastAsia"/>
                <w:sz w:val="22"/>
              </w:rPr>
              <w:t>い</w:t>
            </w:r>
          </w:p>
          <w:p w14:paraId="6DFD0B03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眠りが浅い　　　　　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200ECF">
              <w:rPr>
                <w:rFonts w:hint="eastAsia"/>
                <w:sz w:val="22"/>
              </w:rPr>
              <w:t>い</w:t>
            </w:r>
          </w:p>
          <w:p w14:paraId="1F9C646F" w14:textId="77777777" w:rsidR="008678B1" w:rsidRDefault="008678B1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夜尿症がある　　　　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</w:t>
            </w:r>
            <w:r w:rsidR="00200ECF">
              <w:rPr>
                <w:rFonts w:hint="eastAsia"/>
                <w:sz w:val="22"/>
              </w:rPr>
              <w:t>い</w:t>
            </w:r>
          </w:p>
          <w:p w14:paraId="4DC5B0FE" w14:textId="77777777" w:rsidR="008678B1" w:rsidRDefault="008678B1" w:rsidP="008678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　週　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回程度　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：　　　　</w:t>
            </w:r>
            <w:r w:rsidR="00F76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治療中　　　　　　】</w:t>
            </w:r>
          </w:p>
          <w:p w14:paraId="3423E2BB" w14:textId="77777777" w:rsidR="00200ECF" w:rsidRPr="008678B1" w:rsidRDefault="008678B1" w:rsidP="008678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朝一人で起きられない　</w:t>
            </w:r>
            <w:r w:rsidR="00200ECF">
              <w:rPr>
                <w:rFonts w:hint="eastAsia"/>
                <w:sz w:val="22"/>
              </w:rPr>
              <w:t xml:space="preserve">　・・・・　</w:t>
            </w:r>
            <w:r w:rsidR="00200ECF">
              <w:rPr>
                <w:sz w:val="22"/>
              </w:rPr>
              <w:t xml:space="preserve">　</w:t>
            </w:r>
            <w:r w:rsidR="00200ECF">
              <w:rPr>
                <w:rFonts w:hint="eastAsia"/>
                <w:sz w:val="22"/>
              </w:rPr>
              <w:t xml:space="preserve">　ある　・　なし</w:t>
            </w:r>
          </w:p>
        </w:tc>
      </w:tr>
      <w:tr w:rsidR="00530EEF" w:rsidRPr="00F76956" w14:paraId="480843D1" w14:textId="77777777" w:rsidTr="00E93917">
        <w:trPr>
          <w:trHeight w:val="1918"/>
        </w:trPr>
        <w:tc>
          <w:tcPr>
            <w:tcW w:w="1843" w:type="dxa"/>
            <w:vAlign w:val="center"/>
          </w:tcPr>
          <w:p w14:paraId="1446C813" w14:textId="77777777" w:rsidR="00530EEF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200ECF">
              <w:rPr>
                <w:rFonts w:hint="eastAsia"/>
                <w:sz w:val="22"/>
              </w:rPr>
              <w:t xml:space="preserve">　食　</w:t>
            </w:r>
            <w:r>
              <w:rPr>
                <w:rFonts w:hint="eastAsia"/>
                <w:sz w:val="22"/>
              </w:rPr>
              <w:t xml:space="preserve">　</w:t>
            </w:r>
            <w:r w:rsidR="00200ECF">
              <w:rPr>
                <w:rFonts w:hint="eastAsia"/>
                <w:sz w:val="22"/>
              </w:rPr>
              <w:t>事</w:t>
            </w:r>
          </w:p>
        </w:tc>
        <w:tc>
          <w:tcPr>
            <w:tcW w:w="7230" w:type="dxa"/>
            <w:vAlign w:val="center"/>
          </w:tcPr>
          <w:p w14:paraId="7A762D7B" w14:textId="77777777" w:rsidR="00530EE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食欲について　（　１　普通　２　小食　３　好き嫌いが多い）</w:t>
            </w:r>
          </w:p>
          <w:p w14:paraId="22BBCACF" w14:textId="77777777" w:rsidR="00200EC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食物アレルギーがある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19603C3F" w14:textId="77777777" w:rsidR="00200EC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　</w:t>
            </w:r>
            <w:r w:rsidRPr="00200ECF">
              <w:rPr>
                <w:rFonts w:hint="eastAsia"/>
                <w:sz w:val="22"/>
              </w:rPr>
              <w:t xml:space="preserve">食品名：　　　　　　　　　　　　　　</w:t>
            </w:r>
            <w:r w:rsidR="00F76956">
              <w:rPr>
                <w:rFonts w:hint="eastAsia"/>
                <w:sz w:val="22"/>
              </w:rPr>
              <w:t xml:space="preserve">　　　</w:t>
            </w:r>
            <w:r w:rsidRPr="00200EC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】</w:t>
            </w:r>
          </w:p>
          <w:p w14:paraId="1BF3F696" w14:textId="77777777" w:rsidR="00200EC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給食で除去食や一部取り除きを行っている</w:t>
            </w:r>
          </w:p>
          <w:p w14:paraId="794786B8" w14:textId="77777777" w:rsidR="00F76956" w:rsidRPr="00200ECF" w:rsidRDefault="00200ECF" w:rsidP="00200E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　</w:t>
            </w:r>
            <w:r w:rsidRPr="00200ECF">
              <w:rPr>
                <w:rFonts w:hint="eastAsia"/>
                <w:sz w:val="22"/>
              </w:rPr>
              <w:t xml:space="preserve">食品名：　　　　　　　　　　　　　　</w:t>
            </w:r>
            <w:r w:rsidR="00F76956">
              <w:rPr>
                <w:rFonts w:hint="eastAsia"/>
                <w:sz w:val="22"/>
              </w:rPr>
              <w:t xml:space="preserve">　　　</w:t>
            </w:r>
            <w:r w:rsidRPr="00200EC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】</w:t>
            </w:r>
          </w:p>
        </w:tc>
      </w:tr>
    </w:tbl>
    <w:p w14:paraId="001E9640" w14:textId="77777777" w:rsidR="00F76956" w:rsidRDefault="00F76956"/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843"/>
        <w:gridCol w:w="7230"/>
      </w:tblGrid>
      <w:tr w:rsidR="00530EEF" w14:paraId="13333C5A" w14:textId="77777777" w:rsidTr="00E93917">
        <w:trPr>
          <w:trHeight w:val="1626"/>
        </w:trPr>
        <w:tc>
          <w:tcPr>
            <w:tcW w:w="1843" w:type="dxa"/>
            <w:vAlign w:val="center"/>
          </w:tcPr>
          <w:p w14:paraId="3076C940" w14:textId="77777777" w:rsidR="00530EE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５　排　</w:t>
            </w:r>
            <w:r w:rsidR="003815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便</w:t>
            </w:r>
          </w:p>
        </w:tc>
        <w:tc>
          <w:tcPr>
            <w:tcW w:w="7230" w:type="dxa"/>
            <w:vAlign w:val="center"/>
          </w:tcPr>
          <w:p w14:paraId="58137856" w14:textId="77777777" w:rsidR="00381526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大便　</w:t>
            </w:r>
          </w:p>
          <w:p w14:paraId="7DFC6C88" w14:textId="77777777" w:rsidR="00530EEF" w:rsidRDefault="00200ECF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　だいたい毎日出る　２よく便秘になる　３　下痢をしやすい）</w:t>
            </w:r>
          </w:p>
          <w:p w14:paraId="57DC8FD2" w14:textId="77777777" w:rsidR="00381526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小便</w:t>
            </w:r>
          </w:p>
          <w:p w14:paraId="43865337" w14:textId="77777777" w:rsidR="00381526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　夜中に１回はおきる　　　　２　夜中に２回以上起きる　　）</w:t>
            </w:r>
          </w:p>
        </w:tc>
      </w:tr>
      <w:tr w:rsidR="00530EEF" w:rsidRPr="00381526" w14:paraId="3E287C7A" w14:textId="77777777" w:rsidTr="00E93917">
        <w:trPr>
          <w:trHeight w:val="2400"/>
        </w:trPr>
        <w:tc>
          <w:tcPr>
            <w:tcW w:w="1843" w:type="dxa"/>
            <w:vAlign w:val="center"/>
          </w:tcPr>
          <w:p w14:paraId="2F9EF43B" w14:textId="77777777" w:rsidR="00530EEF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薬</w:t>
            </w:r>
          </w:p>
        </w:tc>
        <w:tc>
          <w:tcPr>
            <w:tcW w:w="7230" w:type="dxa"/>
            <w:vAlign w:val="center"/>
          </w:tcPr>
          <w:p w14:paraId="000C435E" w14:textId="77777777" w:rsidR="00530EEF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服用している薬がある　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71812F02" w14:textId="77777777" w:rsidR="00381526" w:rsidRDefault="00381526" w:rsidP="0038152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【　薬名：　　　　　　　　　　　　　　　　　　　　　　　　】</w:t>
            </w:r>
          </w:p>
          <w:p w14:paraId="03F552F9" w14:textId="77777777" w:rsidR="00381526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常に持ち歩く薬がある　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757CC34A" w14:textId="77777777" w:rsidR="00381526" w:rsidRDefault="00381526" w:rsidP="0038152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【　薬名：　　　　　　　　　　　　　　　　　　　　　　　　】</w:t>
            </w:r>
          </w:p>
          <w:p w14:paraId="4E5CEDDC" w14:textId="77777777" w:rsidR="00381526" w:rsidRDefault="00381526" w:rsidP="003815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アレルギーを起こした薬がある　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5E1DF40D" w14:textId="77777777" w:rsidR="00381526" w:rsidRPr="00381526" w:rsidRDefault="00381526" w:rsidP="0038152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【　薬名：　　　　　　　　　　　　　　　　　　　　　　　　】　　　　　　　　　　　　　</w:t>
            </w:r>
          </w:p>
        </w:tc>
      </w:tr>
      <w:tr w:rsidR="00530EEF" w14:paraId="3A177A57" w14:textId="77777777" w:rsidTr="00E93917">
        <w:trPr>
          <w:trHeight w:val="3951"/>
        </w:trPr>
        <w:tc>
          <w:tcPr>
            <w:tcW w:w="1843" w:type="dxa"/>
            <w:vAlign w:val="center"/>
          </w:tcPr>
          <w:p w14:paraId="323C216C" w14:textId="77777777" w:rsidR="00530EEF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病気・怪我</w:t>
            </w:r>
          </w:p>
        </w:tc>
        <w:tc>
          <w:tcPr>
            <w:tcW w:w="7230" w:type="dxa"/>
            <w:vAlign w:val="center"/>
          </w:tcPr>
          <w:p w14:paraId="47DB028D" w14:textId="77777777" w:rsidR="00530EEF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現在病気や怪我について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</w:t>
            </w:r>
          </w:p>
          <w:p w14:paraId="37FDBEA7" w14:textId="77777777" w:rsidR="00381526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あるを選んだ方は以下の質問にお答えください</w:t>
            </w:r>
          </w:p>
          <w:p w14:paraId="1C87E7EF" w14:textId="77777777" w:rsidR="00381526" w:rsidRDefault="0038152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</w:t>
            </w:r>
            <w:r w:rsidR="00F76956">
              <w:rPr>
                <w:rFonts w:hint="eastAsia"/>
                <w:sz w:val="22"/>
              </w:rPr>
              <w:t xml:space="preserve">　疾病名：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F76956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】</w:t>
            </w:r>
          </w:p>
          <w:p w14:paraId="24D97871" w14:textId="77777777" w:rsidR="00F76956" w:rsidRPr="00F76956" w:rsidRDefault="00F7695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　薬　　ある　（　　　　　　　　　　　　　）　・　ない　】</w:t>
            </w:r>
          </w:p>
          <w:p w14:paraId="45EE5EDE" w14:textId="77777777" w:rsidR="00F76956" w:rsidRPr="00F76956" w:rsidRDefault="00F76956" w:rsidP="00530EEF">
            <w:pPr>
              <w:rPr>
                <w:sz w:val="22"/>
              </w:rPr>
            </w:pPr>
          </w:p>
          <w:p w14:paraId="64BA3FFD" w14:textId="77777777" w:rsidR="00F76956" w:rsidRDefault="00F7695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既往歴について　　　　　　・・・・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ある　・　ない　</w:t>
            </w:r>
          </w:p>
          <w:p w14:paraId="5835C8D7" w14:textId="77777777" w:rsidR="00F76956" w:rsidRDefault="00F76956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あるを選んだ方は以下の質問にお答えください</w:t>
            </w:r>
          </w:p>
          <w:p w14:paraId="2266CA95" w14:textId="77777777" w:rsidR="00F76956" w:rsidRDefault="00F76956" w:rsidP="00F7695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【　疾病名：　　　　　　　　　　　　　　　　　　　　　　　】</w:t>
            </w:r>
          </w:p>
          <w:p w14:paraId="5C766DE0" w14:textId="77777777" w:rsidR="00F76956" w:rsidRPr="00F76956" w:rsidRDefault="00F76956" w:rsidP="00F769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　服薬している薬名：　　　　　　　　　　　　　　　　　　】</w:t>
            </w:r>
          </w:p>
          <w:p w14:paraId="4662099C" w14:textId="77777777" w:rsidR="00F76956" w:rsidRPr="00F76956" w:rsidRDefault="00F76956" w:rsidP="00F7695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【　現状の状況　１　完治している　２　継続治療を行っている】</w:t>
            </w:r>
          </w:p>
        </w:tc>
      </w:tr>
      <w:tr w:rsidR="00530EEF" w14:paraId="1CF042D7" w14:textId="77777777" w:rsidTr="00F76956">
        <w:tc>
          <w:tcPr>
            <w:tcW w:w="1843" w:type="dxa"/>
            <w:vAlign w:val="center"/>
          </w:tcPr>
          <w:p w14:paraId="31BD3F30" w14:textId="77777777" w:rsidR="00F76956" w:rsidRDefault="00E93917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　その他</w:t>
            </w:r>
          </w:p>
        </w:tc>
        <w:tc>
          <w:tcPr>
            <w:tcW w:w="7230" w:type="dxa"/>
            <w:vAlign w:val="center"/>
          </w:tcPr>
          <w:p w14:paraId="442DD746" w14:textId="77777777" w:rsidR="00530EEF" w:rsidRDefault="00E93917" w:rsidP="00530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その他日常の生活で留意する事項がありましたら、ご記入ください。</w:t>
            </w:r>
          </w:p>
          <w:p w14:paraId="2DA8732B" w14:textId="77777777" w:rsidR="00E93917" w:rsidRDefault="00E93917" w:rsidP="00530EEF">
            <w:pPr>
              <w:rPr>
                <w:sz w:val="22"/>
              </w:rPr>
            </w:pPr>
          </w:p>
          <w:p w14:paraId="32571130" w14:textId="77777777" w:rsidR="00E93917" w:rsidRDefault="00E93917" w:rsidP="00530EEF">
            <w:pPr>
              <w:rPr>
                <w:sz w:val="22"/>
              </w:rPr>
            </w:pPr>
          </w:p>
          <w:p w14:paraId="513B2CBD" w14:textId="77777777" w:rsidR="00E93917" w:rsidRDefault="00E93917" w:rsidP="00530EEF">
            <w:pPr>
              <w:rPr>
                <w:sz w:val="22"/>
              </w:rPr>
            </w:pPr>
          </w:p>
          <w:p w14:paraId="66302161" w14:textId="77777777" w:rsidR="00E93917" w:rsidRDefault="00E93917" w:rsidP="00530EEF">
            <w:pPr>
              <w:rPr>
                <w:sz w:val="22"/>
              </w:rPr>
            </w:pPr>
          </w:p>
          <w:p w14:paraId="5F7D7475" w14:textId="77777777" w:rsidR="00E93917" w:rsidRDefault="00E93917" w:rsidP="00530EEF">
            <w:pPr>
              <w:rPr>
                <w:sz w:val="22"/>
              </w:rPr>
            </w:pPr>
          </w:p>
          <w:p w14:paraId="6AE98DC2" w14:textId="77777777" w:rsidR="00E93917" w:rsidRPr="00F76956" w:rsidRDefault="00E93917" w:rsidP="00530EEF">
            <w:pPr>
              <w:rPr>
                <w:sz w:val="22"/>
              </w:rPr>
            </w:pPr>
          </w:p>
        </w:tc>
      </w:tr>
    </w:tbl>
    <w:p w14:paraId="4840F338" w14:textId="77777777" w:rsidR="00E93917" w:rsidRPr="00E93917" w:rsidRDefault="00E93917" w:rsidP="00E93917">
      <w:pPr>
        <w:ind w:rightChars="-203" w:right="-426"/>
        <w:jc w:val="left"/>
      </w:pPr>
      <w:r w:rsidRPr="00E93917">
        <w:rPr>
          <w:rFonts w:hint="eastAsia"/>
        </w:rPr>
        <w:t>★１</w:t>
      </w:r>
      <w:r w:rsidRPr="00E93917">
        <w:rPr>
          <w:rFonts w:hint="eastAsia"/>
        </w:rPr>
        <w:t xml:space="preserve">   </w:t>
      </w:r>
      <w:r w:rsidRPr="00E93917">
        <w:rPr>
          <w:rFonts w:hint="eastAsia"/>
        </w:rPr>
        <w:t>本申込内容に虚偽の記入等、疑義の生じる場合には、留学を取り消すことがあります。</w:t>
      </w:r>
    </w:p>
    <w:p w14:paraId="7EBF7F43" w14:textId="77777777" w:rsidR="00E93917" w:rsidRPr="00E93917" w:rsidRDefault="00E93917" w:rsidP="00E93917">
      <w:pPr>
        <w:jc w:val="left"/>
      </w:pPr>
      <w:r w:rsidRPr="00E93917">
        <w:rPr>
          <w:rFonts w:hint="eastAsia"/>
        </w:rPr>
        <w:t>★２</w:t>
      </w:r>
      <w:r w:rsidRPr="00E93917">
        <w:rPr>
          <w:rFonts w:hint="eastAsia"/>
        </w:rPr>
        <w:t xml:space="preserve">   </w:t>
      </w:r>
      <w:r w:rsidRPr="00E93917">
        <w:rPr>
          <w:rFonts w:hint="eastAsia"/>
        </w:rPr>
        <w:t>健康状況については、確認をさせていただくことがあります。ご了承ください。</w:t>
      </w:r>
    </w:p>
    <w:p w14:paraId="138217F7" w14:textId="77777777" w:rsidR="00530EEF" w:rsidRPr="00E93917" w:rsidRDefault="00E93917" w:rsidP="00E93917">
      <w:pPr>
        <w:jc w:val="left"/>
      </w:pPr>
      <w:r w:rsidRPr="00E93917">
        <w:rPr>
          <w:rFonts w:hint="eastAsia"/>
        </w:rPr>
        <w:t>★３</w:t>
      </w:r>
      <w:r w:rsidRPr="00E93917">
        <w:rPr>
          <w:rFonts w:hint="eastAsia"/>
        </w:rPr>
        <w:t xml:space="preserve">   </w:t>
      </w:r>
      <w:r w:rsidRPr="00E93917">
        <w:rPr>
          <w:rFonts w:hint="eastAsia"/>
        </w:rPr>
        <w:t>虫</w:t>
      </w:r>
      <w:r w:rsidR="00B2602E">
        <w:rPr>
          <w:rFonts w:hint="eastAsia"/>
        </w:rPr>
        <w:t>歯がある場合は、必ず完治してから留学していただくようお願いし</w:t>
      </w:r>
      <w:r w:rsidRPr="00E93917">
        <w:rPr>
          <w:rFonts w:hint="eastAsia"/>
        </w:rPr>
        <w:t>ます。</w:t>
      </w:r>
    </w:p>
    <w:sectPr w:rsidR="00530EEF" w:rsidRPr="00E93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4707" w14:textId="77777777" w:rsidR="00FC7E9E" w:rsidRDefault="00FC7E9E" w:rsidP="00AB58F2">
      <w:r>
        <w:separator/>
      </w:r>
    </w:p>
  </w:endnote>
  <w:endnote w:type="continuationSeparator" w:id="0">
    <w:p w14:paraId="70343F45" w14:textId="77777777" w:rsidR="00FC7E9E" w:rsidRDefault="00FC7E9E" w:rsidP="00AB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8F4F" w14:textId="77777777" w:rsidR="00FC7E9E" w:rsidRDefault="00FC7E9E" w:rsidP="00AB58F2">
      <w:r>
        <w:separator/>
      </w:r>
    </w:p>
  </w:footnote>
  <w:footnote w:type="continuationSeparator" w:id="0">
    <w:p w14:paraId="6117B098" w14:textId="77777777" w:rsidR="00FC7E9E" w:rsidRDefault="00FC7E9E" w:rsidP="00AB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1"/>
    <w:rsid w:val="001F359E"/>
    <w:rsid w:val="00200ECF"/>
    <w:rsid w:val="002A03A1"/>
    <w:rsid w:val="00381526"/>
    <w:rsid w:val="005016FF"/>
    <w:rsid w:val="00530EEF"/>
    <w:rsid w:val="008678B1"/>
    <w:rsid w:val="00AB58F2"/>
    <w:rsid w:val="00B2602E"/>
    <w:rsid w:val="00E33BAE"/>
    <w:rsid w:val="00E93917"/>
    <w:rsid w:val="00F16CB8"/>
    <w:rsid w:val="00F76956"/>
    <w:rsid w:val="00FC7E9E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E33C"/>
  <w15:chartTrackingRefBased/>
  <w15:docId w15:val="{ECA022E1-684A-4DE3-93AB-4821B54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8F2"/>
  </w:style>
  <w:style w:type="paragraph" w:styleId="a6">
    <w:name w:val="footer"/>
    <w:basedOn w:val="a"/>
    <w:link w:val="a7"/>
    <w:uiPriority w:val="99"/>
    <w:unhideWhenUsed/>
    <w:rsid w:val="00AB5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</dc:creator>
  <cp:keywords/>
  <dc:description/>
  <cp:lastModifiedBy>智隆 地下</cp:lastModifiedBy>
  <cp:revision>2</cp:revision>
  <dcterms:created xsi:type="dcterms:W3CDTF">2022-08-31T08:03:00Z</dcterms:created>
  <dcterms:modified xsi:type="dcterms:W3CDTF">2022-08-31T08:03:00Z</dcterms:modified>
</cp:coreProperties>
</file>