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1489" w14:textId="77777777" w:rsidR="00BB3A98" w:rsidRPr="00D95F12" w:rsidRDefault="00BB3A98" w:rsidP="00BB3A98">
      <w:pPr>
        <w:spacing w:line="38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D95F12">
        <w:rPr>
          <w:rFonts w:ascii="游ゴシック" w:eastAsia="游ゴシック" w:hAnsi="游ゴシック" w:hint="eastAsia"/>
          <w:b/>
          <w:sz w:val="32"/>
          <w:szCs w:val="32"/>
        </w:rPr>
        <w:t>投票用紙等請求書兼宣誓書</w:t>
      </w:r>
    </w:p>
    <w:p w14:paraId="2660A3E3" w14:textId="77777777" w:rsidR="00BB3A98" w:rsidRPr="00D95F12" w:rsidRDefault="00BB3A98" w:rsidP="00BB3A98">
      <w:pPr>
        <w:spacing w:line="380" w:lineRule="exact"/>
        <w:jc w:val="center"/>
        <w:rPr>
          <w:rFonts w:ascii="游ゴシック" w:eastAsia="游ゴシック" w:hAnsi="游ゴシック"/>
          <w:b/>
          <w:sz w:val="22"/>
          <w:szCs w:val="22"/>
        </w:rPr>
      </w:pPr>
    </w:p>
    <w:p w14:paraId="647C0651" w14:textId="77777777" w:rsidR="00BB3A98" w:rsidRPr="00D95F12" w:rsidRDefault="00BB3A98" w:rsidP="00BB3A98">
      <w:pPr>
        <w:spacing w:line="380" w:lineRule="exact"/>
        <w:jc w:val="righ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令和</w:t>
      </w:r>
      <w:r w:rsidR="003A1977">
        <w:rPr>
          <w:rFonts w:ascii="游ゴシック" w:eastAsia="游ゴシック" w:hAnsi="游ゴシック" w:hint="eastAsia"/>
          <w:sz w:val="22"/>
          <w:szCs w:val="22"/>
        </w:rPr>
        <w:t>8</w:t>
      </w:r>
      <w:r>
        <w:rPr>
          <w:rFonts w:ascii="游ゴシック" w:eastAsia="游ゴシック" w:hAnsi="游ゴシック" w:hint="eastAsia"/>
          <w:sz w:val="22"/>
          <w:szCs w:val="22"/>
        </w:rPr>
        <w:t xml:space="preserve">年　　月　　</w:t>
      </w:r>
      <w:r w:rsidRPr="00D95F12">
        <w:rPr>
          <w:rFonts w:ascii="游ゴシック" w:eastAsia="游ゴシック" w:hAnsi="游ゴシック" w:hint="eastAsia"/>
          <w:sz w:val="22"/>
          <w:szCs w:val="22"/>
        </w:rPr>
        <w:t>日</w:t>
      </w:r>
    </w:p>
    <w:p w14:paraId="050B3CE0" w14:textId="77777777" w:rsidR="00BB3A98" w:rsidRPr="00383DAE" w:rsidRDefault="00BB3A98" w:rsidP="00BB3A98">
      <w:pPr>
        <w:spacing w:line="380" w:lineRule="exact"/>
        <w:jc w:val="right"/>
        <w:rPr>
          <w:rFonts w:asciiTheme="majorHAnsi" w:eastAsiaTheme="majorHAnsi" w:hAnsiTheme="majorHAnsi"/>
          <w:sz w:val="22"/>
          <w:szCs w:val="22"/>
        </w:rPr>
      </w:pPr>
    </w:p>
    <w:p w14:paraId="1B2B22FC" w14:textId="77777777" w:rsidR="00BB3A98" w:rsidRPr="00383DAE" w:rsidRDefault="00BB3A98" w:rsidP="00BB3A98">
      <w:pPr>
        <w:spacing w:line="380" w:lineRule="exact"/>
        <w:ind w:firstLineChars="100" w:firstLine="220"/>
        <w:rPr>
          <w:rFonts w:asciiTheme="majorHAnsi" w:eastAsiaTheme="majorHAnsi" w:hAnsiTheme="majorHAnsi"/>
          <w:sz w:val="22"/>
          <w:szCs w:val="22"/>
        </w:rPr>
      </w:pPr>
      <w:r w:rsidRPr="00383DAE">
        <w:rPr>
          <w:rFonts w:asciiTheme="majorHAnsi" w:eastAsiaTheme="majorHAnsi" w:hAnsiTheme="majorHAnsi" w:hint="eastAsia"/>
          <w:sz w:val="22"/>
          <w:szCs w:val="22"/>
        </w:rPr>
        <w:t>知名町選挙管理委員会委員長　様</w:t>
      </w:r>
    </w:p>
    <w:p w14:paraId="60E9ED92" w14:textId="77777777" w:rsidR="004C205A" w:rsidRPr="00383DAE" w:rsidRDefault="004C205A" w:rsidP="0090289F">
      <w:pPr>
        <w:spacing w:line="380" w:lineRule="exact"/>
        <w:rPr>
          <w:rFonts w:asciiTheme="majorHAnsi" w:eastAsiaTheme="majorHAnsi" w:hAnsiTheme="majorHAnsi"/>
          <w:sz w:val="22"/>
          <w:szCs w:val="22"/>
        </w:rPr>
      </w:pPr>
    </w:p>
    <w:p w14:paraId="094BD395" w14:textId="77777777" w:rsidR="004C1CE3" w:rsidRPr="00383DAE" w:rsidRDefault="004C1CE3" w:rsidP="0090289F">
      <w:pPr>
        <w:spacing w:line="380" w:lineRule="exact"/>
        <w:rPr>
          <w:rFonts w:asciiTheme="majorHAnsi" w:eastAsiaTheme="majorHAnsi" w:hAnsiTheme="majorHAnsi"/>
          <w:sz w:val="22"/>
          <w:szCs w:val="22"/>
        </w:rPr>
      </w:pPr>
      <w:r w:rsidRPr="00383DAE">
        <w:rPr>
          <w:rFonts w:asciiTheme="majorHAnsi" w:eastAsiaTheme="majorHAnsi" w:hAnsiTheme="majorHAnsi" w:hint="eastAsia"/>
          <w:sz w:val="22"/>
          <w:szCs w:val="22"/>
        </w:rPr>
        <w:t xml:space="preserve">　私は、</w:t>
      </w:r>
      <w:r w:rsidR="00927B23" w:rsidRPr="00383DAE">
        <w:rPr>
          <w:rFonts w:asciiTheme="majorHAnsi" w:eastAsiaTheme="majorHAnsi" w:hAnsiTheme="majorHAnsi" w:hint="eastAsia"/>
          <w:sz w:val="22"/>
          <w:szCs w:val="22"/>
        </w:rPr>
        <w:t>令和</w:t>
      </w:r>
      <w:r w:rsidR="003A1977" w:rsidRPr="00383DAE">
        <w:rPr>
          <w:rFonts w:asciiTheme="majorHAnsi" w:eastAsiaTheme="majorHAnsi" w:hAnsiTheme="majorHAnsi" w:hint="eastAsia"/>
          <w:sz w:val="22"/>
          <w:szCs w:val="22"/>
        </w:rPr>
        <w:t>8</w:t>
      </w:r>
      <w:r w:rsidRPr="00383DAE">
        <w:rPr>
          <w:rFonts w:asciiTheme="majorHAnsi" w:eastAsiaTheme="majorHAnsi" w:hAnsiTheme="majorHAnsi" w:hint="eastAsia"/>
          <w:sz w:val="22"/>
          <w:szCs w:val="22"/>
        </w:rPr>
        <w:t>年</w:t>
      </w:r>
      <w:r w:rsidR="003A1977" w:rsidRPr="00383DAE">
        <w:rPr>
          <w:rFonts w:asciiTheme="majorHAnsi" w:eastAsiaTheme="majorHAnsi" w:hAnsiTheme="majorHAnsi" w:hint="eastAsia"/>
          <w:sz w:val="22"/>
          <w:szCs w:val="22"/>
        </w:rPr>
        <w:t>2</w:t>
      </w:r>
      <w:r w:rsidRPr="00383DAE">
        <w:rPr>
          <w:rFonts w:asciiTheme="majorHAnsi" w:eastAsiaTheme="majorHAnsi" w:hAnsiTheme="majorHAnsi" w:hint="eastAsia"/>
          <w:sz w:val="22"/>
          <w:szCs w:val="22"/>
        </w:rPr>
        <w:t>月</w:t>
      </w:r>
      <w:r w:rsidR="003A1977" w:rsidRPr="00383DAE">
        <w:rPr>
          <w:rFonts w:asciiTheme="majorHAnsi" w:eastAsiaTheme="majorHAnsi" w:hAnsiTheme="majorHAnsi" w:hint="eastAsia"/>
          <w:sz w:val="22"/>
          <w:szCs w:val="22"/>
        </w:rPr>
        <w:t>8</w:t>
      </w:r>
      <w:r w:rsidRPr="00383DAE">
        <w:rPr>
          <w:rFonts w:asciiTheme="majorHAnsi" w:eastAsiaTheme="majorHAnsi" w:hAnsiTheme="majorHAnsi" w:hint="eastAsia"/>
          <w:sz w:val="22"/>
          <w:szCs w:val="22"/>
        </w:rPr>
        <w:t>日執行の</w:t>
      </w:r>
      <w:r w:rsidR="00E2698E" w:rsidRPr="00383DAE">
        <w:rPr>
          <w:rFonts w:asciiTheme="majorHAnsi" w:eastAsiaTheme="majorHAnsi" w:hAnsiTheme="majorHAnsi" w:hint="eastAsia"/>
          <w:sz w:val="22"/>
          <w:szCs w:val="22"/>
        </w:rPr>
        <w:t>衆議院議員総選挙及び最高裁判所裁判官国民審査</w:t>
      </w:r>
      <w:r w:rsidRPr="00383DAE">
        <w:rPr>
          <w:rFonts w:asciiTheme="majorHAnsi" w:eastAsiaTheme="majorHAnsi" w:hAnsiTheme="majorHAnsi" w:hint="eastAsia"/>
          <w:sz w:val="22"/>
          <w:szCs w:val="22"/>
        </w:rPr>
        <w:t>の当日、下記の</w:t>
      </w:r>
      <w:r w:rsidR="004D526E" w:rsidRPr="00383DAE">
        <w:rPr>
          <w:rFonts w:asciiTheme="majorHAnsi" w:eastAsiaTheme="majorHAnsi" w:hAnsiTheme="majorHAnsi" w:hint="eastAsia"/>
          <w:sz w:val="22"/>
          <w:szCs w:val="22"/>
        </w:rPr>
        <w:t>いずれかの</w:t>
      </w:r>
      <w:r w:rsidRPr="00383DAE">
        <w:rPr>
          <w:rFonts w:asciiTheme="majorHAnsi" w:eastAsiaTheme="majorHAnsi" w:hAnsiTheme="majorHAnsi" w:hint="eastAsia"/>
          <w:sz w:val="22"/>
          <w:szCs w:val="22"/>
        </w:rPr>
        <w:t>事由に該当する見込みでありますので、宣誓書を添えて、不在者投票用紙及び不在者投票用封筒の交付を請求します。</w:t>
      </w:r>
    </w:p>
    <w:p w14:paraId="3D00B0EE" w14:textId="77777777" w:rsidR="004D526E" w:rsidRPr="00383DAE" w:rsidRDefault="004D526E" w:rsidP="0090289F">
      <w:pPr>
        <w:spacing w:line="380" w:lineRule="exact"/>
        <w:jc w:val="center"/>
        <w:rPr>
          <w:rFonts w:asciiTheme="majorHAnsi" w:eastAsiaTheme="majorHAnsi" w:hAnsiTheme="majorHAnsi"/>
          <w:sz w:val="22"/>
          <w:szCs w:val="22"/>
        </w:rPr>
      </w:pPr>
    </w:p>
    <w:p w14:paraId="5E905DF8" w14:textId="77777777" w:rsidR="004C1CE3" w:rsidRPr="00383DAE" w:rsidRDefault="004C1CE3" w:rsidP="0090289F">
      <w:pPr>
        <w:spacing w:line="380" w:lineRule="exact"/>
        <w:jc w:val="center"/>
        <w:rPr>
          <w:rFonts w:asciiTheme="majorHAnsi" w:eastAsiaTheme="majorHAnsi" w:hAnsiTheme="majorHAnsi"/>
          <w:sz w:val="22"/>
          <w:szCs w:val="22"/>
        </w:rPr>
      </w:pPr>
      <w:r w:rsidRPr="00383DAE">
        <w:rPr>
          <w:rFonts w:asciiTheme="majorHAnsi" w:eastAsiaTheme="majorHAnsi" w:hAnsiTheme="majorHAnsi" w:hint="eastAsia"/>
          <w:sz w:val="22"/>
          <w:szCs w:val="22"/>
        </w:rPr>
        <w:t>記</w:t>
      </w:r>
    </w:p>
    <w:p w14:paraId="6371E62F" w14:textId="77777777" w:rsidR="005E5532" w:rsidRPr="00383DAE" w:rsidRDefault="005E5532" w:rsidP="0090289F">
      <w:pPr>
        <w:spacing w:line="380" w:lineRule="exact"/>
        <w:rPr>
          <w:rFonts w:asciiTheme="majorHAnsi" w:eastAsiaTheme="majorHAnsi" w:hAnsiTheme="majorHAnsi"/>
          <w:sz w:val="22"/>
          <w:szCs w:val="22"/>
        </w:rPr>
      </w:pPr>
    </w:p>
    <w:p w14:paraId="239872EA" w14:textId="77777777" w:rsidR="004D526E" w:rsidRPr="00383DAE" w:rsidRDefault="004D526E" w:rsidP="0090289F">
      <w:pPr>
        <w:spacing w:line="380" w:lineRule="exact"/>
        <w:rPr>
          <w:rFonts w:asciiTheme="majorHAnsi" w:eastAsiaTheme="majorHAnsi" w:hAnsiTheme="majorHAnsi"/>
          <w:sz w:val="22"/>
          <w:szCs w:val="22"/>
        </w:rPr>
      </w:pPr>
      <w:r w:rsidRPr="00383DAE">
        <w:rPr>
          <w:rFonts w:asciiTheme="majorHAnsi" w:eastAsiaTheme="majorHAnsi" w:hAnsiTheme="majorHAnsi" w:hint="eastAsia"/>
          <w:sz w:val="22"/>
          <w:szCs w:val="22"/>
        </w:rPr>
        <w:t>○　仕事、学業、地域行事、冠婚葬祭その他の用務に従事</w:t>
      </w:r>
    </w:p>
    <w:p w14:paraId="2A7D4CAE" w14:textId="077C3BE4" w:rsidR="004D526E" w:rsidRPr="00383DAE" w:rsidRDefault="004D526E" w:rsidP="0090289F">
      <w:pPr>
        <w:spacing w:line="380" w:lineRule="exact"/>
        <w:rPr>
          <w:rFonts w:asciiTheme="majorHAnsi" w:eastAsiaTheme="majorHAnsi" w:hAnsiTheme="majorHAnsi"/>
          <w:sz w:val="22"/>
          <w:szCs w:val="22"/>
        </w:rPr>
      </w:pPr>
      <w:r w:rsidRPr="00383DAE">
        <w:rPr>
          <w:rFonts w:asciiTheme="majorHAnsi" w:eastAsiaTheme="majorHAnsi" w:hAnsiTheme="majorHAnsi" w:hint="eastAsia"/>
          <w:sz w:val="22"/>
          <w:szCs w:val="22"/>
        </w:rPr>
        <w:t>○　用事又は事故のため、投票所のある区域</w:t>
      </w:r>
      <w:proofErr w:type="gramStart"/>
      <w:r w:rsidRPr="00383DAE">
        <w:rPr>
          <w:rFonts w:asciiTheme="majorHAnsi" w:eastAsiaTheme="majorHAnsi" w:hAnsiTheme="majorHAnsi" w:hint="eastAsia"/>
          <w:sz w:val="22"/>
          <w:szCs w:val="22"/>
        </w:rPr>
        <w:t>外に外出</w:t>
      </w:r>
      <w:proofErr w:type="gramEnd"/>
      <w:r w:rsidRPr="00383DAE">
        <w:rPr>
          <w:rFonts w:asciiTheme="majorHAnsi" w:eastAsiaTheme="majorHAnsi" w:hAnsiTheme="majorHAnsi" w:hint="eastAsia"/>
          <w:sz w:val="22"/>
          <w:szCs w:val="22"/>
        </w:rPr>
        <w:t>・旅行・滞在</w:t>
      </w:r>
    </w:p>
    <w:p w14:paraId="23F3889A" w14:textId="77777777" w:rsidR="004D526E" w:rsidRPr="00D95F12" w:rsidRDefault="004D526E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>○　疾病、負傷、出産、老衰、身体障害等のため歩行が困難又は刑事施設等に収容</w:t>
      </w:r>
    </w:p>
    <w:p w14:paraId="50CC4A2B" w14:textId="77777777" w:rsidR="004D526E" w:rsidRPr="00D95F12" w:rsidRDefault="004D526E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>○　交通至難の島等に居住・滞在</w:t>
      </w:r>
    </w:p>
    <w:p w14:paraId="484645BD" w14:textId="77777777" w:rsidR="004D526E" w:rsidRPr="00D95F12" w:rsidRDefault="004D526E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>○　住所移転のため、本市町村以外に居住</w:t>
      </w:r>
    </w:p>
    <w:p w14:paraId="4AEE2FA3" w14:textId="77777777" w:rsidR="004D526E" w:rsidRPr="00D95F12" w:rsidRDefault="004D526E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>○　天災又は悪天候により投票所に行くことが困難</w:t>
      </w:r>
    </w:p>
    <w:p w14:paraId="2EA66119" w14:textId="77777777" w:rsidR="004D526E" w:rsidRPr="00D95F12" w:rsidRDefault="004D526E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</w:p>
    <w:p w14:paraId="3FE7D09A" w14:textId="77777777" w:rsidR="005E5532" w:rsidRPr="00D95F12" w:rsidRDefault="00162A0A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 xml:space="preserve">　上記は、真実であることを誓います。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284"/>
        <w:gridCol w:w="1134"/>
        <w:gridCol w:w="3402"/>
      </w:tblGrid>
      <w:tr w:rsidR="00162A0A" w:rsidRPr="004D526E" w14:paraId="0621C223" w14:textId="77777777" w:rsidTr="00F81ACD">
        <w:trPr>
          <w:trHeight w:val="8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3A7997" w14:textId="77777777" w:rsidR="00162A0A" w:rsidRPr="00D95F12" w:rsidRDefault="00162A0A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4D5760EF" w14:textId="77777777" w:rsidR="00162A0A" w:rsidRPr="00D95F12" w:rsidRDefault="00162A0A" w:rsidP="0090289F">
            <w:pPr>
              <w:spacing w:line="380" w:lineRule="exac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2E8AD1" w14:textId="77777777" w:rsidR="00162A0A" w:rsidRPr="00D95F12" w:rsidRDefault="00162A0A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b/>
                <w:sz w:val="22"/>
                <w:szCs w:val="22"/>
                <w:shd w:val="clear" w:color="auto" w:fill="D9D9D9" w:themeFill="background1" w:themeFillShade="D9"/>
              </w:rPr>
              <w:t>生年月</w:t>
            </w:r>
            <w:r w:rsidRPr="00D95F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902D2D" w14:textId="77777777" w:rsidR="00162A0A" w:rsidRPr="00D95F12" w:rsidRDefault="004D526E" w:rsidP="0090289F">
            <w:pPr>
              <w:widowControl/>
              <w:spacing w:line="380" w:lineRule="exact"/>
              <w:ind w:rightChars="100" w:right="21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年　</w:t>
            </w:r>
            <w:r w:rsidR="00F81ACD"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月</w:t>
            </w:r>
            <w:r w:rsidR="00F81ACD"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日</w:t>
            </w:r>
          </w:p>
        </w:tc>
      </w:tr>
      <w:tr w:rsidR="00F81ACD" w:rsidRPr="004D526E" w14:paraId="67F8FCAC" w14:textId="77777777" w:rsidTr="00F81ACD">
        <w:trPr>
          <w:trHeight w:val="1417"/>
        </w:trPr>
        <w:tc>
          <w:tcPr>
            <w:tcW w:w="425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216153" w14:textId="77777777" w:rsidR="00162A0A" w:rsidRPr="00D95F12" w:rsidRDefault="00162A0A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E2698E">
              <w:rPr>
                <w:rFonts w:ascii="游ゴシック" w:eastAsia="游ゴシック" w:hAnsi="游ゴシック" w:hint="eastAsia"/>
                <w:b/>
                <w:spacing w:val="785"/>
                <w:kern w:val="0"/>
                <w:sz w:val="22"/>
                <w:szCs w:val="22"/>
                <w:fitText w:val="3800" w:id="-1291075071"/>
              </w:rPr>
              <w:t>現住</w:t>
            </w:r>
            <w:r w:rsidRPr="00E2698E">
              <w:rPr>
                <w:rFonts w:ascii="游ゴシック" w:eastAsia="游ゴシック" w:hAnsi="游ゴシック" w:hint="eastAsia"/>
                <w:b/>
                <w:kern w:val="0"/>
                <w:sz w:val="22"/>
                <w:szCs w:val="22"/>
                <w:fitText w:val="3800" w:id="-1291075071"/>
              </w:rPr>
              <w:t>所</w:t>
            </w:r>
          </w:p>
          <w:p w14:paraId="139F983A" w14:textId="77777777" w:rsidR="00162A0A" w:rsidRPr="00D95F12" w:rsidRDefault="00E6415D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55836">
              <w:rPr>
                <w:rFonts w:ascii="游ゴシック" w:eastAsia="游ゴシック" w:hAnsi="游ゴシック" w:hint="eastAsia"/>
                <w:b/>
                <w:spacing w:val="88"/>
                <w:kern w:val="0"/>
                <w:sz w:val="22"/>
                <w:szCs w:val="22"/>
                <w:fitText w:val="3800" w:id="-1291075070"/>
              </w:rPr>
              <w:t>（投票用紙等送付先</w:t>
            </w:r>
            <w:r w:rsidRPr="00B55836">
              <w:rPr>
                <w:rFonts w:ascii="游ゴシック" w:eastAsia="游ゴシック" w:hAnsi="游ゴシック" w:hint="eastAsia"/>
                <w:b/>
                <w:spacing w:val="4"/>
                <w:kern w:val="0"/>
                <w:sz w:val="22"/>
                <w:szCs w:val="22"/>
                <w:fitText w:val="3800" w:id="-1291075070"/>
              </w:rPr>
              <w:t>）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6C9FB233" w14:textId="77777777" w:rsidR="00162A0A" w:rsidRPr="00D95F12" w:rsidRDefault="002B7C49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〒　　　-</w:t>
            </w:r>
          </w:p>
          <w:p w14:paraId="45843328" w14:textId="77777777" w:rsidR="00F81ACD" w:rsidRPr="00D95F12" w:rsidRDefault="00F81ACD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BAB5D45" w14:textId="77777777" w:rsidR="00F81ACD" w:rsidRPr="00D95F12" w:rsidRDefault="00F81ACD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82614CD" w14:textId="77777777" w:rsidR="00162A0A" w:rsidRPr="00D95F12" w:rsidRDefault="00F81ACD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C154C2"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電話</w:t>
            </w: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-　　　　　-　　　　　）</w:t>
            </w:r>
          </w:p>
        </w:tc>
      </w:tr>
      <w:tr w:rsidR="00F81ACD" w:rsidRPr="004D526E" w14:paraId="57B08323" w14:textId="77777777" w:rsidTr="00F81ACD">
        <w:trPr>
          <w:trHeight w:val="1417"/>
        </w:trPr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24A98" w14:textId="77777777" w:rsidR="00162A0A" w:rsidRPr="00D95F12" w:rsidRDefault="00162A0A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90289F">
              <w:rPr>
                <w:rFonts w:ascii="游ゴシック" w:eastAsia="游ゴシック" w:hAnsi="游ゴシック" w:hint="eastAsia"/>
                <w:b/>
                <w:spacing w:val="18"/>
                <w:kern w:val="0"/>
                <w:sz w:val="22"/>
                <w:szCs w:val="22"/>
                <w:fitText w:val="3800" w:id="-1291075072"/>
              </w:rPr>
              <w:t>選挙人名簿に記載されている住</w:t>
            </w:r>
            <w:r w:rsidRPr="0090289F">
              <w:rPr>
                <w:rFonts w:ascii="游ゴシック" w:eastAsia="游ゴシック" w:hAnsi="游ゴシック" w:hint="eastAsia"/>
                <w:b/>
                <w:spacing w:val="-1"/>
                <w:kern w:val="0"/>
                <w:sz w:val="22"/>
                <w:szCs w:val="22"/>
                <w:fitText w:val="3800" w:id="-1291075072"/>
              </w:rPr>
              <w:t>所</w:t>
            </w:r>
          </w:p>
          <w:p w14:paraId="30F48994" w14:textId="77777777" w:rsidR="00E6415D" w:rsidRPr="00932511" w:rsidRDefault="00CE2C61" w:rsidP="0090289F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932511">
              <w:rPr>
                <w:rFonts w:ascii="游ゴシック" w:eastAsia="游ゴシック" w:hAnsi="游ゴシック" w:hint="eastAsia"/>
                <w:b/>
                <w:szCs w:val="21"/>
              </w:rPr>
              <w:t>（</w:t>
            </w:r>
            <w:r w:rsidR="00E6415D" w:rsidRPr="00932511">
              <w:rPr>
                <w:rFonts w:ascii="游ゴシック" w:eastAsia="游ゴシック" w:hAnsi="游ゴシック" w:hint="eastAsia"/>
                <w:b/>
                <w:szCs w:val="21"/>
              </w:rPr>
              <w:t>現住所と異なる場合のみ記載すること</w:t>
            </w:r>
            <w:r w:rsidRPr="00932511">
              <w:rPr>
                <w:rFonts w:ascii="游ゴシック" w:eastAsia="游ゴシック" w:hAnsi="游ゴシック" w:hint="eastAsia"/>
                <w:b/>
                <w:szCs w:val="21"/>
              </w:rPr>
              <w:t>）</w:t>
            </w:r>
          </w:p>
        </w:tc>
        <w:tc>
          <w:tcPr>
            <w:tcW w:w="481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04EBCDF" w14:textId="77777777" w:rsidR="00162A0A" w:rsidRPr="00D95F12" w:rsidRDefault="00162A0A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29A3C489" w14:textId="77777777" w:rsidR="005E5532" w:rsidRPr="00D95F12" w:rsidRDefault="00E6415D" w:rsidP="0090289F">
      <w:pPr>
        <w:spacing w:line="380" w:lineRule="exact"/>
        <w:rPr>
          <w:rFonts w:ascii="游ゴシック" w:eastAsia="游ゴシック" w:hAnsi="游ゴシック"/>
          <w:sz w:val="22"/>
          <w:szCs w:val="22"/>
        </w:rPr>
      </w:pPr>
      <w:r w:rsidRPr="00D95F12">
        <w:rPr>
          <w:rFonts w:ascii="游ゴシック" w:eastAsia="游ゴシック" w:hAnsi="游ゴシック" w:hint="eastAsia"/>
          <w:sz w:val="22"/>
          <w:szCs w:val="22"/>
        </w:rPr>
        <w:t>（次の欄は記入しないでください）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68"/>
        <w:gridCol w:w="2268"/>
        <w:gridCol w:w="1945"/>
      </w:tblGrid>
      <w:tr w:rsidR="004D526E" w:rsidRPr="004D526E" w14:paraId="4DA142ED" w14:textId="77777777" w:rsidTr="00FA1F9D">
        <w:trPr>
          <w:trHeight w:val="1020"/>
        </w:trPr>
        <w:tc>
          <w:tcPr>
            <w:tcW w:w="2590" w:type="dxa"/>
            <w:vMerge w:val="restart"/>
          </w:tcPr>
          <w:p w14:paraId="0AB7880D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受　付</w:t>
            </w:r>
          </w:p>
          <w:p w14:paraId="3DEB0AC1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年　　月　　日</w:t>
            </w:r>
          </w:p>
          <w:p w14:paraId="7D085225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前</w:t>
            </w:r>
          </w:p>
          <w:p w14:paraId="434452F2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午　　　　　時　　分</w:t>
            </w:r>
          </w:p>
          <w:p w14:paraId="2F2EF158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後</w:t>
            </w:r>
          </w:p>
        </w:tc>
        <w:tc>
          <w:tcPr>
            <w:tcW w:w="2268" w:type="dxa"/>
          </w:tcPr>
          <w:p w14:paraId="36ED983B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投票区</w:t>
            </w:r>
          </w:p>
          <w:p w14:paraId="53F5F26A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61A454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投票場所</w:t>
            </w:r>
          </w:p>
          <w:p w14:paraId="45E9D97F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14:paraId="3749B2B5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備考</w:t>
            </w:r>
          </w:p>
          <w:p w14:paraId="21598DDE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3A43566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4D526E" w:rsidRPr="004D526E" w14:paraId="229593C5" w14:textId="77777777" w:rsidTr="00FA1F9D">
        <w:trPr>
          <w:trHeight w:val="880"/>
        </w:trPr>
        <w:tc>
          <w:tcPr>
            <w:tcW w:w="2590" w:type="dxa"/>
            <w:vMerge/>
          </w:tcPr>
          <w:p w14:paraId="3E9152C4" w14:textId="77777777" w:rsidR="004D526E" w:rsidRPr="004D526E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10CC8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名簿番号</w:t>
            </w:r>
          </w:p>
          <w:p w14:paraId="56F43DDB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Ｐ．　</w:t>
            </w:r>
            <w:r w:rsidR="00820A8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B5583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№．</w:t>
            </w:r>
          </w:p>
        </w:tc>
        <w:tc>
          <w:tcPr>
            <w:tcW w:w="2268" w:type="dxa"/>
          </w:tcPr>
          <w:p w14:paraId="72F5D54B" w14:textId="77777777" w:rsidR="004D526E" w:rsidRPr="00D95F12" w:rsidRDefault="004D526E" w:rsidP="0090289F">
            <w:pPr>
              <w:widowControl/>
              <w:spacing w:line="3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5F12">
              <w:rPr>
                <w:rFonts w:ascii="游ゴシック" w:eastAsia="游ゴシック" w:hAnsi="游ゴシック" w:hint="eastAsia"/>
                <w:sz w:val="22"/>
                <w:szCs w:val="22"/>
              </w:rPr>
              <w:t>立会人氏名</w:t>
            </w:r>
          </w:p>
          <w:p w14:paraId="5C049D2C" w14:textId="77777777" w:rsidR="004D526E" w:rsidRPr="00D95F12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380E95CC" w14:textId="77777777" w:rsidR="004D526E" w:rsidRPr="004D526E" w:rsidRDefault="004D526E" w:rsidP="0090289F">
            <w:pPr>
              <w:spacing w:line="3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F52AC2E" w14:textId="77777777" w:rsidR="0090289F" w:rsidRPr="004D526E" w:rsidRDefault="0090289F" w:rsidP="0090289F">
      <w:pPr>
        <w:spacing w:line="380" w:lineRule="exact"/>
        <w:rPr>
          <w:rFonts w:ascii="游ゴシック" w:eastAsia="游ゴシック" w:hAnsi="游ゴシック"/>
          <w:sz w:val="20"/>
          <w:szCs w:val="20"/>
        </w:rPr>
      </w:pPr>
    </w:p>
    <w:sectPr w:rsidR="0090289F" w:rsidRPr="004D526E" w:rsidSect="00932511">
      <w:pgSz w:w="11906" w:h="16838" w:code="9"/>
      <w:pgMar w:top="1418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C638" w14:textId="77777777" w:rsidR="00927B23" w:rsidRDefault="00927B23" w:rsidP="00927B23">
      <w:r>
        <w:separator/>
      </w:r>
    </w:p>
  </w:endnote>
  <w:endnote w:type="continuationSeparator" w:id="0">
    <w:p w14:paraId="64EB6CEB" w14:textId="77777777" w:rsidR="00927B23" w:rsidRDefault="00927B23" w:rsidP="0092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42B9" w14:textId="77777777" w:rsidR="00927B23" w:rsidRDefault="00927B23" w:rsidP="00927B23">
      <w:r>
        <w:separator/>
      </w:r>
    </w:p>
  </w:footnote>
  <w:footnote w:type="continuationSeparator" w:id="0">
    <w:p w14:paraId="432EB4AA" w14:textId="77777777" w:rsidR="00927B23" w:rsidRDefault="00927B23" w:rsidP="0092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56"/>
    <w:rsid w:val="000276C5"/>
    <w:rsid w:val="00046681"/>
    <w:rsid w:val="00162A0A"/>
    <w:rsid w:val="001A7F60"/>
    <w:rsid w:val="002B7C49"/>
    <w:rsid w:val="00383DAE"/>
    <w:rsid w:val="003A1977"/>
    <w:rsid w:val="0044030A"/>
    <w:rsid w:val="004C1CE3"/>
    <w:rsid w:val="004C205A"/>
    <w:rsid w:val="004D526E"/>
    <w:rsid w:val="005A35BD"/>
    <w:rsid w:val="005E5532"/>
    <w:rsid w:val="00657C89"/>
    <w:rsid w:val="00666C64"/>
    <w:rsid w:val="00705ADB"/>
    <w:rsid w:val="00820A88"/>
    <w:rsid w:val="00861756"/>
    <w:rsid w:val="0090289F"/>
    <w:rsid w:val="00927B23"/>
    <w:rsid w:val="00932511"/>
    <w:rsid w:val="00B07254"/>
    <w:rsid w:val="00B55836"/>
    <w:rsid w:val="00BB3A98"/>
    <w:rsid w:val="00C1470F"/>
    <w:rsid w:val="00C154C2"/>
    <w:rsid w:val="00CB042C"/>
    <w:rsid w:val="00CD4664"/>
    <w:rsid w:val="00CE2C61"/>
    <w:rsid w:val="00D8752F"/>
    <w:rsid w:val="00D95F12"/>
    <w:rsid w:val="00E2698E"/>
    <w:rsid w:val="00E6415D"/>
    <w:rsid w:val="00F81ACD"/>
    <w:rsid w:val="00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989B1D"/>
  <w15:chartTrackingRefBased/>
  <w15:docId w15:val="{2C2915B3-5C7C-42FD-9DE5-5A85E18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1CE3"/>
    <w:pPr>
      <w:jc w:val="center"/>
    </w:pPr>
  </w:style>
  <w:style w:type="paragraph" w:styleId="a4">
    <w:name w:val="Closing"/>
    <w:basedOn w:val="a"/>
    <w:rsid w:val="004C1CE3"/>
    <w:pPr>
      <w:jc w:val="right"/>
    </w:pPr>
  </w:style>
  <w:style w:type="paragraph" w:styleId="a5">
    <w:name w:val="header"/>
    <w:basedOn w:val="a"/>
    <w:link w:val="a6"/>
    <w:uiPriority w:val="99"/>
    <w:unhideWhenUsed/>
    <w:rsid w:val="0092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B2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7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B2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5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54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407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投票用紙等請求書兼宣誓書</vt:lpstr>
      <vt:lpstr>投票用紙等請求書兼宣誓書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投票用紙等請求書兼宣誓書</dc:title>
  <dc:subject/>
  <dc:creator>senkan1</dc:creator>
  <cp:keywords/>
  <dc:description/>
  <cp:lastModifiedBy>総務課9</cp:lastModifiedBy>
  <cp:revision>18</cp:revision>
  <cp:lastPrinted>2026-01-20T06:42:00Z</cp:lastPrinted>
  <dcterms:created xsi:type="dcterms:W3CDTF">2023-03-01T06:00:00Z</dcterms:created>
  <dcterms:modified xsi:type="dcterms:W3CDTF">2026-01-20T06:44:00Z</dcterms:modified>
</cp:coreProperties>
</file>