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CF55" w14:textId="5CE47C11" w:rsidR="00E81DED" w:rsidRPr="003217E9" w:rsidRDefault="00E81DED" w:rsidP="00577D4C">
      <w:pPr>
        <w:autoSpaceDE w:val="0"/>
        <w:autoSpaceDN w:val="0"/>
        <w:spacing w:afterLines="50" w:after="180"/>
        <w:jc w:val="left"/>
        <w:rPr>
          <w:rFonts w:ascii="BIZ UD明朝 Medium" w:eastAsia="BIZ UD明朝 Medium" w:hAnsi="BIZ UD明朝 Medium"/>
          <w:szCs w:val="21"/>
          <w:lang w:eastAsia="zh-CN"/>
        </w:rPr>
      </w:pPr>
      <w:bookmarkStart w:id="0" w:name="_Hlk196164392"/>
      <w:r w:rsidRPr="009D2363">
        <w:rPr>
          <w:rFonts w:ascii="BIZ UD明朝 Medium" w:eastAsia="BIZ UD明朝 Medium" w:hAnsi="BIZ UD明朝 Medium" w:hint="eastAsia"/>
          <w:szCs w:val="21"/>
          <w:lang w:eastAsia="zh-CN"/>
        </w:rPr>
        <w:t>第１号</w:t>
      </w:r>
      <w:r w:rsidR="00E64D12" w:rsidRPr="009D2363">
        <w:rPr>
          <w:rFonts w:ascii="BIZ UD明朝 Medium" w:eastAsia="BIZ UD明朝 Medium" w:hAnsi="BIZ UD明朝 Medium" w:hint="eastAsia"/>
          <w:szCs w:val="21"/>
        </w:rPr>
        <w:t>様式</w:t>
      </w:r>
      <w:r w:rsidRPr="003217E9">
        <w:rPr>
          <w:rFonts w:ascii="BIZ UD明朝 Medium" w:eastAsia="BIZ UD明朝 Medium" w:hAnsi="BIZ UD明朝 Medium" w:hint="eastAsia"/>
          <w:szCs w:val="21"/>
          <w:lang w:eastAsia="zh-CN"/>
        </w:rPr>
        <w:t>（第５条関係）</w:t>
      </w:r>
    </w:p>
    <w:p w14:paraId="2E28B3EA" w14:textId="77777777" w:rsidR="00E81DED" w:rsidRPr="003217E9" w:rsidRDefault="00E81DED" w:rsidP="00577D4C">
      <w:pPr>
        <w:autoSpaceDE w:val="0"/>
        <w:autoSpaceDN w:val="0"/>
        <w:jc w:val="center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知名町商工事業者エネルギー価格高騰対策支援事業補助金交付申請書</w:t>
      </w:r>
    </w:p>
    <w:p w14:paraId="6A8AEF26" w14:textId="77777777" w:rsidR="00E81DED" w:rsidRPr="003217E9" w:rsidRDefault="00E81DED" w:rsidP="00577D4C">
      <w:pPr>
        <w:autoSpaceDE w:val="0"/>
        <w:autoSpaceDN w:val="0"/>
        <w:jc w:val="right"/>
        <w:rPr>
          <w:rFonts w:ascii="BIZ UD明朝 Medium" w:eastAsia="BIZ UD明朝 Medium" w:hAnsi="BIZ UD明朝 Medium"/>
          <w:szCs w:val="21"/>
        </w:rPr>
      </w:pPr>
    </w:p>
    <w:p w14:paraId="6F056828" w14:textId="77777777" w:rsidR="00E81DED" w:rsidRPr="003217E9" w:rsidRDefault="00E81DED" w:rsidP="00577D4C">
      <w:pPr>
        <w:autoSpaceDE w:val="0"/>
        <w:autoSpaceDN w:val="0"/>
        <w:jc w:val="right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年　　　月　　　日</w:t>
      </w:r>
    </w:p>
    <w:p w14:paraId="3D79C130" w14:textId="77777777" w:rsidR="00E81DED" w:rsidRPr="003217E9" w:rsidRDefault="00E81DED" w:rsidP="00577D4C">
      <w:pPr>
        <w:autoSpaceDE w:val="0"/>
        <w:autoSpaceDN w:val="0"/>
        <w:jc w:val="right"/>
        <w:rPr>
          <w:rFonts w:ascii="BIZ UD明朝 Medium" w:eastAsia="BIZ UD明朝 Medium" w:hAnsi="BIZ UD明朝 Medium"/>
          <w:szCs w:val="21"/>
        </w:rPr>
      </w:pPr>
    </w:p>
    <w:p w14:paraId="02F5359E" w14:textId="77777777" w:rsidR="00E81DED" w:rsidRPr="003217E9" w:rsidRDefault="00E81DED" w:rsidP="00577D4C">
      <w:pPr>
        <w:autoSpaceDE w:val="0"/>
        <w:autoSpaceDN w:val="0"/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 xml:space="preserve">知名町長　殿　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964"/>
        <w:gridCol w:w="1077"/>
        <w:gridCol w:w="4252"/>
      </w:tblGrid>
      <w:tr w:rsidR="00E81DED" w:rsidRPr="003217E9" w14:paraId="2156F9A5" w14:textId="77777777" w:rsidTr="00BD4774">
        <w:trPr>
          <w:trHeight w:val="454"/>
          <w:jc w:val="righ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6A673" w14:textId="77777777" w:rsidR="00E81DED" w:rsidRPr="003217E9" w:rsidRDefault="00E81DED" w:rsidP="00577D4C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申請者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C3829" w14:textId="77777777" w:rsidR="00E81DED" w:rsidRPr="003217E9" w:rsidRDefault="00E81DED" w:rsidP="00577D4C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35815" w14:textId="77777777" w:rsidR="00E81DED" w:rsidRPr="003217E9" w:rsidRDefault="00E81DED" w:rsidP="00577D4C">
            <w:pPr>
              <w:autoSpaceDE w:val="0"/>
              <w:autoSpaceDN w:val="0"/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81DED" w:rsidRPr="003217E9" w14:paraId="011E055F" w14:textId="77777777" w:rsidTr="00BD4774">
        <w:trPr>
          <w:trHeight w:val="454"/>
          <w:jc w:val="righ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E484" w14:textId="77777777" w:rsidR="00E81DED" w:rsidRPr="003217E9" w:rsidRDefault="00E81DED" w:rsidP="00577D4C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270EC" w14:textId="77777777" w:rsidR="00E81DED" w:rsidRPr="003217E9" w:rsidRDefault="00E81DED" w:rsidP="00577D4C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事業者名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E6D2" w14:textId="77777777" w:rsidR="00E81DED" w:rsidRPr="003217E9" w:rsidRDefault="00E81DED" w:rsidP="00577D4C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81DED" w:rsidRPr="003217E9" w14:paraId="1B825B1E" w14:textId="77777777" w:rsidTr="00BD4774">
        <w:trPr>
          <w:trHeight w:val="454"/>
          <w:jc w:val="righ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C362" w14:textId="77777777" w:rsidR="00E81DED" w:rsidRPr="003217E9" w:rsidRDefault="00E81DED" w:rsidP="00577D4C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7772" w14:textId="77777777" w:rsidR="00E81DED" w:rsidRPr="003217E9" w:rsidRDefault="00E81DED" w:rsidP="00577D4C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代表者名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7248F" w14:textId="77777777" w:rsidR="00E81DED" w:rsidRPr="003217E9" w:rsidRDefault="00E81DED" w:rsidP="00577D4C">
            <w:pPr>
              <w:autoSpaceDE w:val="0"/>
              <w:autoSpaceDN w:val="0"/>
              <w:ind w:firstLineChars="500" w:firstLine="105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81DED" w:rsidRPr="003217E9" w14:paraId="1B47F24B" w14:textId="77777777" w:rsidTr="00BD4774">
        <w:trPr>
          <w:trHeight w:val="454"/>
          <w:jc w:val="righ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E4737" w14:textId="77777777" w:rsidR="00E81DED" w:rsidRPr="003217E9" w:rsidRDefault="00E81DED" w:rsidP="00577D4C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F0776" w14:textId="77777777" w:rsidR="00E81DED" w:rsidRPr="003217E9" w:rsidRDefault="00E81DED" w:rsidP="00577D4C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E04B9" w14:textId="77777777" w:rsidR="00E81DED" w:rsidRPr="003217E9" w:rsidRDefault="00E81DED" w:rsidP="00577D4C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226ECDB" w14:textId="77777777" w:rsidR="00E81DED" w:rsidRPr="003217E9" w:rsidRDefault="00E81DED" w:rsidP="00577D4C">
      <w:pPr>
        <w:autoSpaceDE w:val="0"/>
        <w:autoSpaceDN w:val="0"/>
        <w:jc w:val="left"/>
        <w:rPr>
          <w:rFonts w:ascii="BIZ UD明朝 Medium" w:eastAsia="BIZ UD明朝 Medium" w:hAnsi="BIZ UD明朝 Medium"/>
          <w:szCs w:val="21"/>
        </w:rPr>
      </w:pPr>
    </w:p>
    <w:p w14:paraId="1A595D96" w14:textId="77777777" w:rsidR="00E81DED" w:rsidRPr="003217E9" w:rsidRDefault="00E81DED" w:rsidP="00577D4C">
      <w:pPr>
        <w:autoSpaceDE w:val="0"/>
        <w:autoSpaceDN w:val="0"/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知名町商工事業者エネルギー価格高騰対策支援事業補助金交付要綱第５条の規定により、次のとおり申請します。</w:t>
      </w:r>
    </w:p>
    <w:p w14:paraId="7167F6AA" w14:textId="77777777" w:rsidR="00E81DED" w:rsidRPr="003217E9" w:rsidRDefault="00E81DED" w:rsidP="00577D4C">
      <w:pPr>
        <w:autoSpaceDE w:val="0"/>
        <w:autoSpaceDN w:val="0"/>
        <w:jc w:val="left"/>
        <w:rPr>
          <w:rFonts w:ascii="BIZ UD明朝 Medium" w:eastAsia="BIZ UD明朝 Medium" w:hAnsi="BIZ UD明朝 Medium"/>
          <w:szCs w:val="21"/>
        </w:rPr>
      </w:pPr>
    </w:p>
    <w:p w14:paraId="3C6EDA49" w14:textId="77777777" w:rsidR="00E81DED" w:rsidRPr="003217E9" w:rsidRDefault="00E81DED" w:rsidP="00577D4C">
      <w:pPr>
        <w:autoSpaceDE w:val="0"/>
        <w:autoSpaceDN w:val="0"/>
        <w:jc w:val="left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１　設備導入場所　　　　　　知名町</w:t>
      </w:r>
    </w:p>
    <w:p w14:paraId="03B8E62F" w14:textId="77777777" w:rsidR="00E81DED" w:rsidRPr="003217E9" w:rsidRDefault="00E81DED" w:rsidP="00577D4C">
      <w:pPr>
        <w:autoSpaceDE w:val="0"/>
        <w:autoSpaceDN w:val="0"/>
        <w:jc w:val="left"/>
        <w:rPr>
          <w:rFonts w:ascii="BIZ UD明朝 Medium" w:eastAsia="BIZ UD明朝 Medium" w:hAnsi="BIZ UD明朝 Medium"/>
          <w:bCs/>
          <w:szCs w:val="21"/>
        </w:rPr>
      </w:pPr>
    </w:p>
    <w:p w14:paraId="67634D5F" w14:textId="77777777" w:rsidR="00E81DED" w:rsidRPr="003217E9" w:rsidRDefault="00E81DED" w:rsidP="00577D4C">
      <w:pPr>
        <w:autoSpaceDE w:val="0"/>
        <w:autoSpaceDN w:val="0"/>
        <w:rPr>
          <w:rFonts w:ascii="BIZ UD明朝 Medium" w:eastAsia="BIZ UD明朝 Medium" w:hAnsi="BIZ UD明朝 Medium"/>
          <w:bCs/>
          <w:szCs w:val="21"/>
        </w:rPr>
      </w:pPr>
      <w:r w:rsidRPr="003217E9">
        <w:rPr>
          <w:rFonts w:ascii="BIZ UD明朝 Medium" w:eastAsia="BIZ UD明朝 Medium" w:hAnsi="BIZ UD明朝 Medium" w:hint="eastAsia"/>
          <w:bCs/>
          <w:szCs w:val="21"/>
        </w:rPr>
        <w:t>２　補助金交付申請額等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92"/>
        <w:gridCol w:w="2761"/>
        <w:gridCol w:w="790"/>
        <w:gridCol w:w="1775"/>
        <w:gridCol w:w="1776"/>
      </w:tblGrid>
      <w:tr w:rsidR="00E81DED" w:rsidRPr="003217E9" w14:paraId="7EBB781D" w14:textId="77777777" w:rsidTr="00BD4774">
        <w:trPr>
          <w:trHeight w:val="567"/>
        </w:trPr>
        <w:tc>
          <w:tcPr>
            <w:tcW w:w="1555" w:type="dxa"/>
            <w:vAlign w:val="center"/>
          </w:tcPr>
          <w:p w14:paraId="679C2D78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補助対象設備</w:t>
            </w:r>
          </w:p>
          <w:p w14:paraId="6D894D60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名　　　称</w:t>
            </w:r>
          </w:p>
        </w:tc>
        <w:tc>
          <w:tcPr>
            <w:tcW w:w="3118" w:type="dxa"/>
            <w:vAlign w:val="center"/>
          </w:tcPr>
          <w:p w14:paraId="476A5496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形式・品番</w:t>
            </w:r>
          </w:p>
        </w:tc>
        <w:tc>
          <w:tcPr>
            <w:tcW w:w="851" w:type="dxa"/>
            <w:vAlign w:val="center"/>
          </w:tcPr>
          <w:p w14:paraId="553BC9F2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数量</w:t>
            </w:r>
          </w:p>
        </w:tc>
        <w:tc>
          <w:tcPr>
            <w:tcW w:w="1966" w:type="dxa"/>
            <w:vAlign w:val="center"/>
          </w:tcPr>
          <w:p w14:paraId="71BF1F61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補助対象経費</w:t>
            </w:r>
          </w:p>
          <w:p w14:paraId="4C23BD9B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（消費税及び地方消費税相当額を除く｡</w:t>
            </w:r>
            <w:r w:rsidRPr="003217E9">
              <w:rPr>
                <w:rFonts w:ascii="BIZ UD明朝 Medium" w:eastAsia="BIZ UD明朝 Medium" w:hAnsi="BIZ UD明朝 Medium"/>
                <w:szCs w:val="21"/>
              </w:rPr>
              <w:t>)</w:t>
            </w:r>
          </w:p>
        </w:tc>
        <w:tc>
          <w:tcPr>
            <w:tcW w:w="1967" w:type="dxa"/>
            <w:vAlign w:val="center"/>
          </w:tcPr>
          <w:p w14:paraId="122DB668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補助金交付申請額</w:t>
            </w:r>
          </w:p>
        </w:tc>
      </w:tr>
      <w:tr w:rsidR="00E81DED" w:rsidRPr="003217E9" w14:paraId="35470BA8" w14:textId="77777777" w:rsidTr="00BD4774">
        <w:trPr>
          <w:trHeight w:val="567"/>
        </w:trPr>
        <w:tc>
          <w:tcPr>
            <w:tcW w:w="1555" w:type="dxa"/>
            <w:vAlign w:val="center"/>
          </w:tcPr>
          <w:p w14:paraId="78FBE38C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2556B2A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1FD2D75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78C5BD70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67" w:type="dxa"/>
            <w:vMerge w:val="restart"/>
            <w:vAlign w:val="bottom"/>
          </w:tcPr>
          <w:p w14:paraId="55016D05" w14:textId="6A4D4113" w:rsidR="00E81DED" w:rsidRPr="003217E9" w:rsidRDefault="00E81DED" w:rsidP="00577D4C">
            <w:pPr>
              <w:autoSpaceDE w:val="0"/>
              <w:autoSpaceDN w:val="0"/>
              <w:snapToGrid w:val="0"/>
              <w:spacing w:afterLines="50" w:after="180"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Ａ×</w:t>
            </w:r>
            <w:r w:rsidR="006A23B6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２</w:t>
            </w:r>
            <w:r w:rsidR="00ED2101" w:rsidRPr="003217E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／</w:t>
            </w:r>
            <w:r w:rsidR="006A23B6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３</w:t>
            </w:r>
          </w:p>
          <w:p w14:paraId="32C0320F" w14:textId="1D336416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（千円未満切捨て。上限</w:t>
            </w:r>
            <w:r w:rsidR="00ED2101" w:rsidRPr="003217E9">
              <w:rPr>
                <w:rFonts w:ascii="BIZ UD明朝 Medium" w:eastAsia="BIZ UD明朝 Medium" w:hAnsi="BIZ UD明朝 Medium" w:hint="eastAsia"/>
                <w:szCs w:val="21"/>
              </w:rPr>
              <w:t>100</w:t>
            </w: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万円）</w:t>
            </w:r>
          </w:p>
          <w:p w14:paraId="124D29BE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E81DED" w:rsidRPr="003217E9" w14:paraId="54631FD9" w14:textId="77777777" w:rsidTr="00BD4774">
        <w:trPr>
          <w:trHeight w:val="567"/>
        </w:trPr>
        <w:tc>
          <w:tcPr>
            <w:tcW w:w="1555" w:type="dxa"/>
            <w:vAlign w:val="center"/>
          </w:tcPr>
          <w:p w14:paraId="0196F743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79886E8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17C2349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226284EB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389201FD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E81DED" w:rsidRPr="003217E9" w14:paraId="36308959" w14:textId="77777777" w:rsidTr="00BD4774">
        <w:trPr>
          <w:trHeight w:val="567"/>
        </w:trPr>
        <w:tc>
          <w:tcPr>
            <w:tcW w:w="1555" w:type="dxa"/>
            <w:vAlign w:val="center"/>
          </w:tcPr>
          <w:p w14:paraId="79C9B8F8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ACA0CEF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5F1CFE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0FE812E5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55298DC4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E81DED" w:rsidRPr="003217E9" w14:paraId="4B69F53F" w14:textId="77777777" w:rsidTr="00BD4774">
        <w:trPr>
          <w:trHeight w:val="567"/>
        </w:trPr>
        <w:tc>
          <w:tcPr>
            <w:tcW w:w="1555" w:type="dxa"/>
            <w:vAlign w:val="center"/>
          </w:tcPr>
          <w:p w14:paraId="7F11D972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ACFDA81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FE7CE0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66" w:type="dxa"/>
            <w:vAlign w:val="center"/>
          </w:tcPr>
          <w:p w14:paraId="38097A83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67" w:type="dxa"/>
            <w:vMerge/>
            <w:tcBorders>
              <w:bottom w:val="nil"/>
            </w:tcBorders>
            <w:vAlign w:val="center"/>
          </w:tcPr>
          <w:p w14:paraId="5EADC4F6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E81DED" w:rsidRPr="003217E9" w14:paraId="40C06390" w14:textId="77777777" w:rsidTr="00BD4774">
        <w:trPr>
          <w:trHeight w:val="567"/>
        </w:trPr>
        <w:tc>
          <w:tcPr>
            <w:tcW w:w="5524" w:type="dxa"/>
            <w:gridSpan w:val="3"/>
            <w:vAlign w:val="center"/>
          </w:tcPr>
          <w:p w14:paraId="3AF25099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1966" w:type="dxa"/>
            <w:vAlign w:val="center"/>
          </w:tcPr>
          <w:p w14:paraId="7D0AC7D5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Ａ円</w:t>
            </w:r>
          </w:p>
        </w:tc>
        <w:tc>
          <w:tcPr>
            <w:tcW w:w="1967" w:type="dxa"/>
            <w:tcBorders>
              <w:top w:val="nil"/>
            </w:tcBorders>
            <w:vAlign w:val="center"/>
          </w:tcPr>
          <w:p w14:paraId="21A136CF" w14:textId="77777777" w:rsidR="00E81DED" w:rsidRPr="003217E9" w:rsidRDefault="00E81DED" w:rsidP="00577D4C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217E9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2FB86647" w14:textId="77777777" w:rsidR="00E81DED" w:rsidRPr="003217E9" w:rsidRDefault="00E81DED" w:rsidP="00577D4C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503878E6" w14:textId="77777777" w:rsidR="00E81DED" w:rsidRPr="003217E9" w:rsidRDefault="00E81DED" w:rsidP="00577D4C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３　設置（納品）予定年月日　　　　　　　　年　　月　　日</w:t>
      </w:r>
    </w:p>
    <w:p w14:paraId="2182F7DB" w14:textId="77777777" w:rsidR="00E81DED" w:rsidRPr="003217E9" w:rsidRDefault="00E81DED" w:rsidP="00577D4C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386B6067" w14:textId="77777777" w:rsidR="00E81DED" w:rsidRPr="003217E9" w:rsidRDefault="00E81DED" w:rsidP="00577D4C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  <w:r w:rsidRPr="003217E9">
        <w:rPr>
          <w:rFonts w:ascii="BIZ UD明朝 Medium" w:eastAsia="BIZ UD明朝 Medium" w:hAnsi="BIZ UD明朝 Medium" w:hint="eastAsia"/>
          <w:szCs w:val="21"/>
          <w:lang w:eastAsia="zh-CN"/>
        </w:rPr>
        <w:t>４　事業者区分　　　　□</w:t>
      </w:r>
      <w:r w:rsidRPr="003217E9">
        <w:rPr>
          <w:rFonts w:ascii="BIZ UD明朝 Medium" w:eastAsia="BIZ UD明朝 Medium" w:hAnsi="BIZ UD明朝 Medium"/>
          <w:szCs w:val="21"/>
          <w:lang w:eastAsia="zh-CN"/>
        </w:rPr>
        <w:t xml:space="preserve"> </w:t>
      </w:r>
      <w:r w:rsidRPr="003217E9">
        <w:rPr>
          <w:rFonts w:ascii="BIZ UD明朝 Medium" w:eastAsia="BIZ UD明朝 Medium" w:hAnsi="BIZ UD明朝 Medium" w:hint="eastAsia"/>
          <w:szCs w:val="21"/>
          <w:lang w:eastAsia="zh-CN"/>
        </w:rPr>
        <w:t>中小企業　　　□</w:t>
      </w:r>
      <w:r w:rsidRPr="003217E9">
        <w:rPr>
          <w:rFonts w:ascii="BIZ UD明朝 Medium" w:eastAsia="BIZ UD明朝 Medium" w:hAnsi="BIZ UD明朝 Medium"/>
          <w:szCs w:val="21"/>
          <w:lang w:eastAsia="zh-CN"/>
        </w:rPr>
        <w:t xml:space="preserve"> </w:t>
      </w:r>
      <w:r w:rsidRPr="003217E9">
        <w:rPr>
          <w:rFonts w:ascii="BIZ UD明朝 Medium" w:eastAsia="BIZ UD明朝 Medium" w:hAnsi="BIZ UD明朝 Medium" w:hint="eastAsia"/>
          <w:szCs w:val="21"/>
          <w:lang w:eastAsia="zh-CN"/>
        </w:rPr>
        <w:t>小規模事業者　　　□</w:t>
      </w:r>
      <w:r w:rsidRPr="003217E9">
        <w:rPr>
          <w:rFonts w:ascii="BIZ UD明朝 Medium" w:eastAsia="BIZ UD明朝 Medium" w:hAnsi="BIZ UD明朝 Medium"/>
          <w:szCs w:val="21"/>
          <w:lang w:eastAsia="zh-CN"/>
        </w:rPr>
        <w:t xml:space="preserve"> </w:t>
      </w:r>
      <w:r w:rsidRPr="003217E9">
        <w:rPr>
          <w:rFonts w:ascii="BIZ UD明朝 Medium" w:eastAsia="BIZ UD明朝 Medium" w:hAnsi="BIZ UD明朝 Medium" w:hint="eastAsia"/>
          <w:szCs w:val="21"/>
          <w:lang w:eastAsia="zh-CN"/>
        </w:rPr>
        <w:t>個人事業主</w:t>
      </w:r>
    </w:p>
    <w:p w14:paraId="0A5E3314" w14:textId="77777777" w:rsidR="00E81DED" w:rsidRPr="003217E9" w:rsidRDefault="00E81DED" w:rsidP="00577D4C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14:paraId="7E7EDB5E" w14:textId="77777777" w:rsidR="00E81DED" w:rsidRPr="003217E9" w:rsidRDefault="00E81DED" w:rsidP="00577D4C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５　業　　　種　　　　　□</w:t>
      </w:r>
      <w:r w:rsidRPr="003217E9">
        <w:rPr>
          <w:rFonts w:ascii="BIZ UD明朝 Medium" w:eastAsia="BIZ UD明朝 Medium" w:hAnsi="BIZ UD明朝 Medium"/>
          <w:szCs w:val="21"/>
        </w:rPr>
        <w:t xml:space="preserve"> </w:t>
      </w:r>
      <w:r w:rsidRPr="003217E9">
        <w:rPr>
          <w:rFonts w:ascii="BIZ UD明朝 Medium" w:eastAsia="BIZ UD明朝 Medium" w:hAnsi="BIZ UD明朝 Medium" w:hint="eastAsia"/>
          <w:szCs w:val="21"/>
        </w:rPr>
        <w:t>製造業　　　　□</w:t>
      </w:r>
      <w:r w:rsidRPr="003217E9">
        <w:rPr>
          <w:rFonts w:ascii="BIZ UD明朝 Medium" w:eastAsia="BIZ UD明朝 Medium" w:hAnsi="BIZ UD明朝 Medium"/>
          <w:szCs w:val="21"/>
        </w:rPr>
        <w:t xml:space="preserve"> </w:t>
      </w:r>
      <w:r w:rsidRPr="003217E9">
        <w:rPr>
          <w:rFonts w:ascii="BIZ UD明朝 Medium" w:eastAsia="BIZ UD明朝 Medium" w:hAnsi="BIZ UD明朝 Medium" w:hint="eastAsia"/>
          <w:szCs w:val="21"/>
        </w:rPr>
        <w:t>小売業</w:t>
      </w:r>
    </w:p>
    <w:p w14:paraId="63B2A473" w14:textId="26CE2A32" w:rsidR="00E81DED" w:rsidRPr="003217E9" w:rsidRDefault="00E81DED" w:rsidP="00577D4C">
      <w:pPr>
        <w:autoSpaceDE w:val="0"/>
        <w:autoSpaceDN w:val="0"/>
        <w:ind w:firstLineChars="1300" w:firstLine="2730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/>
          <w:szCs w:val="21"/>
        </w:rPr>
        <w:t xml:space="preserve"> </w:t>
      </w:r>
      <w:r w:rsidRPr="003217E9">
        <w:rPr>
          <w:rFonts w:ascii="BIZ UD明朝 Medium" w:eastAsia="BIZ UD明朝 Medium" w:hAnsi="BIZ UD明朝 Medium" w:hint="eastAsia"/>
          <w:szCs w:val="21"/>
        </w:rPr>
        <w:t>サービス業　　□その他（　　　　　　　）</w:t>
      </w:r>
    </w:p>
    <w:bookmarkEnd w:id="0"/>
    <w:sectPr w:rsidR="00E81DED" w:rsidRPr="00321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9410" w14:textId="77777777" w:rsidR="00325A81" w:rsidRDefault="00325A81" w:rsidP="00ED2101">
      <w:r>
        <w:separator/>
      </w:r>
    </w:p>
  </w:endnote>
  <w:endnote w:type="continuationSeparator" w:id="0">
    <w:p w14:paraId="4321AB00" w14:textId="77777777" w:rsidR="00325A81" w:rsidRDefault="00325A81" w:rsidP="00ED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B8B2" w14:textId="77777777" w:rsidR="00325A81" w:rsidRDefault="00325A81" w:rsidP="00ED2101">
      <w:r>
        <w:separator/>
      </w:r>
    </w:p>
  </w:footnote>
  <w:footnote w:type="continuationSeparator" w:id="0">
    <w:p w14:paraId="1F94930F" w14:textId="77777777" w:rsidR="00325A81" w:rsidRDefault="00325A81" w:rsidP="00ED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76"/>
    <w:rsid w:val="00000FFF"/>
    <w:rsid w:val="000F679C"/>
    <w:rsid w:val="00146EAF"/>
    <w:rsid w:val="00184607"/>
    <w:rsid w:val="00192D06"/>
    <w:rsid w:val="001B3B1C"/>
    <w:rsid w:val="00204D17"/>
    <w:rsid w:val="002274A2"/>
    <w:rsid w:val="00276BDB"/>
    <w:rsid w:val="002D0D7A"/>
    <w:rsid w:val="002D7486"/>
    <w:rsid w:val="003217E9"/>
    <w:rsid w:val="00325A81"/>
    <w:rsid w:val="0033264A"/>
    <w:rsid w:val="004128C8"/>
    <w:rsid w:val="00413448"/>
    <w:rsid w:val="0041727E"/>
    <w:rsid w:val="0043782A"/>
    <w:rsid w:val="00441CB6"/>
    <w:rsid w:val="00457164"/>
    <w:rsid w:val="0051386C"/>
    <w:rsid w:val="00520F97"/>
    <w:rsid w:val="00577D4C"/>
    <w:rsid w:val="005C533A"/>
    <w:rsid w:val="00630700"/>
    <w:rsid w:val="006A23B6"/>
    <w:rsid w:val="00700FB4"/>
    <w:rsid w:val="00743D67"/>
    <w:rsid w:val="00857CD1"/>
    <w:rsid w:val="008C087A"/>
    <w:rsid w:val="008E1961"/>
    <w:rsid w:val="009843B4"/>
    <w:rsid w:val="009919E0"/>
    <w:rsid w:val="009D2363"/>
    <w:rsid w:val="009E5942"/>
    <w:rsid w:val="00AA2876"/>
    <w:rsid w:val="00AB201C"/>
    <w:rsid w:val="00AE6301"/>
    <w:rsid w:val="00B822F1"/>
    <w:rsid w:val="00BB2710"/>
    <w:rsid w:val="00BB2BEC"/>
    <w:rsid w:val="00BF34AC"/>
    <w:rsid w:val="00C33E21"/>
    <w:rsid w:val="00C417C6"/>
    <w:rsid w:val="00C95E84"/>
    <w:rsid w:val="00CD60BA"/>
    <w:rsid w:val="00D130D9"/>
    <w:rsid w:val="00D323DB"/>
    <w:rsid w:val="00D425D8"/>
    <w:rsid w:val="00D6739B"/>
    <w:rsid w:val="00DD5B9D"/>
    <w:rsid w:val="00E64D12"/>
    <w:rsid w:val="00E81DED"/>
    <w:rsid w:val="00E92644"/>
    <w:rsid w:val="00ED2101"/>
    <w:rsid w:val="00EE6B30"/>
    <w:rsid w:val="00F21A64"/>
    <w:rsid w:val="00F31CBA"/>
    <w:rsid w:val="00F4751B"/>
    <w:rsid w:val="00FB014B"/>
    <w:rsid w:val="00FC709E"/>
    <w:rsid w:val="00FD1533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386C54"/>
  <w15:chartTrackingRefBased/>
  <w15:docId w15:val="{DBB670C0-4BAD-4399-9190-37D377BC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287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287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A2876"/>
  </w:style>
  <w:style w:type="paragraph" w:styleId="a6">
    <w:name w:val="annotation subject"/>
    <w:basedOn w:val="a4"/>
    <w:next w:val="a4"/>
    <w:link w:val="a7"/>
    <w:uiPriority w:val="99"/>
    <w:semiHidden/>
    <w:unhideWhenUsed/>
    <w:rsid w:val="00AA287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A2876"/>
    <w:rPr>
      <w:b/>
      <w:bCs/>
    </w:rPr>
  </w:style>
  <w:style w:type="character" w:styleId="a8">
    <w:name w:val="Hyperlink"/>
    <w:basedOn w:val="a0"/>
    <w:uiPriority w:val="99"/>
    <w:unhideWhenUsed/>
    <w:rsid w:val="00BF34A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F34A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81DE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D21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2101"/>
  </w:style>
  <w:style w:type="paragraph" w:styleId="ac">
    <w:name w:val="footer"/>
    <w:basedOn w:val="a"/>
    <w:link w:val="ad"/>
    <w:uiPriority w:val="99"/>
    <w:unhideWhenUsed/>
    <w:rsid w:val="00ED2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2101"/>
  </w:style>
  <w:style w:type="paragraph" w:styleId="ae">
    <w:name w:val="Revision"/>
    <w:hidden/>
    <w:uiPriority w:val="99"/>
    <w:semiHidden/>
    <w:rsid w:val="005C533A"/>
  </w:style>
  <w:style w:type="paragraph" w:styleId="af">
    <w:name w:val="List Paragraph"/>
    <w:basedOn w:val="a"/>
    <w:uiPriority w:val="34"/>
    <w:qFormat/>
    <w:rsid w:val="00F21A64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51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13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92D4-3C59-466E-AC29-1E3FB194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企画振興課3</dc:creator>
  <cp:keywords/>
  <dc:description/>
  <cp:lastModifiedBy>企画振興課8</cp:lastModifiedBy>
  <cp:revision>3</cp:revision>
  <cp:lastPrinted>2025-05-01T06:01:00Z</cp:lastPrinted>
  <dcterms:created xsi:type="dcterms:W3CDTF">2025-06-04T13:33:00Z</dcterms:created>
  <dcterms:modified xsi:type="dcterms:W3CDTF">2025-06-19T04:50:00Z</dcterms:modified>
</cp:coreProperties>
</file>