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B9AD" w14:textId="77777777" w:rsidR="00421AE4" w:rsidRPr="0040197A" w:rsidRDefault="00421AE4" w:rsidP="00421AE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第７号</w:t>
      </w:r>
      <w:r>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Pr>
          <w:rFonts w:ascii="BIZ UD明朝 Medium" w:eastAsia="BIZ UD明朝 Medium" w:hAnsi="BIZ UD明朝 Medium" w:hint="eastAsia"/>
          <w:sz w:val="24"/>
          <w:szCs w:val="24"/>
        </w:rPr>
        <w:t>９</w:t>
      </w:r>
      <w:r w:rsidRPr="0040197A">
        <w:rPr>
          <w:rFonts w:ascii="BIZ UD明朝 Medium" w:eastAsia="BIZ UD明朝 Medium" w:hAnsi="BIZ UD明朝 Medium" w:hint="eastAsia"/>
          <w:sz w:val="24"/>
          <w:szCs w:val="24"/>
        </w:rPr>
        <w:t>条関係）</w:t>
      </w:r>
    </w:p>
    <w:p w14:paraId="7E8BDFF6" w14:textId="77777777" w:rsidR="00421AE4" w:rsidRPr="0040197A" w:rsidRDefault="00421AE4" w:rsidP="00421AE4">
      <w:pPr>
        <w:wordWrap w:val="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年　　月　　日　</w:t>
      </w:r>
    </w:p>
    <w:p w14:paraId="571BD075" w14:textId="77777777" w:rsidR="00421AE4" w:rsidRPr="0040197A" w:rsidRDefault="00421AE4" w:rsidP="00421AE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知名町長　様</w:t>
      </w:r>
    </w:p>
    <w:p w14:paraId="61190E84" w14:textId="77777777" w:rsidR="00421AE4" w:rsidRPr="0040197A" w:rsidRDefault="00421AE4" w:rsidP="00421AE4">
      <w:pPr>
        <w:ind w:leftChars="2200" w:left="486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bookmarkStart w:id="0" w:name="_Hlk206061319"/>
      <w:r w:rsidRPr="0040197A">
        <w:rPr>
          <w:rFonts w:ascii="BIZ UD明朝 Medium" w:eastAsia="BIZ UD明朝 Medium" w:hAnsi="BIZ UD明朝 Medium" w:hint="eastAsia"/>
          <w:sz w:val="24"/>
          <w:szCs w:val="24"/>
        </w:rPr>
        <w:t>申　請　者</w:t>
      </w:r>
    </w:p>
    <w:p w14:paraId="194EBB04" w14:textId="77777777" w:rsidR="00421AE4" w:rsidRPr="0040197A" w:rsidRDefault="00421AE4" w:rsidP="00421AE4">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住　　所　　　　　　　　　　　　　　　 </w:t>
      </w:r>
    </w:p>
    <w:p w14:paraId="7C6952DB" w14:textId="77777777" w:rsidR="00421AE4" w:rsidRDefault="00421AE4" w:rsidP="00421AE4">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氏　　名　</w:t>
      </w:r>
      <w:r>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　</w:t>
      </w:r>
    </w:p>
    <w:p w14:paraId="6F9C838E" w14:textId="77777777" w:rsidR="00421AE4" w:rsidRPr="0040197A" w:rsidRDefault="00421AE4" w:rsidP="00421AE4">
      <w:pPr>
        <w:ind w:leftChars="2400" w:left="528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p>
    <w:bookmarkEnd w:id="0"/>
    <w:p w14:paraId="626FE348" w14:textId="77777777" w:rsidR="00421AE4" w:rsidRPr="0040197A" w:rsidRDefault="00421AE4" w:rsidP="00421AE4">
      <w:pPr>
        <w:rPr>
          <w:rFonts w:ascii="BIZ UD明朝 Medium" w:eastAsia="BIZ UD明朝 Medium" w:hAnsi="BIZ UD明朝 Medium"/>
          <w:sz w:val="24"/>
          <w:szCs w:val="24"/>
        </w:rPr>
      </w:pPr>
    </w:p>
    <w:p w14:paraId="796F355E" w14:textId="77777777" w:rsidR="00421AE4" w:rsidRPr="0040197A" w:rsidRDefault="00421AE4" w:rsidP="00421AE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知名町電気自動車等導入促進事業補助金請求書</w:t>
      </w:r>
    </w:p>
    <w:p w14:paraId="3A5F4CC9" w14:textId="77777777" w:rsidR="00421AE4" w:rsidRPr="0040197A" w:rsidRDefault="00421AE4" w:rsidP="00421AE4">
      <w:pPr>
        <w:jc w:val="center"/>
        <w:rPr>
          <w:rFonts w:ascii="BIZ UD明朝 Medium" w:eastAsia="BIZ UD明朝 Medium" w:hAnsi="BIZ UD明朝 Medium"/>
          <w:sz w:val="24"/>
          <w:szCs w:val="24"/>
        </w:rPr>
      </w:pPr>
    </w:p>
    <w:p w14:paraId="75119BC0" w14:textId="77777777" w:rsidR="00421AE4" w:rsidRPr="0040197A" w:rsidRDefault="00421AE4" w:rsidP="00421AE4">
      <w:pPr>
        <w:snapToGrid w:val="0"/>
        <w:spacing w:line="360" w:lineRule="auto"/>
        <w:ind w:firstLineChars="100" w:firstLine="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年　</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月　　日付第　　号で補助金等交付決定を受けた知名町電気自動車等導入促進について、知名町電気自動車等導入促進事業補助金交付要綱第</w:t>
      </w:r>
      <w:r>
        <w:rPr>
          <w:rFonts w:ascii="BIZ UD明朝 Medium" w:eastAsia="BIZ UD明朝 Medium" w:hAnsi="BIZ UD明朝 Medium" w:hint="eastAsia"/>
          <w:sz w:val="24"/>
          <w:szCs w:val="24"/>
        </w:rPr>
        <w:t>９</w:t>
      </w:r>
      <w:r w:rsidRPr="0040197A">
        <w:rPr>
          <w:rFonts w:ascii="BIZ UD明朝 Medium" w:eastAsia="BIZ UD明朝 Medium" w:hAnsi="BIZ UD明朝 Medium" w:hint="eastAsia"/>
          <w:sz w:val="24"/>
          <w:szCs w:val="24"/>
        </w:rPr>
        <w:t>条第１項の規定により、下記のとおり交付されるよう請求します。</w:t>
      </w:r>
    </w:p>
    <w:p w14:paraId="3F9101B2" w14:textId="77777777" w:rsidR="00421AE4" w:rsidRPr="0040197A" w:rsidRDefault="00421AE4" w:rsidP="00421AE4">
      <w:pPr>
        <w:rPr>
          <w:rFonts w:ascii="BIZ UD明朝 Medium" w:eastAsia="BIZ UD明朝 Medium" w:hAnsi="BIZ UD明朝 Medium"/>
          <w:sz w:val="24"/>
          <w:szCs w:val="24"/>
        </w:rPr>
      </w:pPr>
    </w:p>
    <w:p w14:paraId="38FAE7B3" w14:textId="77777777" w:rsidR="00421AE4" w:rsidRPr="0040197A" w:rsidRDefault="00421AE4" w:rsidP="00421AE4">
      <w:pPr>
        <w:pStyle w:val="a3"/>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記</w:t>
      </w:r>
    </w:p>
    <w:p w14:paraId="0C97964C" w14:textId="77777777" w:rsidR="00421AE4" w:rsidRPr="0040197A" w:rsidRDefault="00421AE4" w:rsidP="00421AE4">
      <w:pPr>
        <w:rPr>
          <w:rFonts w:ascii="BIZ UD明朝 Medium" w:eastAsia="BIZ UD明朝 Medium" w:hAnsi="BIZ UD明朝 Medium"/>
          <w:sz w:val="24"/>
          <w:szCs w:val="24"/>
        </w:rPr>
      </w:pPr>
    </w:p>
    <w:p w14:paraId="2E6D940A" w14:textId="77777777" w:rsidR="00421AE4" w:rsidRPr="0040197A" w:rsidRDefault="00421AE4" w:rsidP="00421AE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１　補助金等の額</w:t>
      </w:r>
    </w:p>
    <w:p w14:paraId="3CD5007A" w14:textId="77777777" w:rsidR="00421AE4" w:rsidRPr="0040197A" w:rsidRDefault="00421AE4" w:rsidP="00421AE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(1)</w:t>
      </w:r>
      <w:r w:rsidRPr="0040197A">
        <w:rPr>
          <w:rFonts w:ascii="BIZ UD明朝 Medium" w:eastAsia="BIZ UD明朝 Medium" w:hAnsi="BIZ UD明朝 Medium" w:hint="eastAsia"/>
          <w:sz w:val="24"/>
          <w:szCs w:val="24"/>
        </w:rPr>
        <w:t xml:space="preserve">　交付決定額　　　　　　　　　　　円</w:t>
      </w:r>
    </w:p>
    <w:p w14:paraId="52800EAD" w14:textId="77777777" w:rsidR="00421AE4" w:rsidRPr="0040197A" w:rsidRDefault="00421AE4" w:rsidP="00421AE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(4)</w:t>
      </w:r>
      <w:r w:rsidRPr="0040197A">
        <w:rPr>
          <w:rFonts w:ascii="BIZ UD明朝 Medium" w:eastAsia="BIZ UD明朝 Medium" w:hAnsi="BIZ UD明朝 Medium" w:hint="eastAsia"/>
          <w:sz w:val="24"/>
          <w:szCs w:val="24"/>
        </w:rPr>
        <w:t xml:space="preserve">　請求額</w:t>
      </w:r>
    </w:p>
    <w:tbl>
      <w:tblPr>
        <w:tblStyle w:val="a5"/>
        <w:tblW w:w="0" w:type="auto"/>
        <w:jc w:val="center"/>
        <w:tblBorders>
          <w:top w:val="single" w:sz="8" w:space="0" w:color="auto"/>
          <w:left w:val="single" w:sz="8" w:space="0" w:color="auto"/>
          <w:bottom w:val="single" w:sz="8" w:space="0" w:color="auto"/>
          <w:right w:val="single" w:sz="8" w:space="0" w:color="auto"/>
          <w:insideH w:val="dotted" w:sz="4" w:space="0" w:color="auto"/>
          <w:insideV w:val="dashed" w:sz="4" w:space="0" w:color="auto"/>
        </w:tblBorders>
        <w:tblLook w:val="04A0" w:firstRow="1" w:lastRow="0" w:firstColumn="1" w:lastColumn="0" w:noHBand="0" w:noVBand="1"/>
      </w:tblPr>
      <w:tblGrid>
        <w:gridCol w:w="756"/>
        <w:gridCol w:w="756"/>
        <w:gridCol w:w="756"/>
        <w:gridCol w:w="756"/>
        <w:gridCol w:w="756"/>
        <w:gridCol w:w="756"/>
        <w:gridCol w:w="928"/>
      </w:tblGrid>
      <w:tr w:rsidR="00421AE4" w:rsidRPr="0040197A" w14:paraId="62EA286D" w14:textId="77777777" w:rsidTr="002F20B4">
        <w:trPr>
          <w:trHeight w:val="628"/>
          <w:jc w:val="center"/>
        </w:trPr>
        <w:tc>
          <w:tcPr>
            <w:tcW w:w="756" w:type="dxa"/>
            <w:tcBorders>
              <w:top w:val="single" w:sz="4" w:space="0" w:color="auto"/>
              <w:left w:val="single" w:sz="4" w:space="0" w:color="auto"/>
              <w:bottom w:val="single" w:sz="4" w:space="0" w:color="auto"/>
              <w:right w:val="dotted" w:sz="4" w:space="0" w:color="auto"/>
            </w:tcBorders>
          </w:tcPr>
          <w:p w14:paraId="15BFF232" w14:textId="77777777" w:rsidR="00421AE4" w:rsidRPr="0040197A" w:rsidRDefault="00421AE4" w:rsidP="002F20B4">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dotted" w:sz="4" w:space="0" w:color="auto"/>
            </w:tcBorders>
          </w:tcPr>
          <w:p w14:paraId="7FBB187D" w14:textId="77777777" w:rsidR="00421AE4" w:rsidRPr="0040197A" w:rsidRDefault="00421AE4" w:rsidP="002F20B4">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single" w:sz="4" w:space="0" w:color="auto"/>
            </w:tcBorders>
          </w:tcPr>
          <w:p w14:paraId="47A779AE" w14:textId="77777777" w:rsidR="00421AE4" w:rsidRPr="0040197A" w:rsidRDefault="00421AE4" w:rsidP="002F20B4">
            <w:pPr>
              <w:rPr>
                <w:rFonts w:ascii="BIZ UD明朝 Medium" w:eastAsia="BIZ UD明朝 Medium" w:hAnsi="BIZ UD明朝 Medium"/>
                <w:sz w:val="24"/>
                <w:szCs w:val="24"/>
              </w:rPr>
            </w:pPr>
          </w:p>
        </w:tc>
        <w:tc>
          <w:tcPr>
            <w:tcW w:w="756" w:type="dxa"/>
            <w:tcBorders>
              <w:top w:val="single" w:sz="4" w:space="0" w:color="auto"/>
              <w:left w:val="single" w:sz="4" w:space="0" w:color="auto"/>
              <w:bottom w:val="single" w:sz="4" w:space="0" w:color="auto"/>
              <w:right w:val="dotted" w:sz="4" w:space="0" w:color="auto"/>
            </w:tcBorders>
          </w:tcPr>
          <w:p w14:paraId="7EF3F53A" w14:textId="77777777" w:rsidR="00421AE4" w:rsidRPr="0040197A" w:rsidRDefault="00421AE4" w:rsidP="002F20B4">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dotted" w:sz="4" w:space="0" w:color="auto"/>
            </w:tcBorders>
          </w:tcPr>
          <w:p w14:paraId="7013BD49" w14:textId="77777777" w:rsidR="00421AE4" w:rsidRPr="0040197A" w:rsidRDefault="00421AE4" w:rsidP="002F20B4">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single" w:sz="4" w:space="0" w:color="auto"/>
            </w:tcBorders>
          </w:tcPr>
          <w:p w14:paraId="4051863E" w14:textId="77777777" w:rsidR="00421AE4" w:rsidRPr="0040197A" w:rsidRDefault="00421AE4" w:rsidP="002F20B4">
            <w:pPr>
              <w:rPr>
                <w:rFonts w:ascii="BIZ UD明朝 Medium" w:eastAsia="BIZ UD明朝 Medium" w:hAnsi="BIZ UD明朝 Medium"/>
                <w:sz w:val="24"/>
                <w:szCs w:val="24"/>
              </w:rPr>
            </w:pPr>
          </w:p>
        </w:tc>
        <w:tc>
          <w:tcPr>
            <w:tcW w:w="928" w:type="dxa"/>
            <w:tcBorders>
              <w:top w:val="nil"/>
              <w:left w:val="single" w:sz="4" w:space="0" w:color="auto"/>
              <w:bottom w:val="nil"/>
              <w:right w:val="nil"/>
            </w:tcBorders>
            <w:vAlign w:val="bottom"/>
          </w:tcPr>
          <w:p w14:paraId="1297C195" w14:textId="77777777" w:rsidR="00421AE4" w:rsidRPr="0040197A" w:rsidRDefault="00421AE4" w:rsidP="002F20B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円</w:t>
            </w:r>
          </w:p>
        </w:tc>
      </w:tr>
    </w:tbl>
    <w:p w14:paraId="4C1DB962" w14:textId="77777777" w:rsidR="00421AE4" w:rsidRPr="0040197A" w:rsidRDefault="00421AE4" w:rsidP="00421AE4">
      <w:pPr>
        <w:rPr>
          <w:rFonts w:ascii="BIZ UD明朝 Medium" w:eastAsia="BIZ UD明朝 Medium" w:hAnsi="BIZ UD明朝 Medium"/>
          <w:sz w:val="24"/>
          <w:szCs w:val="24"/>
        </w:rPr>
      </w:pPr>
    </w:p>
    <w:p w14:paraId="2B5DD200" w14:textId="77777777" w:rsidR="00421AE4" w:rsidRPr="0040197A" w:rsidRDefault="00421AE4" w:rsidP="00421AE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３　振込先</w:t>
      </w:r>
    </w:p>
    <w:tbl>
      <w:tblPr>
        <w:tblStyle w:val="a5"/>
        <w:tblW w:w="0" w:type="auto"/>
        <w:tblInd w:w="27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66"/>
        <w:gridCol w:w="2419"/>
        <w:gridCol w:w="1487"/>
        <w:gridCol w:w="356"/>
        <w:gridCol w:w="78"/>
        <w:gridCol w:w="434"/>
        <w:gridCol w:w="434"/>
        <w:gridCol w:w="434"/>
        <w:gridCol w:w="434"/>
        <w:gridCol w:w="434"/>
        <w:gridCol w:w="434"/>
      </w:tblGrid>
      <w:tr w:rsidR="00421AE4" w:rsidRPr="0040197A" w14:paraId="0B935999" w14:textId="77777777" w:rsidTr="002F20B4">
        <w:trPr>
          <w:trHeight w:val="624"/>
        </w:trPr>
        <w:tc>
          <w:tcPr>
            <w:tcW w:w="1266" w:type="dxa"/>
            <w:vMerge w:val="restart"/>
            <w:tcBorders>
              <w:top w:val="single" w:sz="8" w:space="0" w:color="auto"/>
            </w:tcBorders>
            <w:vAlign w:val="center"/>
          </w:tcPr>
          <w:p w14:paraId="494E04F8" w14:textId="77777777" w:rsidR="00421AE4" w:rsidRPr="0040197A" w:rsidRDefault="00421AE4" w:rsidP="002F20B4">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金融機関</w:t>
            </w:r>
          </w:p>
        </w:tc>
        <w:tc>
          <w:tcPr>
            <w:tcW w:w="4262" w:type="dxa"/>
            <w:gridSpan w:val="3"/>
            <w:tcBorders>
              <w:top w:val="single" w:sz="8" w:space="0" w:color="auto"/>
              <w:right w:val="dotted" w:sz="4" w:space="0" w:color="auto"/>
            </w:tcBorders>
            <w:vAlign w:val="center"/>
          </w:tcPr>
          <w:p w14:paraId="5121760F" w14:textId="77777777" w:rsidR="00421AE4" w:rsidRPr="0040197A" w:rsidRDefault="00421AE4" w:rsidP="002F20B4">
            <w:pPr>
              <w:spacing w:line="260" w:lineRule="exac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銀行・農協</w:t>
            </w:r>
          </w:p>
          <w:p w14:paraId="0BBB00BC" w14:textId="77777777" w:rsidR="00421AE4" w:rsidRPr="0040197A" w:rsidRDefault="00421AE4" w:rsidP="002F20B4">
            <w:pPr>
              <w:spacing w:line="260" w:lineRule="exac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金庫・信用組合</w:t>
            </w:r>
          </w:p>
        </w:tc>
        <w:tc>
          <w:tcPr>
            <w:tcW w:w="2682" w:type="dxa"/>
            <w:gridSpan w:val="7"/>
            <w:tcBorders>
              <w:top w:val="single" w:sz="8" w:space="0" w:color="auto"/>
              <w:left w:val="dotted" w:sz="4" w:space="0" w:color="auto"/>
            </w:tcBorders>
            <w:vAlign w:val="center"/>
          </w:tcPr>
          <w:p w14:paraId="2017D343" w14:textId="77777777" w:rsidR="00421AE4" w:rsidRPr="0040197A" w:rsidRDefault="00421AE4" w:rsidP="002F20B4">
            <w:pPr>
              <w:spacing w:line="260" w:lineRule="exact"/>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店</w:t>
            </w:r>
          </w:p>
          <w:p w14:paraId="4D107633" w14:textId="77777777" w:rsidR="00421AE4" w:rsidRPr="0040197A" w:rsidRDefault="00421AE4" w:rsidP="002F20B4">
            <w:pPr>
              <w:spacing w:line="260" w:lineRule="exact"/>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出張所</w:t>
            </w:r>
          </w:p>
        </w:tc>
      </w:tr>
      <w:tr w:rsidR="00421AE4" w:rsidRPr="0040197A" w14:paraId="763C4057" w14:textId="77777777" w:rsidTr="002F20B4">
        <w:trPr>
          <w:trHeight w:val="454"/>
        </w:trPr>
        <w:tc>
          <w:tcPr>
            <w:tcW w:w="1266" w:type="dxa"/>
            <w:vMerge/>
            <w:vAlign w:val="center"/>
          </w:tcPr>
          <w:p w14:paraId="2EE0F89B" w14:textId="77777777" w:rsidR="00421AE4" w:rsidRPr="0040197A" w:rsidRDefault="00421AE4" w:rsidP="002F20B4">
            <w:pPr>
              <w:spacing w:line="260" w:lineRule="exact"/>
              <w:jc w:val="center"/>
              <w:rPr>
                <w:rFonts w:ascii="BIZ UD明朝 Medium" w:eastAsia="BIZ UD明朝 Medium" w:hAnsi="BIZ UD明朝 Medium"/>
                <w:sz w:val="24"/>
                <w:szCs w:val="24"/>
              </w:rPr>
            </w:pPr>
          </w:p>
        </w:tc>
        <w:tc>
          <w:tcPr>
            <w:tcW w:w="2419" w:type="dxa"/>
            <w:vAlign w:val="center"/>
          </w:tcPr>
          <w:p w14:paraId="07AE2ABA" w14:textId="77777777" w:rsidR="00421AE4" w:rsidRPr="0040197A" w:rsidRDefault="00421AE4" w:rsidP="002F20B4">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普通</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当座</w:t>
            </w:r>
          </w:p>
        </w:tc>
        <w:tc>
          <w:tcPr>
            <w:tcW w:w="1487" w:type="dxa"/>
            <w:tcBorders>
              <w:right w:val="dotted" w:sz="4" w:space="0" w:color="auto"/>
            </w:tcBorders>
            <w:vAlign w:val="center"/>
          </w:tcPr>
          <w:p w14:paraId="3FA9E1EF" w14:textId="77777777" w:rsidR="00421AE4" w:rsidRPr="0040197A" w:rsidRDefault="00421AE4" w:rsidP="002F20B4">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口座番号</w:t>
            </w:r>
          </w:p>
        </w:tc>
        <w:tc>
          <w:tcPr>
            <w:tcW w:w="434" w:type="dxa"/>
            <w:gridSpan w:val="2"/>
            <w:tcBorders>
              <w:left w:val="dotted" w:sz="4" w:space="0" w:color="auto"/>
              <w:right w:val="dotted" w:sz="4" w:space="0" w:color="auto"/>
            </w:tcBorders>
            <w:vAlign w:val="center"/>
          </w:tcPr>
          <w:p w14:paraId="734D68C9" w14:textId="77777777" w:rsidR="00421AE4" w:rsidRPr="0040197A" w:rsidRDefault="00421AE4" w:rsidP="002F20B4">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7BB9D47D" w14:textId="77777777" w:rsidR="00421AE4" w:rsidRPr="0040197A" w:rsidRDefault="00421AE4" w:rsidP="002F20B4">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2319A7CA" w14:textId="77777777" w:rsidR="00421AE4" w:rsidRPr="0040197A" w:rsidRDefault="00421AE4" w:rsidP="002F20B4">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2A46A4E9" w14:textId="77777777" w:rsidR="00421AE4" w:rsidRPr="0040197A" w:rsidRDefault="00421AE4" w:rsidP="002F20B4">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73313EC8" w14:textId="77777777" w:rsidR="00421AE4" w:rsidRPr="0040197A" w:rsidRDefault="00421AE4" w:rsidP="002F20B4">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43426B14" w14:textId="77777777" w:rsidR="00421AE4" w:rsidRPr="0040197A" w:rsidRDefault="00421AE4" w:rsidP="002F20B4">
            <w:pPr>
              <w:spacing w:line="260" w:lineRule="exact"/>
              <w:rPr>
                <w:rFonts w:ascii="BIZ UD明朝 Medium" w:eastAsia="BIZ UD明朝 Medium" w:hAnsi="BIZ UD明朝 Medium"/>
                <w:sz w:val="24"/>
                <w:szCs w:val="24"/>
              </w:rPr>
            </w:pPr>
          </w:p>
        </w:tc>
        <w:tc>
          <w:tcPr>
            <w:tcW w:w="434" w:type="dxa"/>
            <w:tcBorders>
              <w:left w:val="dotted" w:sz="4" w:space="0" w:color="auto"/>
            </w:tcBorders>
            <w:vAlign w:val="center"/>
          </w:tcPr>
          <w:p w14:paraId="6612B1CF" w14:textId="77777777" w:rsidR="00421AE4" w:rsidRPr="0040197A" w:rsidRDefault="00421AE4" w:rsidP="002F20B4">
            <w:pPr>
              <w:spacing w:line="260" w:lineRule="exact"/>
              <w:rPr>
                <w:rFonts w:ascii="BIZ UD明朝 Medium" w:eastAsia="BIZ UD明朝 Medium" w:hAnsi="BIZ UD明朝 Medium"/>
                <w:sz w:val="24"/>
                <w:szCs w:val="24"/>
              </w:rPr>
            </w:pPr>
          </w:p>
        </w:tc>
      </w:tr>
      <w:tr w:rsidR="00421AE4" w:rsidRPr="0040197A" w14:paraId="69CBAE9D" w14:textId="77777777" w:rsidTr="002F20B4">
        <w:trPr>
          <w:trHeight w:val="283"/>
        </w:trPr>
        <w:tc>
          <w:tcPr>
            <w:tcW w:w="1266" w:type="dxa"/>
            <w:tcBorders>
              <w:bottom w:val="dotted" w:sz="4" w:space="0" w:color="auto"/>
            </w:tcBorders>
            <w:vAlign w:val="center"/>
          </w:tcPr>
          <w:p w14:paraId="007D4A43" w14:textId="77777777" w:rsidR="00421AE4" w:rsidRPr="0040197A" w:rsidRDefault="00421AE4" w:rsidP="002F20B4">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フリガナ</w:t>
            </w:r>
          </w:p>
        </w:tc>
        <w:tc>
          <w:tcPr>
            <w:tcW w:w="6944" w:type="dxa"/>
            <w:gridSpan w:val="10"/>
            <w:tcBorders>
              <w:bottom w:val="dotted" w:sz="4" w:space="0" w:color="auto"/>
            </w:tcBorders>
            <w:vAlign w:val="center"/>
          </w:tcPr>
          <w:p w14:paraId="61969B2B" w14:textId="77777777" w:rsidR="00421AE4" w:rsidRPr="0040197A" w:rsidRDefault="00421AE4" w:rsidP="002F20B4">
            <w:pPr>
              <w:spacing w:line="260" w:lineRule="exact"/>
              <w:rPr>
                <w:rFonts w:ascii="BIZ UD明朝 Medium" w:eastAsia="BIZ UD明朝 Medium" w:hAnsi="BIZ UD明朝 Medium"/>
                <w:sz w:val="24"/>
                <w:szCs w:val="24"/>
              </w:rPr>
            </w:pPr>
          </w:p>
        </w:tc>
      </w:tr>
      <w:tr w:rsidR="00421AE4" w:rsidRPr="0040197A" w14:paraId="2E5AFFB9" w14:textId="77777777" w:rsidTr="002F20B4">
        <w:trPr>
          <w:trHeight w:val="567"/>
        </w:trPr>
        <w:tc>
          <w:tcPr>
            <w:tcW w:w="1266" w:type="dxa"/>
            <w:tcBorders>
              <w:top w:val="dotted" w:sz="4" w:space="0" w:color="auto"/>
              <w:bottom w:val="single" w:sz="8" w:space="0" w:color="auto"/>
            </w:tcBorders>
            <w:vAlign w:val="center"/>
          </w:tcPr>
          <w:p w14:paraId="45F6BB37" w14:textId="77777777" w:rsidR="00421AE4" w:rsidRPr="0040197A" w:rsidRDefault="00421AE4" w:rsidP="002F20B4">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口座名義</w:t>
            </w:r>
          </w:p>
        </w:tc>
        <w:tc>
          <w:tcPr>
            <w:tcW w:w="6944" w:type="dxa"/>
            <w:gridSpan w:val="10"/>
            <w:tcBorders>
              <w:top w:val="dotted" w:sz="4" w:space="0" w:color="auto"/>
              <w:bottom w:val="single" w:sz="8" w:space="0" w:color="auto"/>
            </w:tcBorders>
            <w:vAlign w:val="center"/>
          </w:tcPr>
          <w:p w14:paraId="25790253" w14:textId="77777777" w:rsidR="00421AE4" w:rsidRPr="0040197A" w:rsidRDefault="00421AE4" w:rsidP="002F20B4">
            <w:pPr>
              <w:spacing w:line="260" w:lineRule="exact"/>
              <w:rPr>
                <w:rFonts w:ascii="BIZ UD明朝 Medium" w:eastAsia="BIZ UD明朝 Medium" w:hAnsi="BIZ UD明朝 Medium"/>
                <w:sz w:val="24"/>
                <w:szCs w:val="24"/>
              </w:rPr>
            </w:pPr>
          </w:p>
        </w:tc>
      </w:tr>
    </w:tbl>
    <w:p w14:paraId="74112050" w14:textId="77777777" w:rsidR="00421AE4" w:rsidRPr="0040197A" w:rsidRDefault="00421AE4" w:rsidP="00421AE4">
      <w:pPr>
        <w:spacing w:line="140" w:lineRule="exact"/>
        <w:rPr>
          <w:rFonts w:ascii="BIZ UD明朝 Medium" w:eastAsia="BIZ UD明朝 Medium" w:hAnsi="BIZ UD明朝 Medium"/>
          <w:sz w:val="24"/>
          <w:szCs w:val="24"/>
        </w:rPr>
      </w:pPr>
    </w:p>
    <w:p w14:paraId="5BD453AC" w14:textId="71B510D5" w:rsidR="00CF6BC0" w:rsidRPr="00421AE4" w:rsidRDefault="00CF6BC0" w:rsidP="00421AE4">
      <w:pPr>
        <w:widowControl/>
        <w:jc w:val="left"/>
        <w:rPr>
          <w:rFonts w:ascii="BIZ UD明朝 Medium" w:eastAsia="BIZ UD明朝 Medium" w:hAnsi="BIZ UD明朝 Medium" w:hint="eastAsia"/>
          <w:sz w:val="24"/>
          <w:szCs w:val="24"/>
        </w:rPr>
      </w:pPr>
    </w:p>
    <w:sectPr w:rsidR="00CF6BC0" w:rsidRPr="00421A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E4"/>
    <w:rsid w:val="00421AE4"/>
    <w:rsid w:val="00C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DB22E"/>
  <w15:chartTrackingRefBased/>
  <w15:docId w15:val="{1664CE8C-9DA5-48B1-BE2F-4483FAAC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1AE4"/>
    <w:pPr>
      <w:jc w:val="center"/>
    </w:pPr>
  </w:style>
  <w:style w:type="character" w:customStyle="1" w:styleId="a4">
    <w:name w:val="記 (文字)"/>
    <w:basedOn w:val="a0"/>
    <w:link w:val="a3"/>
    <w:uiPriority w:val="99"/>
    <w:rsid w:val="00421AE4"/>
  </w:style>
  <w:style w:type="table" w:styleId="a5">
    <w:name w:val="Table Grid"/>
    <w:basedOn w:val="a1"/>
    <w:uiPriority w:val="59"/>
    <w:rsid w:val="00421A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企画振興課10</dc:creator>
  <cp:keywords/>
  <dc:description/>
  <cp:lastModifiedBy>企画振興課10</cp:lastModifiedBy>
  <cp:revision>1</cp:revision>
  <dcterms:created xsi:type="dcterms:W3CDTF">2025-08-15T02:39:00Z</dcterms:created>
  <dcterms:modified xsi:type="dcterms:W3CDTF">2025-08-15T02:39:00Z</dcterms:modified>
</cp:coreProperties>
</file>