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AD5D" w14:textId="77777777" w:rsidR="00F86FCC" w:rsidRPr="0040197A" w:rsidRDefault="00F86FCC" w:rsidP="00F86FCC">
      <w:pPr>
        <w:ind w:leftChars="-135" w:left="-283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第１号</w:t>
      </w:r>
      <w:r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Pr="0040197A">
        <w:rPr>
          <w:rFonts w:ascii="BIZ UD明朝 Medium" w:eastAsia="BIZ UD明朝 Medium" w:hAnsi="BIZ UD明朝 Medium" w:hint="eastAsia"/>
          <w:sz w:val="24"/>
          <w:szCs w:val="24"/>
        </w:rPr>
        <w:t>（第６条関係）</w:t>
      </w:r>
    </w:p>
    <w:p w14:paraId="1B72B80E" w14:textId="77777777" w:rsidR="00F86FCC" w:rsidRPr="0040197A" w:rsidRDefault="00F86FCC" w:rsidP="00F86FCC">
      <w:pPr>
        <w:ind w:rightChars="-203" w:right="-426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1B0BC0D0" w14:textId="77777777" w:rsidR="00F86FCC" w:rsidRPr="0040197A" w:rsidRDefault="00F86FCC" w:rsidP="00F86FCC">
      <w:pPr>
        <w:ind w:leftChars="-135" w:left="-283"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知名町長　　様</w:t>
      </w:r>
    </w:p>
    <w:p w14:paraId="2CF0A93B" w14:textId="77777777" w:rsidR="00F86FCC" w:rsidRPr="0040197A" w:rsidRDefault="00F86FCC" w:rsidP="00F86FCC">
      <w:pPr>
        <w:ind w:leftChars="2400" w:left="528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申　請　者</w:t>
      </w:r>
    </w:p>
    <w:p w14:paraId="279902B8" w14:textId="77777777" w:rsidR="00F86FCC" w:rsidRPr="0040197A" w:rsidRDefault="00F86FCC" w:rsidP="00F86FCC">
      <w:pPr>
        <w:ind w:leftChars="2400" w:left="528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 xml:space="preserve">住　　所　　　　　　　　　　　　　　　 </w:t>
      </w:r>
    </w:p>
    <w:p w14:paraId="340A0EDB" w14:textId="77777777" w:rsidR="00F86FCC" w:rsidRDefault="00F86FCC" w:rsidP="00F86FCC">
      <w:pPr>
        <w:ind w:leftChars="2400" w:left="528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 xml:space="preserve">氏　　名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40197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㊞</w:t>
      </w:r>
    </w:p>
    <w:p w14:paraId="00E8C260" w14:textId="77777777" w:rsidR="00F86FCC" w:rsidRDefault="00F86FCC" w:rsidP="00F86FCC">
      <w:pPr>
        <w:ind w:leftChars="2400" w:left="528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Pr="0040197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C75960B" w14:textId="77777777" w:rsidR="00F86FCC" w:rsidRPr="0040197A" w:rsidRDefault="00F86FCC" w:rsidP="00F86FCC">
      <w:pPr>
        <w:ind w:leftChars="2400" w:left="528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</w:t>
      </w:r>
    </w:p>
    <w:p w14:paraId="460A148A" w14:textId="77777777" w:rsidR="00F86FCC" w:rsidRPr="0040197A" w:rsidRDefault="00F86FCC" w:rsidP="00F86FCC">
      <w:pPr>
        <w:tabs>
          <w:tab w:val="left" w:pos="8504"/>
        </w:tabs>
        <w:ind w:right="-1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知名町電気自動車等導入促進事業補助金交付申請書兼実績報告書</w:t>
      </w:r>
    </w:p>
    <w:p w14:paraId="0BC2D0C5" w14:textId="77777777" w:rsidR="00F86FCC" w:rsidRPr="0040197A" w:rsidRDefault="00F86FCC" w:rsidP="00F86FCC">
      <w:pPr>
        <w:tabs>
          <w:tab w:val="left" w:pos="8504"/>
        </w:tabs>
        <w:ind w:right="-1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BCFD8DA" w14:textId="77777777" w:rsidR="00F86FCC" w:rsidRDefault="00F86FCC" w:rsidP="00F86FCC">
      <w:pPr>
        <w:tabs>
          <w:tab w:val="left" w:pos="8931"/>
        </w:tabs>
        <w:ind w:right="-427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知名町電気自動車等導入促進事業補助金交付要綱第６条の規定に基づき、下記のとおり補助金交付を申請します。なお、本申請にあたっては、知名町電気自動車等導入促進事業補助金交付要綱を遵守します。</w:t>
      </w:r>
    </w:p>
    <w:p w14:paraId="7FBF0160" w14:textId="77777777" w:rsidR="00F86FCC" w:rsidRPr="0040197A" w:rsidRDefault="00F86FCC" w:rsidP="00F86FCC">
      <w:pPr>
        <w:tabs>
          <w:tab w:val="left" w:pos="8931"/>
        </w:tabs>
        <w:ind w:right="-427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DA4CC70" w14:textId="77777777" w:rsidR="00F86FCC" w:rsidRPr="0040197A" w:rsidRDefault="00F86FCC" w:rsidP="00F86FCC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643DB9A" w14:textId="77777777" w:rsidR="00F86FCC" w:rsidRPr="0040197A" w:rsidRDefault="00F86FCC" w:rsidP="00F86FCC">
      <w:pPr>
        <w:rPr>
          <w:rFonts w:ascii="BIZ UD明朝 Medium" w:eastAsia="BIZ UD明朝 Medium" w:hAnsi="BIZ UD明朝 Medium"/>
          <w:sz w:val="24"/>
          <w:szCs w:val="24"/>
        </w:rPr>
      </w:pPr>
    </w:p>
    <w:p w14:paraId="444C6089" w14:textId="77777777" w:rsidR="00F86FCC" w:rsidRPr="0040197A" w:rsidRDefault="00F86FCC" w:rsidP="00F86FCC">
      <w:pPr>
        <w:ind w:leftChars="-135" w:left="-283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 xml:space="preserve">〇使用本拠地　：　</w:t>
      </w:r>
      <w:r w:rsidRPr="0040197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1204D73" w14:textId="77777777" w:rsidR="00F86FCC" w:rsidRPr="0040197A" w:rsidRDefault="00F86FCC" w:rsidP="00F86FCC">
      <w:pPr>
        <w:ind w:leftChars="-135" w:left="-283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F47FAEA" w14:textId="77777777" w:rsidR="00F86FCC" w:rsidRPr="0040197A" w:rsidRDefault="00F86FCC" w:rsidP="00F86FCC">
      <w:pPr>
        <w:ind w:leftChars="-135" w:left="-283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○補助申請額</w:t>
      </w:r>
    </w:p>
    <w:tbl>
      <w:tblPr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835"/>
        <w:gridCol w:w="3333"/>
      </w:tblGrid>
      <w:tr w:rsidR="00F86FCC" w:rsidRPr="0040197A" w14:paraId="3B8C8DA5" w14:textId="77777777" w:rsidTr="002F20B4">
        <w:trPr>
          <w:trHeight w:val="872"/>
        </w:trPr>
        <w:tc>
          <w:tcPr>
            <w:tcW w:w="2509" w:type="dxa"/>
            <w:vAlign w:val="center"/>
          </w:tcPr>
          <w:p w14:paraId="57719715" w14:textId="77777777" w:rsidR="00F86FCC" w:rsidRPr="0040197A" w:rsidRDefault="00F86FCC" w:rsidP="002F20B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19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BDE3AF" w14:textId="77777777" w:rsidR="00F86FCC" w:rsidRPr="0040197A" w:rsidRDefault="00F86FCC" w:rsidP="002F20B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19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補助金額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48F5B" w14:textId="77777777" w:rsidR="00F86FCC" w:rsidRPr="0040197A" w:rsidRDefault="00F86FCC" w:rsidP="002F20B4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19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補助申請額</w:t>
            </w:r>
          </w:p>
        </w:tc>
      </w:tr>
      <w:tr w:rsidR="00F86FCC" w:rsidRPr="0040197A" w14:paraId="062F30F7" w14:textId="77777777" w:rsidTr="002F20B4">
        <w:trPr>
          <w:trHeight w:val="825"/>
        </w:trPr>
        <w:tc>
          <w:tcPr>
            <w:tcW w:w="2509" w:type="dxa"/>
            <w:vAlign w:val="center"/>
          </w:tcPr>
          <w:p w14:paraId="1A22C8E3" w14:textId="77777777" w:rsidR="00F86FCC" w:rsidRPr="0040197A" w:rsidRDefault="00F86FCC" w:rsidP="002F20B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19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816D0E" w14:textId="77777777" w:rsidR="00F86FCC" w:rsidRPr="0040197A" w:rsidRDefault="00F86FCC" w:rsidP="002F20B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19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17B97" w14:textId="77777777" w:rsidR="00F86FCC" w:rsidRPr="0040197A" w:rsidRDefault="00F86FCC" w:rsidP="002F20B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197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14:paraId="5B7636CA" w14:textId="77777777" w:rsidR="00F86FCC" w:rsidRPr="0040197A" w:rsidRDefault="00F86FCC" w:rsidP="00F86FCC">
      <w:pPr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※電気自動車等の車両本体の購入費（消費税及び地方消費税相当額を除く。）とする。</w:t>
      </w:r>
    </w:p>
    <w:p w14:paraId="6120D306" w14:textId="77777777" w:rsidR="00F86FCC" w:rsidRPr="0040197A" w:rsidRDefault="00F86FCC" w:rsidP="00F86FCC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○添付書類</w:t>
      </w:r>
    </w:p>
    <w:p w14:paraId="434C7FBF" w14:textId="77777777" w:rsidR="00F86FCC" w:rsidRPr="0040197A" w:rsidRDefault="00F86FCC" w:rsidP="00F86FCC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（１）契約書、注文書等の写し</w:t>
      </w:r>
    </w:p>
    <w:p w14:paraId="68CD91CF" w14:textId="77777777" w:rsidR="00F86FCC" w:rsidRPr="0040197A" w:rsidRDefault="00F86FCC" w:rsidP="00F86FCC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（２）申請者本人の住民票</w:t>
      </w:r>
    </w:p>
    <w:p w14:paraId="315FA0B8" w14:textId="77777777" w:rsidR="00F86FCC" w:rsidRPr="0040197A" w:rsidRDefault="00F86FCC" w:rsidP="00F86FCC">
      <w:pPr>
        <w:pStyle w:val="a5"/>
        <w:ind w:rightChars="-270" w:right="-56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（３）法人登記簿謄本及び履歴事項全部証明書(法人の場合のみ)</w:t>
      </w:r>
    </w:p>
    <w:p w14:paraId="3CA5899C" w14:textId="77777777" w:rsidR="00F86FCC" w:rsidRPr="0040197A" w:rsidRDefault="00F86FCC" w:rsidP="00F86FCC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（４）過年度の確定申告書の写し(個人事業者の場合のみ)</w:t>
      </w:r>
    </w:p>
    <w:p w14:paraId="359D0C8D" w14:textId="77777777" w:rsidR="00F86FCC" w:rsidRPr="0040197A" w:rsidRDefault="00F86FCC" w:rsidP="00F86FCC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（５）納税証明書等</w:t>
      </w:r>
    </w:p>
    <w:p w14:paraId="64F73FC2" w14:textId="77777777" w:rsidR="00F86FCC" w:rsidRPr="0040197A" w:rsidRDefault="00F86FCC" w:rsidP="00F86FCC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（６）自動車検査証の写し又は標識交付証明書</w:t>
      </w:r>
    </w:p>
    <w:p w14:paraId="7C55DAB4" w14:textId="77777777" w:rsidR="00F86FCC" w:rsidRPr="0040197A" w:rsidRDefault="00F86FCC" w:rsidP="00F86FCC">
      <w:pPr>
        <w:tabs>
          <w:tab w:val="left" w:pos="8504"/>
        </w:tabs>
        <w:ind w:right="-1"/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（７）支払を証する書類の写し(領収書等)</w:t>
      </w:r>
    </w:p>
    <w:p w14:paraId="04B41472" w14:textId="77777777" w:rsidR="00F86FCC" w:rsidRPr="0040197A" w:rsidRDefault="00F86FCC" w:rsidP="00F86FCC">
      <w:pPr>
        <w:rPr>
          <w:rFonts w:ascii="BIZ UD明朝 Medium" w:eastAsia="BIZ UD明朝 Medium" w:hAnsi="BIZ UD明朝 Medium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（８）補助対象車両の色、形状、ナンバープレートが分かる写真</w:t>
      </w:r>
    </w:p>
    <w:p w14:paraId="6D02D745" w14:textId="763491CE" w:rsidR="00CF6BC0" w:rsidRPr="00F86FCC" w:rsidRDefault="00F86FCC" w:rsidP="00F86FCC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40197A">
        <w:rPr>
          <w:rFonts w:ascii="BIZ UD明朝 Medium" w:eastAsia="BIZ UD明朝 Medium" w:hAnsi="BIZ UD明朝 Medium" w:hint="eastAsia"/>
          <w:sz w:val="24"/>
          <w:szCs w:val="24"/>
        </w:rPr>
        <w:t>（９）その他町長が必要と認める書類</w:t>
      </w:r>
    </w:p>
    <w:sectPr w:rsidR="00CF6BC0" w:rsidRPr="00F86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CC"/>
    <w:rsid w:val="00CF6BC0"/>
    <w:rsid w:val="00F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49E33"/>
  <w15:chartTrackingRefBased/>
  <w15:docId w15:val="{4AA3A039-C9B2-419B-9734-F46CF60D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6FCC"/>
    <w:pPr>
      <w:jc w:val="center"/>
    </w:pPr>
  </w:style>
  <w:style w:type="character" w:customStyle="1" w:styleId="a4">
    <w:name w:val="記 (文字)"/>
    <w:basedOn w:val="a0"/>
    <w:link w:val="a3"/>
    <w:uiPriority w:val="99"/>
    <w:rsid w:val="00F86FCC"/>
  </w:style>
  <w:style w:type="paragraph" w:styleId="a5">
    <w:name w:val="Closing"/>
    <w:basedOn w:val="a"/>
    <w:link w:val="a6"/>
    <w:uiPriority w:val="99"/>
    <w:unhideWhenUsed/>
    <w:rsid w:val="00F86FCC"/>
    <w:pPr>
      <w:jc w:val="right"/>
    </w:pPr>
  </w:style>
  <w:style w:type="character" w:customStyle="1" w:styleId="a6">
    <w:name w:val="結語 (文字)"/>
    <w:basedOn w:val="a0"/>
    <w:link w:val="a5"/>
    <w:uiPriority w:val="99"/>
    <w:rsid w:val="00F8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企画振興課10</dc:creator>
  <cp:keywords/>
  <dc:description/>
  <cp:lastModifiedBy>企画振興課10</cp:lastModifiedBy>
  <cp:revision>1</cp:revision>
  <dcterms:created xsi:type="dcterms:W3CDTF">2025-08-15T02:35:00Z</dcterms:created>
  <dcterms:modified xsi:type="dcterms:W3CDTF">2025-08-15T02:35:00Z</dcterms:modified>
</cp:coreProperties>
</file>